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9D1CC" w14:textId="599A332C" w:rsidR="00CE3FF5" w:rsidRDefault="00320DE3">
      <w:r>
        <w:rPr>
          <w:noProof/>
        </w:rPr>
        <w:drawing>
          <wp:inline distT="0" distB="0" distL="0" distR="0" wp14:anchorId="5DDD41B3" wp14:editId="048D03E4">
            <wp:extent cx="5731510" cy="13468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29C" w14:textId="77777777" w:rsidR="00320DE3" w:rsidRDefault="00320DE3"/>
    <w:p w14:paraId="4EBBCAA1" w14:textId="75B8B5C7" w:rsidR="00320DE3" w:rsidRDefault="00320DE3">
      <w:r w:rsidRPr="00320DE3">
        <w:rPr>
          <w:noProof/>
        </w:rPr>
        <w:drawing>
          <wp:inline distT="0" distB="0" distL="0" distR="0" wp14:anchorId="243151EE" wp14:editId="1320EF0E">
            <wp:extent cx="5342083" cy="411515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5C02" w14:textId="5BF9C8FB" w:rsidR="00320DE3" w:rsidRDefault="00320DE3">
      <w:r>
        <w:rPr>
          <w:noProof/>
        </w:rPr>
        <w:drawing>
          <wp:inline distT="0" distB="0" distL="0" distR="0" wp14:anchorId="781B70C8" wp14:editId="42454018">
            <wp:extent cx="5731510" cy="12903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3534" w14:textId="31440CC3" w:rsidR="00320DE3" w:rsidRDefault="00320DE3">
      <w:r>
        <w:rPr>
          <w:noProof/>
        </w:rPr>
        <w:lastRenderedPageBreak/>
        <w:drawing>
          <wp:inline distT="0" distB="0" distL="0" distR="0" wp14:anchorId="24CEADF7" wp14:editId="4FD81FAD">
            <wp:extent cx="5731510" cy="15925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14F" w14:textId="5E5900A1" w:rsidR="00320DE3" w:rsidRDefault="00320DE3">
      <w:r>
        <w:rPr>
          <w:noProof/>
        </w:rPr>
        <w:drawing>
          <wp:inline distT="0" distB="0" distL="0" distR="0" wp14:anchorId="52524682" wp14:editId="744E44C2">
            <wp:extent cx="5731510" cy="6934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FC5A" w14:textId="44BE84C9" w:rsidR="00320DE3" w:rsidRDefault="00320DE3">
      <w:r w:rsidRPr="00320DE3">
        <w:rPr>
          <w:noProof/>
        </w:rPr>
        <w:drawing>
          <wp:inline distT="0" distB="0" distL="0" distR="0" wp14:anchorId="36343A6A" wp14:editId="14590B69">
            <wp:extent cx="4160520" cy="32049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15" cy="321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E67D" w14:textId="2730F63B" w:rsidR="00320DE3" w:rsidRDefault="005D00B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T</w:t>
      </w:r>
      <w:r>
        <w:t xml:space="preserve">he line looks okay in that as solar increases, Ozone also increases. </w:t>
      </w:r>
    </w:p>
    <w:p w14:paraId="205495A2" w14:textId="67FD1C99" w:rsidR="00320DE3" w:rsidRDefault="00320DE3"/>
    <w:p w14:paraId="743F14FC" w14:textId="33150DF8" w:rsidR="00320DE3" w:rsidRDefault="00320DE3"/>
    <w:p w14:paraId="49C5B7D6" w14:textId="412A774A" w:rsidR="00320DE3" w:rsidRDefault="00320DE3"/>
    <w:p w14:paraId="152F36F7" w14:textId="4F5C567B" w:rsidR="00320DE3" w:rsidRDefault="00320DE3"/>
    <w:p w14:paraId="246E81BB" w14:textId="3E739CA1" w:rsidR="00320DE3" w:rsidRDefault="00320DE3"/>
    <w:p w14:paraId="744CA114" w14:textId="3ACC7F3E" w:rsidR="00320DE3" w:rsidRDefault="00320DE3"/>
    <w:p w14:paraId="523A347B" w14:textId="77777777" w:rsidR="00320DE3" w:rsidRDefault="00320DE3"/>
    <w:p w14:paraId="181E4565" w14:textId="79B0A94E" w:rsidR="00320DE3" w:rsidRDefault="00320DE3">
      <w:r>
        <w:rPr>
          <w:noProof/>
        </w:rPr>
        <w:lastRenderedPageBreak/>
        <w:drawing>
          <wp:inline distT="0" distB="0" distL="0" distR="0" wp14:anchorId="7CBD2A49" wp14:editId="000C3CC4">
            <wp:extent cx="3848100" cy="438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1C96" w14:textId="1C6304A3" w:rsidR="00320DE3" w:rsidRDefault="00320DE3">
      <w:r w:rsidRPr="00320DE3">
        <w:rPr>
          <w:noProof/>
        </w:rPr>
        <w:drawing>
          <wp:inline distT="0" distB="0" distL="0" distR="0" wp14:anchorId="2583C16D" wp14:editId="483C1A01">
            <wp:extent cx="3155513" cy="2430780"/>
            <wp:effectExtent l="0" t="0" r="698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237" cy="24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9478" w14:textId="3F469D31" w:rsidR="005D00B9" w:rsidRDefault="005D00B9">
      <w:pPr>
        <w:rPr>
          <w:rFonts w:hint="eastAsia"/>
        </w:rPr>
      </w:pPr>
      <w:r>
        <w:rPr>
          <w:rFonts w:hint="eastAsia"/>
        </w:rPr>
        <w:t>#</w:t>
      </w:r>
      <w:r>
        <w:t xml:space="preserve"> The line looks okay but there are some variances. </w:t>
      </w:r>
    </w:p>
    <w:p w14:paraId="6E590172" w14:textId="7F546DAA" w:rsidR="00320DE3" w:rsidRDefault="00320DE3">
      <w:r>
        <w:rPr>
          <w:noProof/>
        </w:rPr>
        <w:drawing>
          <wp:inline distT="0" distB="0" distL="0" distR="0" wp14:anchorId="7303F9A1" wp14:editId="7A8C9C48">
            <wp:extent cx="5314950" cy="571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82B" w14:textId="1309486E" w:rsidR="00320DE3" w:rsidRDefault="00320DE3">
      <w:r w:rsidRPr="00320DE3">
        <w:rPr>
          <w:noProof/>
        </w:rPr>
        <w:drawing>
          <wp:inline distT="0" distB="0" distL="0" distR="0" wp14:anchorId="4D537AFB" wp14:editId="3151A8A8">
            <wp:extent cx="3680460" cy="2835162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772" cy="28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5F74" w14:textId="2E536D16" w:rsidR="005D00B9" w:rsidRDefault="005D00B9">
      <w:pPr>
        <w:rPr>
          <w:rFonts w:hint="eastAsia"/>
        </w:rPr>
      </w:pPr>
      <w:r>
        <w:rPr>
          <w:rFonts w:hint="eastAsia"/>
        </w:rPr>
        <w:t>#</w:t>
      </w:r>
      <w:r>
        <w:t xml:space="preserve"> This line fits well compare to other lines. The line shows the general trend well. </w:t>
      </w:r>
    </w:p>
    <w:p w14:paraId="7615DD8B" w14:textId="77777777" w:rsidR="00320DE3" w:rsidRDefault="00320DE3"/>
    <w:sectPr w:rsidR="00320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68"/>
    <w:rsid w:val="00124668"/>
    <w:rsid w:val="00320DE3"/>
    <w:rsid w:val="005D00B9"/>
    <w:rsid w:val="00C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EBF0"/>
  <w15:chartTrackingRefBased/>
  <w15:docId w15:val="{E9005ABB-5374-4656-8699-B76A051C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dcterms:created xsi:type="dcterms:W3CDTF">2020-09-21T11:54:00Z</dcterms:created>
  <dcterms:modified xsi:type="dcterms:W3CDTF">2020-09-21T12:17:00Z</dcterms:modified>
</cp:coreProperties>
</file>