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AB96C" w14:textId="4691B196" w:rsidR="00793AEA" w:rsidRDefault="00041BBF">
      <w:r>
        <w:rPr>
          <w:noProof/>
        </w:rPr>
        <w:drawing>
          <wp:inline distT="0" distB="0" distL="0" distR="0" wp14:anchorId="45917C5E" wp14:editId="25E46A9B">
            <wp:extent cx="5731510" cy="44240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9F62" w14:textId="4ACEC847" w:rsidR="00041BBF" w:rsidRDefault="00041BBF">
      <w:r>
        <w:rPr>
          <w:noProof/>
        </w:rPr>
        <w:drawing>
          <wp:inline distT="0" distB="0" distL="0" distR="0" wp14:anchorId="23F65E73" wp14:editId="5818CF1F">
            <wp:extent cx="5731510" cy="34188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3AD5" w14:textId="35B1B546" w:rsidR="00041BBF" w:rsidRDefault="00041BBF"/>
    <w:p w14:paraId="7D840AB4" w14:textId="4D9B9825" w:rsidR="00041BBF" w:rsidRDefault="00041BBF"/>
    <w:p w14:paraId="6528ADEA" w14:textId="21477709" w:rsidR="00041BBF" w:rsidRDefault="00041BBF">
      <w:r>
        <w:rPr>
          <w:noProof/>
        </w:rPr>
        <w:lastRenderedPageBreak/>
        <w:drawing>
          <wp:inline distT="0" distB="0" distL="0" distR="0" wp14:anchorId="40E1349A" wp14:editId="7D362572">
            <wp:extent cx="5731510" cy="46856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480B" w14:textId="33DF0A1D" w:rsidR="00041BBF" w:rsidRDefault="00041BBF">
      <w:r>
        <w:rPr>
          <w:noProof/>
        </w:rPr>
        <w:drawing>
          <wp:inline distT="0" distB="0" distL="0" distR="0" wp14:anchorId="116C4915" wp14:editId="2D08562F">
            <wp:extent cx="5731510" cy="37477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C77D" w14:textId="77F0EF60" w:rsidR="00041BBF" w:rsidRDefault="00041BBF">
      <w:r>
        <w:rPr>
          <w:noProof/>
        </w:rPr>
        <w:lastRenderedPageBreak/>
        <w:drawing>
          <wp:inline distT="0" distB="0" distL="0" distR="0" wp14:anchorId="3A587466" wp14:editId="1027FC98">
            <wp:extent cx="4617720" cy="346712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82" cy="346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2C09" w14:textId="52E3149A" w:rsidR="007D0A12" w:rsidRDefault="007D0A12">
      <w:r>
        <w:rPr>
          <w:rFonts w:hint="eastAsia"/>
        </w:rPr>
        <w:t>T</w:t>
      </w:r>
      <w:r>
        <w:t xml:space="preserve">he boxplot is showing that clearly the model </w:t>
      </w:r>
      <w:r w:rsidRPr="007D0A12">
        <w:t>that allows curvature and interactions</w:t>
      </w:r>
      <w:r>
        <w:t xml:space="preserve"> is better than others and the model that only using solar variable is worse. </w:t>
      </w:r>
    </w:p>
    <w:p w14:paraId="6C9A40C5" w14:textId="4475DF2C" w:rsidR="007D0A12" w:rsidRDefault="00722E11">
      <w:r>
        <w:rPr>
          <w:noProof/>
        </w:rPr>
        <w:drawing>
          <wp:inline distT="0" distB="0" distL="0" distR="0" wp14:anchorId="336F99D3" wp14:editId="098B6A33">
            <wp:extent cx="5731510" cy="78041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811C" w14:textId="27A20A4D" w:rsidR="00722E11" w:rsidRDefault="00722E11">
      <w:r>
        <w:rPr>
          <w:noProof/>
        </w:rPr>
        <w:drawing>
          <wp:inline distT="0" distB="0" distL="0" distR="0" wp14:anchorId="185D4021" wp14:editId="0AD518B1">
            <wp:extent cx="4594860" cy="344996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453" cy="346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E260" w14:textId="5A8DAFFD" w:rsidR="002D14B6" w:rsidRDefault="002D14B6">
      <w:pPr>
        <w:rPr>
          <w:rFonts w:hint="eastAsia"/>
        </w:rPr>
      </w:pPr>
      <w:r>
        <w:lastRenderedPageBreak/>
        <w:t>T</w:t>
      </w:r>
      <w:r>
        <w:t xml:space="preserve">he model </w:t>
      </w:r>
      <w:r w:rsidRPr="007D0A12">
        <w:t>that allows curvature and interactions</w:t>
      </w:r>
      <w:r>
        <w:t xml:space="preserve"> shows best result most often.</w:t>
      </w:r>
    </w:p>
    <w:p w14:paraId="29969BB2" w14:textId="21F30816" w:rsidR="00722E11" w:rsidRDefault="00722E11" w:rsidP="00722E11">
      <w:r>
        <w:t>6. Based on what you’ve done, and considering practical concerns described in the preamble for the problem, which one model would you suggest using?</w:t>
      </w:r>
    </w:p>
    <w:p w14:paraId="07B167EA" w14:textId="5DD4E901" w:rsidR="00722E11" w:rsidRDefault="00722E11" w:rsidP="00722E11">
      <w:pPr>
        <w:ind w:firstLine="800"/>
        <w:rPr>
          <w:rFonts w:hint="eastAsia"/>
        </w:rPr>
      </w:pPr>
      <w:r>
        <w:t>-&gt; I would use the model that allows curvature and interactions.</w:t>
      </w:r>
    </w:p>
    <w:sectPr w:rsidR="00722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77"/>
    <w:rsid w:val="00041BBF"/>
    <w:rsid w:val="002D14B6"/>
    <w:rsid w:val="00722E11"/>
    <w:rsid w:val="00793AEA"/>
    <w:rsid w:val="007D0A12"/>
    <w:rsid w:val="0087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7A46"/>
  <w15:chartTrackingRefBased/>
  <w15:docId w15:val="{C794D340-18A9-4A18-8F62-B299CC84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5</cp:revision>
  <dcterms:created xsi:type="dcterms:W3CDTF">2020-10-02T05:20:00Z</dcterms:created>
  <dcterms:modified xsi:type="dcterms:W3CDTF">2020-10-02T05:34:00Z</dcterms:modified>
</cp:coreProperties>
</file>