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5240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025BB899" w14:textId="0EB0F098" w:rsidR="009717F3" w:rsidRPr="009717F3" w:rsidRDefault="009717F3" w:rsidP="009717F3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13C5747D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Use regression trees to model the relationship between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Ozone </w:t>
      </w:r>
      <w:r>
        <w:rPr>
          <w:rFonts w:ascii="LMRoman12-Regular" w:hAnsi="LMRoman12-Regular" w:cs="LMRoman12-Regular"/>
          <w:kern w:val="0"/>
          <w:sz w:val="24"/>
          <w:szCs w:val="24"/>
        </w:rPr>
        <w:t>and all five explanatories</w:t>
      </w:r>
    </w:p>
    <w:p w14:paraId="1912AE04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as specified below.:</w:t>
      </w:r>
    </w:p>
    <w:p w14:paraId="7CAA8852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Fit a regression tree using only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Temp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r>
        <w:rPr>
          <w:rFonts w:ascii="LMMono12-Regular" w:hAnsi="LMMono12-Regular" w:cs="LMMono12-Regular"/>
          <w:kern w:val="0"/>
          <w:sz w:val="24"/>
          <w:szCs w:val="24"/>
        </w:rPr>
        <w:t>Wind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using </w:t>
      </w:r>
      <w:r>
        <w:rPr>
          <w:rFonts w:ascii="LMMono12-Regular" w:hAnsi="LMMono12-Regular" w:cs="LMMono12-Regular"/>
          <w:kern w:val="0"/>
          <w:sz w:val="24"/>
          <w:szCs w:val="24"/>
        </w:rPr>
        <w:t>cp=0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353CACD3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Print out the cp table.</w:t>
      </w:r>
    </w:p>
    <w:p w14:paraId="7825FF19" w14:textId="119A96F7" w:rsidR="009717F3" w:rsidRDefault="0075417A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88FFC8" wp14:editId="2D64DDB8">
            <wp:extent cx="5731510" cy="3893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4144" w14:textId="61F986D2" w:rsidR="0075417A" w:rsidRDefault="0075417A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75417A">
        <w:drawing>
          <wp:inline distT="0" distB="0" distL="0" distR="0" wp14:anchorId="60070722" wp14:editId="08A99DA3">
            <wp:extent cx="4686300" cy="1857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1BC7" w14:textId="77777777" w:rsidR="002D43C0" w:rsidRDefault="002D43C0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3343033D" w14:textId="77777777" w:rsidR="002D43C0" w:rsidRDefault="002D43C0" w:rsidP="0018678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B6474BE" w14:textId="77777777" w:rsidR="002D43C0" w:rsidRDefault="002D43C0" w:rsidP="0018678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130A15B" w14:textId="77777777" w:rsidR="002D43C0" w:rsidRDefault="002D43C0" w:rsidP="0018678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7D73781" w14:textId="77777777" w:rsidR="002D43C0" w:rsidRDefault="002D43C0" w:rsidP="0018678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DD217A2" w14:textId="77777777" w:rsidR="002D43C0" w:rsidRDefault="002D43C0" w:rsidP="0018678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D43CE26" w14:textId="77777777" w:rsidR="002D43C0" w:rsidRDefault="002D43C0" w:rsidP="0018678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4905076" w14:textId="7FE19CA8" w:rsidR="0018678C" w:rsidRDefault="0018678C" w:rsidP="0018678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i. According to minimum CV,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what value of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cp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should be used for optimal</w:t>
      </w:r>
    </w:p>
    <w:p w14:paraId="6F6BA631" w14:textId="77777777" w:rsidR="0018678C" w:rsidRDefault="0018678C" w:rsidP="0018678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pruning, and what is the relative CV error at this value?</w:t>
      </w:r>
    </w:p>
    <w:p w14:paraId="25FD2001" w14:textId="0FD39226" w:rsidR="0075417A" w:rsidRDefault="0075417A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429A8875" w14:textId="54FCEC93" w:rsidR="0018678C" w:rsidRDefault="002D43C0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0CB838" wp14:editId="0CD37D29">
            <wp:extent cx="5731510" cy="5797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9A2C" w14:textId="48C64CFA" w:rsidR="0018678C" w:rsidRDefault="002D43C0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2D43C0">
        <w:drawing>
          <wp:inline distT="0" distB="0" distL="0" distR="0" wp14:anchorId="577FD8D1" wp14:editId="5EADB359">
            <wp:extent cx="1895475" cy="447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F05" w14:textId="08F2FAB7" w:rsidR="002D43C0" w:rsidRPr="007001E7" w:rsidRDefault="007001E7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 w:hint="eastAsia"/>
          <w:kern w:val="0"/>
          <w:sz w:val="24"/>
          <w:szCs w:val="24"/>
        </w:rPr>
        <w:t>R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elative CV error is </w:t>
      </w:r>
      <w:r w:rsidRPr="007001E7">
        <w:rPr>
          <w:rFonts w:ascii="LMRoman12-Bold" w:hAnsi="LMRoman12-Bold" w:cs="LMRoman12-Bold"/>
          <w:kern w:val="0"/>
          <w:sz w:val="24"/>
          <w:szCs w:val="24"/>
        </w:rPr>
        <w:t>0.3221260</w:t>
      </w:r>
    </w:p>
    <w:p w14:paraId="45876683" w14:textId="76749890" w:rsidR="002D43C0" w:rsidRDefault="002D43C0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720DB882" w14:textId="77777777" w:rsidR="002D43C0" w:rsidRPr="0018678C" w:rsidRDefault="002D43C0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60C05B80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Plot both the min-CV pruned tree and the 1SE pruned tree.</w:t>
      </w:r>
    </w:p>
    <w:p w14:paraId="4E8324D3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i. Interpret the first split on the root node: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What variable and split location</w:t>
      </w:r>
    </w:p>
    <w:p w14:paraId="18289F00" w14:textId="77777777" w:rsidR="009717F3" w:rsidRDefault="009717F3" w:rsidP="009717F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are used is used, how many observations go each way, and what are</w:t>
      </w:r>
    </w:p>
    <w:p w14:paraId="34B204F5" w14:textId="64B84A88" w:rsidR="00C74EF4" w:rsidRDefault="009717F3" w:rsidP="009717F3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new means in each node?</w:t>
      </w:r>
    </w:p>
    <w:p w14:paraId="0D102557" w14:textId="7D13B089" w:rsidR="009717F3" w:rsidRDefault="00826738" w:rsidP="009717F3">
      <w:r>
        <w:rPr>
          <w:noProof/>
        </w:rPr>
        <w:drawing>
          <wp:inline distT="0" distB="0" distL="0" distR="0" wp14:anchorId="4F351985" wp14:editId="23D9FEE1">
            <wp:extent cx="5731510" cy="5433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7DD0" w14:textId="2AC11EC9" w:rsidR="00826738" w:rsidRDefault="00826738" w:rsidP="009717F3">
      <w:r w:rsidRPr="00826738">
        <w:lastRenderedPageBreak/>
        <w:drawing>
          <wp:inline distT="0" distB="0" distL="0" distR="0" wp14:anchorId="7E15FCD3" wp14:editId="7930F1B3">
            <wp:extent cx="5731510" cy="48501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D352" w14:textId="1742455A" w:rsidR="0060075D" w:rsidRDefault="0060075D" w:rsidP="009717F3">
      <w:r w:rsidRPr="0060075D">
        <w:lastRenderedPageBreak/>
        <w:drawing>
          <wp:inline distT="0" distB="0" distL="0" distR="0" wp14:anchorId="60E2162F" wp14:editId="5C79E7DB">
            <wp:extent cx="4656223" cy="411515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5DDE" w14:textId="276FF33D" w:rsidR="0060075D" w:rsidRDefault="0060075D" w:rsidP="009717F3">
      <w:pPr>
        <w:rPr>
          <w:rFonts w:hint="eastAsia"/>
        </w:rPr>
      </w:pPr>
      <w:r>
        <w:rPr>
          <w:noProof/>
        </w:rPr>
        <w:drawing>
          <wp:inline distT="0" distB="0" distL="0" distR="0" wp14:anchorId="0CD32B3A" wp14:editId="143871FE">
            <wp:extent cx="4008120" cy="280396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619" cy="28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D2C" w14:textId="3185A6B5" w:rsidR="0060075D" w:rsidRDefault="0060075D" w:rsidP="009717F3">
      <w:pPr>
        <w:rPr>
          <w:rFonts w:hint="eastAsia"/>
        </w:rPr>
      </w:pPr>
      <w:r>
        <w:t>Temp variable was used in the root node and 77 variables that Temp&lt;8</w:t>
      </w:r>
      <w:r w:rsidR="00267115">
        <w:t>2.5</w:t>
      </w:r>
      <w:r>
        <w:t xml:space="preserve"> goes left and 34 variables that Temp &gt;=8</w:t>
      </w:r>
      <w:r w:rsidR="00267115">
        <w:t>2.5</w:t>
      </w:r>
      <w:r>
        <w:t xml:space="preserve"> goes right. The new mean is 2</w:t>
      </w:r>
      <w:r w:rsidR="00267115">
        <w:t>6.77</w:t>
      </w:r>
      <w:r>
        <w:t xml:space="preserve"> for variables that Temp&lt; 8</w:t>
      </w:r>
      <w:r w:rsidR="00267115">
        <w:t>2.5</w:t>
      </w:r>
      <w:r>
        <w:t xml:space="preserve"> and the new mean is 7</w:t>
      </w:r>
      <w:r w:rsidR="00267115">
        <w:t>6.79</w:t>
      </w:r>
    </w:p>
    <w:p w14:paraId="3ACBC563" w14:textId="5303DB4A" w:rsidR="0060075D" w:rsidRDefault="0060075D" w:rsidP="009717F3"/>
    <w:p w14:paraId="56009586" w14:textId="50A83EC0" w:rsidR="0060075D" w:rsidRDefault="0060075D" w:rsidP="009717F3">
      <w:r w:rsidRPr="0060075D">
        <w:lastRenderedPageBreak/>
        <w:drawing>
          <wp:inline distT="0" distB="0" distL="0" distR="0" wp14:anchorId="19DD6BF8" wp14:editId="30ACC6AF">
            <wp:extent cx="3164233" cy="2796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644" cy="28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249D" w14:textId="54E68FF0" w:rsidR="00015F57" w:rsidRDefault="00015F57" w:rsidP="009717F3">
      <w:r w:rsidRPr="00015F57">
        <w:drawing>
          <wp:inline distT="0" distB="0" distL="0" distR="0" wp14:anchorId="477B4155" wp14:editId="5E863F68">
            <wp:extent cx="3190875" cy="1343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C1EE" w14:textId="195919DC" w:rsidR="005C67B5" w:rsidRPr="005C67B5" w:rsidRDefault="005C67B5" w:rsidP="009717F3">
      <w:pPr>
        <w:rPr>
          <w:rFonts w:hint="eastAsia"/>
        </w:rPr>
      </w:pPr>
      <w:r w:rsidRPr="005C67B5">
        <w:rPr>
          <w:rFonts w:ascii="LMRoman12-Bold" w:hAnsi="LMRoman12-Bold" w:cs="LMRoman12-Bold"/>
          <w:kern w:val="0"/>
          <w:sz w:val="24"/>
          <w:szCs w:val="24"/>
        </w:rPr>
        <w:t>1SE pruned tree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 </w:t>
      </w:r>
      <w:r w:rsidR="008B6E02">
        <w:rPr>
          <w:rFonts w:ascii="LMRoman12-Bold" w:hAnsi="LMRoman12-Bold" w:cs="LMRoman12-Bold"/>
          <w:kern w:val="0"/>
          <w:sz w:val="24"/>
          <w:szCs w:val="24"/>
        </w:rPr>
        <w:t>didn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’t split the data. </w:t>
      </w:r>
    </w:p>
    <w:sectPr w:rsidR="005C67B5" w:rsidRPr="005C6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05"/>
    <w:rsid w:val="00015F57"/>
    <w:rsid w:val="0018678C"/>
    <w:rsid w:val="00267115"/>
    <w:rsid w:val="002D43C0"/>
    <w:rsid w:val="005C67B5"/>
    <w:rsid w:val="0060075D"/>
    <w:rsid w:val="007001E7"/>
    <w:rsid w:val="00742105"/>
    <w:rsid w:val="0075417A"/>
    <w:rsid w:val="00826738"/>
    <w:rsid w:val="008B6E02"/>
    <w:rsid w:val="009717F3"/>
    <w:rsid w:val="00C7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0CCC"/>
  <w15:chartTrackingRefBased/>
  <w15:docId w15:val="{C3ADE6F7-9C8A-4D28-9F78-8F07C2D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10</cp:revision>
  <dcterms:created xsi:type="dcterms:W3CDTF">2020-11-01T11:27:00Z</dcterms:created>
  <dcterms:modified xsi:type="dcterms:W3CDTF">2020-11-01T12:15:00Z</dcterms:modified>
</cp:coreProperties>
</file>