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2D221" w14:textId="77777777" w:rsidR="001C5DF6" w:rsidRDefault="001C5DF6" w:rsidP="001C5DF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4.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(NEW) Did you do anything else that helped you to complete your analysis? </w:t>
      </w:r>
      <w:r>
        <w:rPr>
          <w:rFonts w:ascii="LMRoman12-Regular" w:hAnsi="LMRoman12-Regular" w:cs="LMRoman12-Regular"/>
          <w:kern w:val="0"/>
          <w:sz w:val="24"/>
          <w:szCs w:val="24"/>
        </w:rPr>
        <w:t>You can</w:t>
      </w:r>
    </w:p>
    <w:p w14:paraId="5493E499" w14:textId="77777777" w:rsidR="001C5DF6" w:rsidRDefault="001C5DF6" w:rsidP="001C5DF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add a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couple of sentences </w:t>
      </w:r>
      <w:r>
        <w:rPr>
          <w:rFonts w:ascii="LMRoman12-Regular" w:hAnsi="LMRoman12-Regular" w:cs="LMRoman12-Regular"/>
          <w:kern w:val="0"/>
          <w:sz w:val="24"/>
          <w:szCs w:val="24"/>
        </w:rPr>
        <w:t>here if you want to say what you did that is not covered</w:t>
      </w:r>
    </w:p>
    <w:p w14:paraId="25D0CF87" w14:textId="38D45DC0" w:rsidR="00AA24DA" w:rsidRDefault="001C5DF6" w:rsidP="001C5DF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by the questions above. Please don’t write a page!!!</w:t>
      </w:r>
    </w:p>
    <w:p w14:paraId="461D68AA" w14:textId="617440A7" w:rsidR="00E1539F" w:rsidRDefault="00E1539F" w:rsidP="00E1539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 set random seed as below to get same result over iterations.</w:t>
      </w:r>
    </w:p>
    <w:p w14:paraId="07891A72" w14:textId="692F4D3D" w:rsidR="00B01075" w:rsidRDefault="00E1539F" w:rsidP="00B01075">
      <w:pPr>
        <w:pStyle w:val="a5"/>
        <w:ind w:leftChars="0" w:left="760"/>
      </w:pPr>
      <w:r>
        <w:rPr>
          <w:noProof/>
        </w:rPr>
        <w:drawing>
          <wp:inline distT="0" distB="0" distL="0" distR="0" wp14:anchorId="2105E25E" wp14:editId="79C9E3FF">
            <wp:extent cx="4229100" cy="200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0460" w14:textId="77777777" w:rsidR="00B01075" w:rsidRDefault="00B01075" w:rsidP="00B01075">
      <w:pPr>
        <w:rPr>
          <w:rFonts w:hint="eastAsia"/>
        </w:rPr>
      </w:pPr>
    </w:p>
    <w:p w14:paraId="38B3406C" w14:textId="7B21DB23" w:rsidR="00B01075" w:rsidRDefault="00282BC7" w:rsidP="00B01075">
      <w:pPr>
        <w:pStyle w:val="a5"/>
        <w:numPr>
          <w:ilvl w:val="0"/>
          <w:numId w:val="1"/>
        </w:numPr>
        <w:ind w:leftChars="0"/>
      </w:pPr>
      <w:r>
        <w:t xml:space="preserve">I often scale the training and validation sets between 0 and 1 to have mean 0 and SD 1. </w:t>
      </w:r>
      <w:r w:rsidR="00E46B2A">
        <w:t xml:space="preserve">I also rescale the data set based on the means and SDs to match the training set. </w:t>
      </w:r>
    </w:p>
    <w:p w14:paraId="5CE0D0FD" w14:textId="75EF4887" w:rsidR="00D04C79" w:rsidRDefault="00D04C79" w:rsidP="00D04C79">
      <w:pPr>
        <w:ind w:left="400"/>
      </w:pPr>
    </w:p>
    <w:p w14:paraId="77BE5AED" w14:textId="2754EAF5" w:rsidR="00D04C79" w:rsidRDefault="00D04C79" w:rsidP="00D04C7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 converted the Y values’ data type as factor with labeling </w:t>
      </w:r>
      <w:r w:rsidRPr="00D04C79">
        <w:t>c("A", "B", "C", "D", "E")</w:t>
      </w:r>
      <w:r>
        <w:t>.</w:t>
      </w:r>
    </w:p>
    <w:sectPr w:rsidR="00D04C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6CE3D" w14:textId="77777777" w:rsidR="00D659E1" w:rsidRDefault="00D659E1" w:rsidP="001C5DF6">
      <w:pPr>
        <w:spacing w:after="0" w:line="240" w:lineRule="auto"/>
      </w:pPr>
      <w:r>
        <w:separator/>
      </w:r>
    </w:p>
  </w:endnote>
  <w:endnote w:type="continuationSeparator" w:id="0">
    <w:p w14:paraId="397E6AD3" w14:textId="77777777" w:rsidR="00D659E1" w:rsidRDefault="00D659E1" w:rsidP="001C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27BB1" w14:textId="77777777" w:rsidR="00D659E1" w:rsidRDefault="00D659E1" w:rsidP="001C5DF6">
      <w:pPr>
        <w:spacing w:after="0" w:line="240" w:lineRule="auto"/>
      </w:pPr>
      <w:r>
        <w:separator/>
      </w:r>
    </w:p>
  </w:footnote>
  <w:footnote w:type="continuationSeparator" w:id="0">
    <w:p w14:paraId="75AD39C9" w14:textId="77777777" w:rsidR="00D659E1" w:rsidRDefault="00D659E1" w:rsidP="001C5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81942"/>
    <w:multiLevelType w:val="hybridMultilevel"/>
    <w:tmpl w:val="FF0039CE"/>
    <w:lvl w:ilvl="0" w:tplc="05B2D7F8">
      <w:start w:val="1"/>
      <w:numFmt w:val="decimal"/>
      <w:lvlText w:val="%1."/>
      <w:lvlJc w:val="left"/>
      <w:pPr>
        <w:ind w:left="760" w:hanging="360"/>
      </w:pPr>
      <w:rPr>
        <w:rFonts w:ascii="LMRoman12-Regular" w:hAnsi="LMRoman12-Regular" w:cs="LMRoman12-Regular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38"/>
    <w:rsid w:val="001C5DF6"/>
    <w:rsid w:val="00282BC7"/>
    <w:rsid w:val="00AA24DA"/>
    <w:rsid w:val="00B01075"/>
    <w:rsid w:val="00B52538"/>
    <w:rsid w:val="00D04C79"/>
    <w:rsid w:val="00D659E1"/>
    <w:rsid w:val="00E1539F"/>
    <w:rsid w:val="00E4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B794"/>
  <w15:chartTrackingRefBased/>
  <w15:docId w15:val="{F18F9B6E-EC41-4235-8DD5-B5B809B3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D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5DF6"/>
  </w:style>
  <w:style w:type="paragraph" w:styleId="a4">
    <w:name w:val="footer"/>
    <w:basedOn w:val="a"/>
    <w:link w:val="Char0"/>
    <w:uiPriority w:val="99"/>
    <w:unhideWhenUsed/>
    <w:rsid w:val="001C5D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5DF6"/>
  </w:style>
  <w:style w:type="paragraph" w:styleId="a5">
    <w:name w:val="List Paragraph"/>
    <w:basedOn w:val="a"/>
    <w:uiPriority w:val="34"/>
    <w:qFormat/>
    <w:rsid w:val="00E153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7</cp:revision>
  <dcterms:created xsi:type="dcterms:W3CDTF">2020-12-05T14:41:00Z</dcterms:created>
  <dcterms:modified xsi:type="dcterms:W3CDTF">2020-12-05T14:49:00Z</dcterms:modified>
</cp:coreProperties>
</file>