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E7DB" w14:textId="77777777" w:rsidR="00FD1A3C" w:rsidRDefault="00FD1A3C" w:rsidP="00FD1A3C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359F8444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43A1F806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7B4D76C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FB90A86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68D58AAC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335DA13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23FBF2D4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</w:p>
    <w:p w14:paraId="139F8663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69F32F7F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3172096F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</w:p>
    <w:p w14:paraId="208A2FD7" w14:textId="77777777" w:rsidR="00FD1A3C" w:rsidRDefault="00FD1A3C" w:rsidP="00FD1A3C">
      <w:pPr>
        <w:spacing w:after="0" w:line="240" w:lineRule="auto"/>
        <w:jc w:val="center"/>
        <w:rPr>
          <w:rFonts w:eastAsiaTheme="minorEastAsia"/>
          <w:b/>
          <w:i/>
          <w:lang w:eastAsia="ja-JP"/>
        </w:rPr>
      </w:pPr>
    </w:p>
    <w:p w14:paraId="7EE0A92F" w14:textId="34C98602" w:rsidR="00FD1A3C" w:rsidRDefault="00FD1A3C" w:rsidP="00FD1A3C">
      <w:pPr>
        <w:spacing w:after="0" w:line="240" w:lineRule="auto"/>
        <w:jc w:val="center"/>
        <w:rPr>
          <w:b/>
          <w:i/>
        </w:rPr>
      </w:pPr>
      <w:r>
        <w:rPr>
          <w:rFonts w:eastAsiaTheme="minorEastAsia"/>
          <w:b/>
          <w:i/>
          <w:lang w:eastAsia="ja-JP"/>
        </w:rPr>
        <w:t>Захарову Владимиру Владимировичу</w:t>
      </w:r>
      <w:r w:rsidRPr="008F6C64">
        <w:rPr>
          <w:b/>
          <w:i/>
        </w:rPr>
        <w:t>, ИВТ-42-23</w:t>
      </w:r>
    </w:p>
    <w:p w14:paraId="0BC76351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</w:p>
    <w:p w14:paraId="7B39DBFC" w14:textId="77777777" w:rsidR="00FD1A3C" w:rsidRDefault="00FD1A3C" w:rsidP="00FD1A3C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>
        <w:t xml:space="preserve">учебной </w:t>
      </w:r>
      <w:r w:rsidRPr="008C0087">
        <w:t xml:space="preserve">практики </w:t>
      </w:r>
      <w:r>
        <w:t>(ознакомительной практики)</w:t>
      </w:r>
      <w:r w:rsidRPr="008C0087">
        <w:t xml:space="preserve"> </w:t>
      </w:r>
      <w:r>
        <w:t xml:space="preserve">на </w:t>
      </w:r>
    </w:p>
    <w:p w14:paraId="75B95046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4985D6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</w:p>
    <w:p w14:paraId="5CA05F0C" w14:textId="77777777" w:rsidR="00FD1A3C" w:rsidRPr="0098744A" w:rsidRDefault="007B1EB8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5" w:tgtFrame="_blank" w:tooltip="Введение курсовой работы" w:history="1">
        <w:r w:rsidR="00FD1A3C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FD1A3C" w:rsidRPr="0098744A">
        <w:rPr>
          <w:sz w:val="22"/>
          <w:szCs w:val="22"/>
          <w:shd w:val="clear" w:color="auto" w:fill="FFFFFF"/>
        </w:rPr>
        <w:t xml:space="preserve"> и </w:t>
      </w:r>
      <w:hyperlink r:id="rId6" w:tgtFrame="_blank" w:tooltip="Оформление дневника практики" w:history="1">
        <w:r w:rsidR="00FD1A3C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FD1A3C" w:rsidRPr="0098744A">
        <w:rPr>
          <w:sz w:val="22"/>
          <w:szCs w:val="22"/>
          <w:shd w:val="clear" w:color="auto" w:fill="FFFFFF"/>
        </w:rPr>
        <w:t>.</w:t>
      </w:r>
    </w:p>
    <w:p w14:paraId="0F6B3650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F0F6492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2C91EFC9" w14:textId="77777777" w:rsidR="00FD1A3C" w:rsidRPr="006347EF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6347EF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структурой исследовательских, проектно-конструкторских и проектно-технологических подразделений, их ролью, задачами и взаимосвязями с другими подразделениями;</w:t>
      </w:r>
    </w:p>
    <w:p w14:paraId="75A8B514" w14:textId="6A7799BD" w:rsidR="00FD1A3C" w:rsidRPr="002E1652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  <w:highlight w:val="yellow"/>
        </w:rPr>
        <w:t xml:space="preserve">изучение технологии создания программных средств вычислительной техники и автоматизированных систем: </w:t>
      </w:r>
      <w:r>
        <w:rPr>
          <w:color w:val="auto"/>
          <w:sz w:val="22"/>
          <w:szCs w:val="22"/>
          <w:lang w:val="en-US"/>
        </w:rPr>
        <w:t>tkinter</w:t>
      </w:r>
      <w:r w:rsidRPr="002E1652">
        <w:rPr>
          <w:color w:val="auto"/>
          <w:sz w:val="22"/>
          <w:szCs w:val="22"/>
        </w:rPr>
        <w:t xml:space="preserve"> - набор инструментов разработки программного обеспечения для создания кроссплатформенных приложений с использованием языка программирования </w:t>
      </w:r>
      <w:r w:rsidR="00C818D5">
        <w:rPr>
          <w:color w:val="auto"/>
          <w:sz w:val="22"/>
          <w:szCs w:val="22"/>
          <w:lang w:val="en-US"/>
        </w:rPr>
        <w:t>Python</w:t>
      </w:r>
    </w:p>
    <w:p w14:paraId="6437AFE8" w14:textId="58B392AE" w:rsidR="00FD1A3C" w:rsidRPr="0098744A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  <w:highlight w:val="yellow"/>
        </w:rPr>
        <w:t>приобретение и закрепление навыков разработки алгоритмов и программ:</w:t>
      </w:r>
      <w:r>
        <w:rPr>
          <w:sz w:val="22"/>
          <w:szCs w:val="22"/>
          <w:shd w:val="clear" w:color="auto" w:fill="FFFFFF"/>
        </w:rPr>
        <w:t xml:space="preserve"> </w:t>
      </w:r>
      <w:r w:rsidRPr="002E1652">
        <w:rPr>
          <w:sz w:val="22"/>
          <w:szCs w:val="22"/>
          <w:shd w:val="clear" w:color="auto" w:fill="FFFFFF"/>
        </w:rPr>
        <w:t xml:space="preserve">верстка экранов </w:t>
      </w:r>
      <w:r>
        <w:rPr>
          <w:sz w:val="22"/>
          <w:szCs w:val="22"/>
          <w:shd w:val="clear" w:color="auto" w:fill="FFFFFF"/>
        </w:rPr>
        <w:t>десктопного приложения</w:t>
      </w:r>
      <w:r w:rsidRPr="002E1652">
        <w:rPr>
          <w:sz w:val="22"/>
          <w:szCs w:val="22"/>
          <w:shd w:val="clear" w:color="auto" w:fill="FFFFFF"/>
        </w:rPr>
        <w:t>, построение и управление свойствами виджетов</w:t>
      </w:r>
      <w:r w:rsidRPr="00FD1A3C">
        <w:rPr>
          <w:sz w:val="22"/>
          <w:szCs w:val="22"/>
          <w:shd w:val="clear" w:color="auto" w:fill="FFFFFF"/>
        </w:rPr>
        <w:t>,</w:t>
      </w:r>
      <w:r w:rsidRPr="002E1652">
        <w:rPr>
          <w:sz w:val="22"/>
          <w:szCs w:val="22"/>
          <w:shd w:val="clear" w:color="auto" w:fill="FFFFFF"/>
        </w:rPr>
        <w:t xml:space="preserve"> разработка стейт-менеджмента и управление жизненным циклом приложения, установка и применение библиотек для реализации основного функционала, а также управления базой данных и обработки ошибок;</w:t>
      </w:r>
    </w:p>
    <w:p w14:paraId="476449FF" w14:textId="77777777" w:rsidR="00FD1A3C" w:rsidRPr="0098744A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6D7798FF" w14:textId="77777777" w:rsidR="00FD1A3C" w:rsidRPr="0098744A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14:paraId="203554EB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highlight w:val="yellow"/>
          <w:shd w:val="clear" w:color="auto" w:fill="FFFFFF"/>
        </w:rPr>
      </w:pPr>
      <w:r w:rsidRPr="0098744A">
        <w:rPr>
          <w:sz w:val="22"/>
          <w:szCs w:val="22"/>
          <w:highlight w:val="yellow"/>
          <w:shd w:val="clear" w:color="auto" w:fill="FFFFFF"/>
        </w:rPr>
        <w:t>Планируемый результат:</w:t>
      </w:r>
      <w:r w:rsidRPr="00C818D5">
        <w:rPr>
          <w:sz w:val="22"/>
          <w:szCs w:val="22"/>
          <w:shd w:val="clear" w:color="auto" w:fill="FFFFFF"/>
        </w:rPr>
        <w:t xml:space="preserve"> приложение для администрирования таблиц, с возможностью добавления, удаления и фильтрации данных, изменения существующих записей.</w:t>
      </w:r>
    </w:p>
    <w:p w14:paraId="39076C9A" w14:textId="77777777" w:rsidR="00FD1A3C" w:rsidRPr="002E1652" w:rsidRDefault="00FD1A3C" w:rsidP="00FD1A3C">
      <w:pPr>
        <w:spacing w:after="0" w:line="240" w:lineRule="auto"/>
        <w:ind w:right="282"/>
        <w:jc w:val="right"/>
      </w:pPr>
      <w:r w:rsidRPr="000A0C14">
        <w:t>Руководитель практики от кафедры ___________</w:t>
      </w:r>
      <w:r>
        <w:t>/</w:t>
      </w:r>
      <w:r w:rsidRPr="00A93664">
        <w:rPr>
          <w:shd w:val="clear" w:color="auto" w:fill="FFFF00"/>
        </w:rPr>
        <w:t xml:space="preserve"> </w:t>
      </w:r>
      <w:r w:rsidRPr="00C818D5">
        <w:t>Юрьева Е.В</w:t>
      </w:r>
      <w:r>
        <w:t>.</w:t>
      </w:r>
    </w:p>
    <w:p w14:paraId="6CDE1062" w14:textId="77777777" w:rsidR="00FD1A3C" w:rsidRDefault="00FD1A3C" w:rsidP="00FD1A3C">
      <w:pPr>
        <w:spacing w:after="0" w:line="240" w:lineRule="auto"/>
        <w:jc w:val="right"/>
      </w:pPr>
      <w:r w:rsidRPr="000A0C14">
        <w:t xml:space="preserve">Дата выдачи задания </w:t>
      </w:r>
      <w:r w:rsidRPr="00B76F21">
        <w:t>2</w:t>
      </w:r>
      <w:r>
        <w:t>6 ию</w:t>
      </w:r>
      <w:r w:rsidRPr="00B76F21">
        <w:t>н</w:t>
      </w:r>
      <w:r>
        <w:t>я 202</w:t>
      </w:r>
      <w:r w:rsidRPr="00804A38">
        <w:t>4</w:t>
      </w:r>
      <w:r>
        <w:t xml:space="preserve"> года</w:t>
      </w:r>
    </w:p>
    <w:p w14:paraId="1E276189" w14:textId="77777777" w:rsidR="00FD1A3C" w:rsidRDefault="00FD1A3C" w:rsidP="00FD1A3C">
      <w:pPr>
        <w:spacing w:after="0" w:line="240" w:lineRule="auto"/>
        <w:jc w:val="right"/>
      </w:pPr>
      <w:r>
        <w:t>Согласовано:</w:t>
      </w:r>
    </w:p>
    <w:p w14:paraId="67D587D4" w14:textId="77777777" w:rsidR="00FD1A3C" w:rsidRPr="00804A38" w:rsidRDefault="00FD1A3C" w:rsidP="00FD1A3C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Pr="009220B5">
        <w:t xml:space="preserve"> </w:t>
      </w:r>
      <w:r>
        <w:t>Юрьева Е.В.</w:t>
      </w:r>
    </w:p>
    <w:p w14:paraId="05C8BFAA" w14:textId="77777777" w:rsidR="00FD1A3C" w:rsidRDefault="00FD1A3C" w:rsidP="00FD1A3C">
      <w:pPr>
        <w:spacing w:after="0" w:line="240" w:lineRule="auto"/>
        <w:jc w:val="right"/>
      </w:pPr>
      <w:r w:rsidRPr="000A0C14">
        <w:t xml:space="preserve">Дата </w:t>
      </w:r>
      <w:r>
        <w:t>согласования</w:t>
      </w:r>
      <w:r w:rsidRPr="000A0C14">
        <w:t xml:space="preserve"> </w:t>
      </w:r>
      <w:r>
        <w:t>26 июня 202</w:t>
      </w:r>
      <w:r w:rsidRPr="008F6C64">
        <w:t>4</w:t>
      </w:r>
      <w:r>
        <w:t xml:space="preserve"> года</w:t>
      </w:r>
    </w:p>
    <w:p w14:paraId="016D829A" w14:textId="77777777" w:rsidR="00FD1A3C" w:rsidRDefault="00FD1A3C" w:rsidP="00FD1A3C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6137F701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3B0BCFE2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4F32F355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0ADE2BC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59E044D9" w14:textId="77777777" w:rsidR="00FD1A3C" w:rsidRDefault="00FD1A3C" w:rsidP="00FD1A3C">
      <w:pPr>
        <w:pStyle w:val="a4"/>
        <w:rPr>
          <w:rFonts w:ascii="Times New Roman" w:hAnsi="Times New Roman"/>
          <w:sz w:val="24"/>
          <w:szCs w:val="24"/>
        </w:rPr>
      </w:pPr>
    </w:p>
    <w:p w14:paraId="0BBE3118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1A6E2DA7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FDA2189" w14:textId="77777777" w:rsidR="00FD1A3C" w:rsidRDefault="00FD1A3C" w:rsidP="00FD1A3C">
      <w:pPr>
        <w:pStyle w:val="a4"/>
        <w:rPr>
          <w:rFonts w:ascii="Times New Roman" w:hAnsi="Times New Roman"/>
          <w:sz w:val="24"/>
          <w:szCs w:val="24"/>
        </w:rPr>
      </w:pPr>
    </w:p>
    <w:p w14:paraId="3E452B48" w14:textId="77777777" w:rsidR="00FD1A3C" w:rsidRPr="00F71BA2" w:rsidRDefault="00FD1A3C" w:rsidP="00FD1A3C">
      <w:pPr>
        <w:pStyle w:val="a4"/>
        <w:rPr>
          <w:rFonts w:ascii="Times New Roman" w:hAnsi="Times New Roman"/>
          <w:sz w:val="24"/>
          <w:szCs w:val="24"/>
        </w:rPr>
      </w:pPr>
    </w:p>
    <w:p w14:paraId="7E9A50EE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011FAA42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УЧЕБНОЙ ПРАКТИКЕ </w:t>
      </w:r>
    </w:p>
    <w:p w14:paraId="36D359C1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(ОЗНАКОМИТЕЛЬНОЙ ПРАКТИКЕ)</w:t>
      </w:r>
    </w:p>
    <w:p w14:paraId="6527084B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5761FFB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FB5A7E4" w14:textId="77777777" w:rsidR="00FD1A3C" w:rsidRDefault="00FD1A3C" w:rsidP="00FD1A3C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6F6A926" w14:textId="77777777" w:rsidR="00FD1A3C" w:rsidRPr="005F5EA0" w:rsidRDefault="00FD1A3C" w:rsidP="00FD1A3C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4"/>
        <w:gridCol w:w="3535"/>
        <w:gridCol w:w="2296"/>
      </w:tblGrid>
      <w:tr w:rsidR="00FD1A3C" w:rsidRPr="000626B6" w14:paraId="1F376D75" w14:textId="77777777" w:rsidTr="007B1EB8">
        <w:trPr>
          <w:trHeight w:val="80"/>
        </w:trPr>
        <w:tc>
          <w:tcPr>
            <w:tcW w:w="3696" w:type="dxa"/>
          </w:tcPr>
          <w:p w14:paraId="2FC3F00C" w14:textId="77777777" w:rsidR="00FD1A3C" w:rsidRDefault="00FD1A3C" w:rsidP="007B1EB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0ADCBCA7" w14:textId="77777777" w:rsidR="00FD1A3C" w:rsidRPr="00804A38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Pr="005359C8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  <w:r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513E004C" w14:textId="77777777" w:rsidR="00FD1A3C" w:rsidRPr="005359C8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59C8">
              <w:rPr>
                <w:rFonts w:ascii="Times New Roman" w:hAnsi="Times New Roman"/>
                <w:sz w:val="24"/>
                <w:szCs w:val="24"/>
              </w:rPr>
              <w:t>_______________</w:t>
            </w:r>
            <w:proofErr w:type="gramStart"/>
            <w:r w:rsidRPr="005359C8">
              <w:rPr>
                <w:rFonts w:ascii="Times New Roman" w:hAnsi="Times New Roman"/>
                <w:sz w:val="24"/>
                <w:szCs w:val="24"/>
              </w:rPr>
              <w:t>_(</w:t>
            </w:r>
            <w:proofErr w:type="gramEnd"/>
            <w:r w:rsidRPr="005359C8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Pr="005359C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9</w:t>
            </w:r>
            <w:r w:rsidRPr="005359C8">
              <w:rPr>
                <w:rFonts w:ascii="Times New Roman" w:hAnsi="Times New Roman"/>
                <w:color w:val="FF0000"/>
                <w:sz w:val="24"/>
                <w:szCs w:val="24"/>
              </w:rPr>
              <w:t>.07.2024г.</w:t>
            </w:r>
            <w:r w:rsidRPr="005359C8">
              <w:rPr>
                <w:rFonts w:ascii="Times New Roman" w:hAnsi="Times New Roman"/>
                <w:sz w:val="24"/>
                <w:szCs w:val="24"/>
              </w:rPr>
              <w:t xml:space="preserve">)  </w:t>
            </w:r>
          </w:p>
        </w:tc>
        <w:tc>
          <w:tcPr>
            <w:tcW w:w="2419" w:type="dxa"/>
            <w:vAlign w:val="bottom"/>
          </w:tcPr>
          <w:p w14:paraId="529E5533" w14:textId="6D7CCA76" w:rsidR="00FD1A3C" w:rsidRPr="005359C8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Захаров В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FD1A3C" w:rsidRPr="000626B6" w14:paraId="2CC625D0" w14:textId="77777777" w:rsidTr="007B1EB8">
        <w:trPr>
          <w:trHeight w:val="80"/>
        </w:trPr>
        <w:tc>
          <w:tcPr>
            <w:tcW w:w="3696" w:type="dxa"/>
          </w:tcPr>
          <w:p w14:paraId="2C6ED282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28E9720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23486E8F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363BD089" w14:textId="77777777" w:rsidTr="007B1EB8">
        <w:trPr>
          <w:trHeight w:val="80"/>
        </w:trPr>
        <w:tc>
          <w:tcPr>
            <w:tcW w:w="3696" w:type="dxa"/>
          </w:tcPr>
          <w:p w14:paraId="48A56970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CCAD577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C6BFFA9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57F4D128" w14:textId="77777777" w:rsidTr="007B1EB8">
        <w:trPr>
          <w:trHeight w:val="80"/>
        </w:trPr>
        <w:tc>
          <w:tcPr>
            <w:tcW w:w="3696" w:type="dxa"/>
          </w:tcPr>
          <w:p w14:paraId="2FBBDEF4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564FF8B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EAC6D96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37F9D3E0" w14:textId="77777777" w:rsidTr="007B1EB8">
        <w:trPr>
          <w:trHeight w:val="80"/>
        </w:trPr>
        <w:tc>
          <w:tcPr>
            <w:tcW w:w="3696" w:type="dxa"/>
          </w:tcPr>
          <w:p w14:paraId="6608D82D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7C5A1EB8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ст.преподаватель</w:t>
            </w:r>
            <w:proofErr w:type="gramEnd"/>
          </w:p>
        </w:tc>
        <w:tc>
          <w:tcPr>
            <w:tcW w:w="3456" w:type="dxa"/>
            <w:vMerge w:val="restart"/>
            <w:vAlign w:val="bottom"/>
          </w:tcPr>
          <w:p w14:paraId="28597A06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FFFF00"/>
            <w:vAlign w:val="bottom"/>
          </w:tcPr>
          <w:p w14:paraId="0BAAF15A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Юрьева Е.В.</w:t>
            </w:r>
          </w:p>
        </w:tc>
      </w:tr>
      <w:tr w:rsidR="00FD1A3C" w:rsidRPr="000626B6" w14:paraId="02335C6E" w14:textId="77777777" w:rsidTr="007B1EB8">
        <w:trPr>
          <w:trHeight w:val="80"/>
        </w:trPr>
        <w:tc>
          <w:tcPr>
            <w:tcW w:w="3696" w:type="dxa"/>
          </w:tcPr>
          <w:p w14:paraId="06420B79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2EBEE54B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6C6F3AE5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52029691" w14:textId="77777777" w:rsidTr="007B1EB8">
        <w:tc>
          <w:tcPr>
            <w:tcW w:w="3696" w:type="dxa"/>
          </w:tcPr>
          <w:p w14:paraId="076D978B" w14:textId="77777777" w:rsidR="00FD1A3C" w:rsidRPr="00A23BF1" w:rsidRDefault="00FD1A3C" w:rsidP="007B1EB8">
            <w:pPr>
              <w:pStyle w:val="a4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125B7017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58E7DC7D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FD1A3C" w:rsidRPr="000626B6" w14:paraId="2C6D8C74" w14:textId="77777777" w:rsidTr="007B1EB8">
        <w:trPr>
          <w:trHeight w:val="860"/>
        </w:trPr>
        <w:tc>
          <w:tcPr>
            <w:tcW w:w="3696" w:type="dxa"/>
          </w:tcPr>
          <w:p w14:paraId="48571117" w14:textId="1E03991E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от профильной организации, доцент кафедры</w:t>
            </w:r>
          </w:p>
          <w:p w14:paraId="4F378615" w14:textId="60320127" w:rsidR="00FD1A3C" w:rsidRP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ст.преподаватель</w:t>
            </w:r>
            <w:proofErr w:type="gramEnd"/>
          </w:p>
        </w:tc>
        <w:tc>
          <w:tcPr>
            <w:tcW w:w="3456" w:type="dxa"/>
            <w:vAlign w:val="bottom"/>
          </w:tcPr>
          <w:p w14:paraId="201FAE98" w14:textId="77777777" w:rsidR="00FD1A3C" w:rsidRPr="00F06017" w:rsidRDefault="00FD1A3C" w:rsidP="007B1EB8">
            <w:pPr>
              <w:pStyle w:val="a4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7A79C453" w14:textId="77777777" w:rsidR="00FD1A3C" w:rsidRPr="000244A2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 xml:space="preserve">Юрьева </w:t>
            </w:r>
            <w:proofErr w:type="gramStart"/>
            <w:r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Е.В</w:t>
            </w:r>
            <w:proofErr w:type="gramEnd"/>
          </w:p>
        </w:tc>
      </w:tr>
      <w:tr w:rsidR="00FD1A3C" w:rsidRPr="00F76491" w14:paraId="016BD24A" w14:textId="77777777" w:rsidTr="007B1EB8">
        <w:trPr>
          <w:trHeight w:val="277"/>
        </w:trPr>
        <w:tc>
          <w:tcPr>
            <w:tcW w:w="3696" w:type="dxa"/>
          </w:tcPr>
          <w:p w14:paraId="01B211FD" w14:textId="77777777" w:rsidR="00FD1A3C" w:rsidRPr="00F76491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2768D434" w14:textId="77777777" w:rsidR="00FD1A3C" w:rsidRPr="00142721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r w:rsidRPr="00142721">
              <w:rPr>
                <w:sz w:val="24"/>
                <w:szCs w:val="24"/>
                <w:vertAlign w:val="superscript"/>
              </w:rPr>
              <w:t>подпись, дата</w:t>
            </w:r>
            <w:bookmarkEnd w:id="0"/>
            <w:bookmarkEnd w:id="1"/>
          </w:p>
        </w:tc>
        <w:tc>
          <w:tcPr>
            <w:tcW w:w="2419" w:type="dxa"/>
            <w:vAlign w:val="bottom"/>
          </w:tcPr>
          <w:p w14:paraId="7BA198B2" w14:textId="77777777" w:rsidR="00FD1A3C" w:rsidRPr="00F76491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267462D2" w14:textId="77777777" w:rsidTr="007B1EB8">
        <w:trPr>
          <w:trHeight w:val="277"/>
        </w:trPr>
        <w:tc>
          <w:tcPr>
            <w:tcW w:w="3696" w:type="dxa"/>
          </w:tcPr>
          <w:p w14:paraId="206F0A78" w14:textId="77777777" w:rsidR="00FD1A3C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EF1702A" w14:textId="77777777" w:rsidR="00FD1A3C" w:rsidRPr="00142721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6F68E70A" w14:textId="77777777" w:rsidR="00FD1A3C" w:rsidRPr="0089420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264E0E22" w14:textId="77777777" w:rsidTr="007B1EB8">
        <w:trPr>
          <w:trHeight w:val="80"/>
        </w:trPr>
        <w:tc>
          <w:tcPr>
            <w:tcW w:w="3696" w:type="dxa"/>
          </w:tcPr>
          <w:p w14:paraId="59FFD340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6582A99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3F66FC16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CE19CEC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FD1A3C" w:rsidRPr="000626B6" w14:paraId="78856880" w14:textId="77777777" w:rsidTr="007B1EB8">
        <w:trPr>
          <w:trHeight w:val="439"/>
        </w:trPr>
        <w:tc>
          <w:tcPr>
            <w:tcW w:w="3696" w:type="dxa"/>
          </w:tcPr>
          <w:p w14:paraId="1B8106B2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FEA940F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253EE289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6F99E000" w14:textId="77777777" w:rsidTr="007B1EB8">
        <w:trPr>
          <w:trHeight w:val="277"/>
        </w:trPr>
        <w:tc>
          <w:tcPr>
            <w:tcW w:w="3696" w:type="dxa"/>
          </w:tcPr>
          <w:p w14:paraId="3106E253" w14:textId="77777777" w:rsidR="00FD1A3C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0254C50" w14:textId="77777777" w:rsidR="00FD1A3C" w:rsidRPr="00142721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61ED81CF" w14:textId="77777777" w:rsidR="00FD1A3C" w:rsidRPr="0089420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7B46CE4D" w14:textId="77777777" w:rsidTr="007B1EB8">
        <w:trPr>
          <w:trHeight w:val="277"/>
        </w:trPr>
        <w:tc>
          <w:tcPr>
            <w:tcW w:w="3696" w:type="dxa"/>
          </w:tcPr>
          <w:p w14:paraId="7D335F3A" w14:textId="77777777" w:rsidR="00FD1A3C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6D91E65" w14:textId="77777777" w:rsidR="00FD1A3C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426FD8F1" w14:textId="77777777" w:rsidR="00FD1A3C" w:rsidRDefault="00FD1A3C" w:rsidP="007B1EB8"/>
          <w:p w14:paraId="57E25DA1" w14:textId="77777777" w:rsidR="00FD1A3C" w:rsidRPr="001219AA" w:rsidRDefault="00FD1A3C" w:rsidP="007B1EB8"/>
        </w:tc>
        <w:tc>
          <w:tcPr>
            <w:tcW w:w="2419" w:type="dxa"/>
            <w:vAlign w:val="bottom"/>
          </w:tcPr>
          <w:p w14:paraId="222EDFA7" w14:textId="77777777" w:rsidR="00FD1A3C" w:rsidRPr="0089420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65487F" w14:textId="77777777" w:rsidR="00FD1A3C" w:rsidRPr="007D64A1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2024</w:t>
      </w:r>
    </w:p>
    <w:p w14:paraId="677837C8" w14:textId="77777777" w:rsidR="00515148" w:rsidRDefault="00515148" w:rsidP="00515148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bCs/>
        </w:rPr>
        <w:t>Цели</w:t>
      </w:r>
    </w:p>
    <w:p w14:paraId="0A00E6F9" w14:textId="77777777" w:rsidR="00515148" w:rsidRPr="002C3FA5" w:rsidRDefault="00515148" w:rsidP="00515148">
      <w:pPr>
        <w:spacing w:after="0" w:line="240" w:lineRule="auto"/>
        <w:jc w:val="center"/>
        <w:rPr>
          <w:sz w:val="32"/>
          <w:szCs w:val="32"/>
        </w:rPr>
      </w:pPr>
      <w:r w:rsidRPr="002C3FA5">
        <w:rPr>
          <w:sz w:val="32"/>
          <w:szCs w:val="32"/>
        </w:rPr>
        <w:lastRenderedPageBreak/>
        <w:t>СОДЕРЖАНИЕ</w:t>
      </w:r>
    </w:p>
    <w:p w14:paraId="5FA9A6D6" w14:textId="77777777" w:rsidR="00515148" w:rsidRDefault="00515148" w:rsidP="00515148">
      <w:pPr>
        <w:spacing w:after="0" w:line="240" w:lineRule="auto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0"/>
          <w:lang w:bidi="hi-IN"/>
        </w:rPr>
        <w:id w:val="30490640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ar-SA"/>
        </w:rPr>
      </w:sdtEndPr>
      <w:sdtContent>
        <w:p w14:paraId="0A724B6B" w14:textId="77777777" w:rsidR="00515148" w:rsidRPr="00C434BB" w:rsidRDefault="00515148" w:rsidP="00515148">
          <w:pPr>
            <w:pStyle w:val="a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DC3FC05" w14:textId="7A47BE39" w:rsidR="00515148" w:rsidRPr="00C434BB" w:rsidRDefault="00515148" w:rsidP="00515148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C434BB">
            <w:rPr>
              <w:sz w:val="28"/>
              <w:szCs w:val="28"/>
            </w:rPr>
            <w:fldChar w:fldCharType="begin"/>
          </w:r>
          <w:r w:rsidRPr="00C434BB">
            <w:rPr>
              <w:sz w:val="28"/>
              <w:szCs w:val="28"/>
            </w:rPr>
            <w:instrText xml:space="preserve"> TOC \o "1-4" \h \z </w:instrText>
          </w:r>
          <w:r w:rsidRPr="00C434BB">
            <w:rPr>
              <w:sz w:val="28"/>
              <w:szCs w:val="28"/>
            </w:rPr>
            <w:fldChar w:fldCharType="separate"/>
          </w:r>
          <w:hyperlink w:anchor="_Toc171367494" w:history="1">
            <w:r w:rsidRPr="00C434BB">
              <w:rPr>
                <w:rStyle w:val="a5"/>
                <w:noProof/>
                <w:sz w:val="28"/>
                <w:szCs w:val="28"/>
              </w:rPr>
              <w:t>1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C434BB">
              <w:rPr>
                <w:rStyle w:val="a5"/>
                <w:noProof/>
                <w:sz w:val="28"/>
                <w:szCs w:val="28"/>
              </w:rPr>
              <w:t>Теоретическая часть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2A835D7" w14:textId="5DB1E811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6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1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Язык программирования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P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ython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A2653C5" w14:textId="7A5FA9D6" w:rsidR="00515148" w:rsidRPr="00C434BB" w:rsidRDefault="007B1EB8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7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1.2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Библиотека 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tkinter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14:paraId="3B687E2A" w14:textId="0E328A28" w:rsidR="00515148" w:rsidRPr="00C434BB" w:rsidRDefault="007B1EB8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8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3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Библиотека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S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QLAlchemy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32BCE3AE" w14:textId="6C7C96DC" w:rsidR="00515148" w:rsidRPr="00C434BB" w:rsidRDefault="007B1EB8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9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4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Среда разработки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P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yCharm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13775C8F" w14:textId="77777777" w:rsidR="00515148" w:rsidRPr="00C434BB" w:rsidRDefault="007B1EB8" w:rsidP="00515148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2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Практическая часть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515148" w:rsidRPr="00C434BB">
            <w:rPr>
              <w:noProof/>
              <w:sz w:val="28"/>
              <w:szCs w:val="28"/>
            </w:rPr>
            <w:t>10</w:t>
          </w:r>
        </w:p>
        <w:p w14:paraId="6526A553" w14:textId="64797158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3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2.1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Техническое задание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14:paraId="16A15704" w14:textId="48FBB2F7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4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2.2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Анализ поставленной задачи и выбор пути ее решения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13</w:t>
          </w:r>
        </w:p>
        <w:p w14:paraId="46940394" w14:textId="1B563067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5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2.3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Добавление записи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13</w:t>
          </w:r>
        </w:p>
        <w:p w14:paraId="375A176A" w14:textId="5A10488B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6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2.4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Отображение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15</w:t>
          </w:r>
        </w:p>
        <w:p w14:paraId="1640FE66" w14:textId="73597D19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7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2.5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Поиск записей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15</w:t>
          </w:r>
        </w:p>
        <w:p w14:paraId="566C4E11" w14:textId="4D7DC72F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8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2.6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Обновление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17</w:t>
          </w:r>
        </w:p>
        <w:p w14:paraId="13FBD92A" w14:textId="5F277806" w:rsidR="00515148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9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2.7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Удаление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14:paraId="08345CD1" w14:textId="7AEC4567" w:rsidR="00C434BB" w:rsidRDefault="00C434BB" w:rsidP="00C434BB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9" w:history="1">
            <w:r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8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>
              <w:rPr>
                <w:sz w:val="28"/>
                <w:szCs w:val="28"/>
              </w:rPr>
              <w:t xml:space="preserve">Экспорт в 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X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ML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18</w:t>
            </w:r>
          </w:hyperlink>
        </w:p>
        <w:p w14:paraId="552F77ED" w14:textId="1BA4E2EB" w:rsidR="00C434BB" w:rsidRPr="00C434BB" w:rsidRDefault="00C434BB" w:rsidP="00C434BB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9" w:history="1">
            <w:r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9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>
              <w:rPr>
                <w:sz w:val="28"/>
                <w:szCs w:val="28"/>
              </w:rPr>
              <w:t xml:space="preserve">Чтение 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X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ML файла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20</w:t>
            </w:r>
          </w:hyperlink>
        </w:p>
        <w:p w14:paraId="3FC6E4D1" w14:textId="0C4F399F" w:rsidR="00515148" w:rsidRPr="00C434BB" w:rsidRDefault="007B1EB8" w:rsidP="00515148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11" w:history="1">
            <w:r w:rsidR="00515148" w:rsidRPr="00C434BB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21</w:t>
            </w:r>
          </w:hyperlink>
        </w:p>
        <w:p w14:paraId="4C45077B" w14:textId="59AC8F21" w:rsidR="00515148" w:rsidRPr="00C434BB" w:rsidRDefault="007B1EB8" w:rsidP="00515148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12" w:history="1">
            <w:r w:rsidR="00515148" w:rsidRPr="00C434BB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22</w:t>
            </w:r>
          </w:hyperlink>
        </w:p>
        <w:p w14:paraId="2E65AC81" w14:textId="77777777" w:rsidR="00515148" w:rsidRPr="002C3FA5" w:rsidRDefault="00515148" w:rsidP="00515148">
          <w:pPr>
            <w:spacing w:after="0" w:line="360" w:lineRule="auto"/>
          </w:pPr>
          <w:r w:rsidRPr="00C434BB">
            <w:rPr>
              <w:sz w:val="28"/>
              <w:szCs w:val="28"/>
            </w:rPr>
            <w:fldChar w:fldCharType="end"/>
          </w:r>
        </w:p>
      </w:sdtContent>
    </w:sdt>
    <w:p w14:paraId="0D979F51" w14:textId="77777777" w:rsidR="00515148" w:rsidRDefault="00515148" w:rsidP="00515148"/>
    <w:p w14:paraId="0CC7A0B9" w14:textId="77777777" w:rsidR="00515148" w:rsidRDefault="00515148" w:rsidP="00515148"/>
    <w:p w14:paraId="616D98D2" w14:textId="77777777" w:rsidR="00515148" w:rsidRDefault="00515148" w:rsidP="00515148"/>
    <w:p w14:paraId="448C924C" w14:textId="77777777" w:rsidR="00515148" w:rsidRDefault="00515148" w:rsidP="00515148"/>
    <w:p w14:paraId="5FD53790" w14:textId="77777777" w:rsidR="00515148" w:rsidRDefault="00515148" w:rsidP="00515148"/>
    <w:p w14:paraId="11C173DF" w14:textId="77777777" w:rsidR="00515148" w:rsidRDefault="00515148" w:rsidP="00515148"/>
    <w:p w14:paraId="4586DC59" w14:textId="77777777" w:rsidR="00515148" w:rsidRDefault="00515148" w:rsidP="00515148"/>
    <w:p w14:paraId="61C00DDC" w14:textId="77777777" w:rsidR="00515148" w:rsidRDefault="00515148" w:rsidP="00515148"/>
    <w:p w14:paraId="1FE08E5C" w14:textId="77777777" w:rsidR="00515148" w:rsidRDefault="00515148" w:rsidP="00515148"/>
    <w:p w14:paraId="04C2264F" w14:textId="77777777" w:rsidR="00515148" w:rsidRDefault="00515148" w:rsidP="00515148"/>
    <w:p w14:paraId="274451BC" w14:textId="77777777" w:rsidR="00515148" w:rsidRDefault="00515148" w:rsidP="00515148"/>
    <w:p w14:paraId="03005325" w14:textId="77777777" w:rsidR="00515148" w:rsidRDefault="00515148" w:rsidP="00515148"/>
    <w:p w14:paraId="64984110" w14:textId="77777777" w:rsidR="00515148" w:rsidRPr="00F5120C" w:rsidRDefault="00515148" w:rsidP="00515148">
      <w:pPr>
        <w:spacing w:line="360" w:lineRule="auto"/>
        <w:rPr>
          <w:lang w:eastAsia="zh-CN"/>
        </w:rPr>
      </w:pPr>
      <w:r w:rsidRPr="00F5120C">
        <w:rPr>
          <w:lang w:eastAsia="zh-CN"/>
        </w:rPr>
        <w:t>ВВЕДЕНИЕ</w:t>
      </w:r>
    </w:p>
    <w:p w14:paraId="47B5E689" w14:textId="77777777" w:rsidR="00515148" w:rsidRPr="009A6E06" w:rsidRDefault="00515148" w:rsidP="00515148">
      <w:pPr>
        <w:spacing w:line="360" w:lineRule="auto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Цели практики:</w:t>
      </w:r>
    </w:p>
    <w:p w14:paraId="2859F4EE" w14:textId="77777777" w:rsidR="00515148" w:rsidRPr="009A6E06" w:rsidRDefault="00515148" w:rsidP="00515148">
      <w:pPr>
        <w:spacing w:line="360" w:lineRule="auto"/>
        <w:ind w:firstLine="708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– получение профессиональных умений и опыта технологической (проектно-технологической) деятельности;</w:t>
      </w:r>
    </w:p>
    <w:p w14:paraId="1E161C2A" w14:textId="77777777" w:rsidR="00515148" w:rsidRPr="009A6E06" w:rsidRDefault="00515148" w:rsidP="00515148">
      <w:pPr>
        <w:spacing w:line="360" w:lineRule="auto"/>
        <w:ind w:firstLine="708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– 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16F2C61F" w14:textId="77777777" w:rsidR="00515148" w:rsidRPr="009A6E06" w:rsidRDefault="00515148" w:rsidP="00515148">
      <w:pPr>
        <w:pStyle w:val="a3"/>
        <w:spacing w:after="0" w:line="360" w:lineRule="auto"/>
        <w:ind w:left="709"/>
        <w:jc w:val="both"/>
        <w:rPr>
          <w:color w:val="auto"/>
          <w:sz w:val="28"/>
          <w:szCs w:val="28"/>
        </w:rPr>
      </w:pPr>
      <w:r w:rsidRPr="009A6E06">
        <w:rPr>
          <w:sz w:val="28"/>
          <w:szCs w:val="28"/>
          <w:lang w:eastAsia="zh-CN"/>
        </w:rPr>
        <w:t xml:space="preserve">Задачи практики задачи: </w:t>
      </w:r>
    </w:p>
    <w:p w14:paraId="7AA758B8" w14:textId="65C3EEE3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  <w:highlight w:val="yellow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="004350F9">
        <w:rPr>
          <w:color w:val="auto"/>
          <w:sz w:val="28"/>
          <w:szCs w:val="28"/>
          <w:lang w:val="en-US"/>
        </w:rPr>
        <w:t>tkinter</w:t>
      </w:r>
      <w:r w:rsidRPr="009A6E06">
        <w:rPr>
          <w:color w:val="auto"/>
          <w:sz w:val="28"/>
          <w:szCs w:val="28"/>
        </w:rPr>
        <w:t xml:space="preserve"> - набор инструментов разработки программного обеспечения для создания кроссплатформенных приложений с использованием языка программирования</w:t>
      </w:r>
      <w:r w:rsidR="004350F9" w:rsidRPr="004350F9">
        <w:rPr>
          <w:color w:val="auto"/>
          <w:sz w:val="28"/>
          <w:szCs w:val="28"/>
        </w:rPr>
        <w:t xml:space="preserve"> </w:t>
      </w:r>
      <w:r w:rsidR="004350F9">
        <w:rPr>
          <w:color w:val="auto"/>
          <w:sz w:val="28"/>
          <w:szCs w:val="28"/>
          <w:lang w:val="en-US"/>
        </w:rPr>
        <w:t>Python</w:t>
      </w:r>
    </w:p>
    <w:p w14:paraId="0103734C" w14:textId="45A60F37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  <w:highlight w:val="yellow"/>
        </w:rPr>
        <w:t>приобретение и закрепление навыков разработки алгоритмов и программ:</w:t>
      </w:r>
      <w:r w:rsidRPr="009A6E06">
        <w:rPr>
          <w:sz w:val="28"/>
          <w:szCs w:val="28"/>
          <w:shd w:val="clear" w:color="auto" w:fill="FFFFFF"/>
        </w:rPr>
        <w:t xml:space="preserve"> верстка экранов десктопного приложения, построение и управление свойствами виджетов</w:t>
      </w:r>
      <w:r w:rsidR="004350F9" w:rsidRPr="004350F9">
        <w:rPr>
          <w:sz w:val="28"/>
          <w:szCs w:val="28"/>
          <w:shd w:val="clear" w:color="auto" w:fill="FFFFFF"/>
        </w:rPr>
        <w:t>,</w:t>
      </w:r>
      <w:r w:rsidRPr="009A6E06">
        <w:rPr>
          <w:sz w:val="28"/>
          <w:szCs w:val="28"/>
          <w:shd w:val="clear" w:color="auto" w:fill="FFFFFF"/>
        </w:rPr>
        <w:t xml:space="preserve"> разработка стейт-менеджмента и управление жизненным циклом приложения, установка и применение библиотек для реализации основного функционала, а также управления базой данных и обработки ошибок;</w:t>
      </w:r>
    </w:p>
    <w:p w14:paraId="7C6AE62D" w14:textId="77777777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7B99F29D" w14:textId="1EF3D856" w:rsidR="00515148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</w:rPr>
        <w:t>оформление отчета по практике в соответствии с рекомендациями п.п. 6,7 программы практики.</w:t>
      </w:r>
    </w:p>
    <w:p w14:paraId="7B275169" w14:textId="364E153C" w:rsidR="00515148" w:rsidRPr="00C434BB" w:rsidRDefault="00515148" w:rsidP="00C434B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Планируемый результат: приложение для администрирования таблиц, с возможностью добавления, удаления и фильтрации данных, изменения существующих записей.</w:t>
      </w:r>
    </w:p>
    <w:p w14:paraId="784BD44F" w14:textId="595397F4" w:rsidR="00515148" w:rsidRDefault="004350F9">
      <w:pPr>
        <w:rPr>
          <w:rFonts w:eastAsiaTheme="minorEastAsia"/>
          <w:b/>
          <w:bCs/>
          <w:sz w:val="32"/>
          <w:szCs w:val="32"/>
          <w:lang w:eastAsia="ja-JP"/>
        </w:rPr>
      </w:pPr>
      <w:r>
        <w:rPr>
          <w:rFonts w:eastAsiaTheme="minorEastAsia"/>
          <w:b/>
          <w:bCs/>
          <w:sz w:val="32"/>
          <w:szCs w:val="32"/>
          <w:lang w:eastAsia="ja-JP"/>
        </w:rPr>
        <w:t>Теоретическая часть</w:t>
      </w:r>
    </w:p>
    <w:p w14:paraId="7BA2B460" w14:textId="323449A2" w:rsidR="00F54F09" w:rsidRPr="00FC53A6" w:rsidRDefault="00F54F09" w:rsidP="00F54F09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1.</w:t>
      </w:r>
      <w:r w:rsidRPr="00FC53A6">
        <w:rPr>
          <w:rFonts w:eastAsiaTheme="minorEastAsia"/>
          <w:b/>
          <w:bCs/>
          <w:sz w:val="28"/>
          <w:szCs w:val="28"/>
          <w:lang w:eastAsia="ja-JP"/>
        </w:rPr>
        <w:t>1</w:t>
      </w:r>
      <w:r>
        <w:rPr>
          <w:rFonts w:eastAsiaTheme="minorEastAsia"/>
          <w:b/>
          <w:bCs/>
          <w:sz w:val="28"/>
          <w:szCs w:val="28"/>
          <w:lang w:eastAsia="ja-JP"/>
        </w:rPr>
        <w:t xml:space="preserve"> Язык программирования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Python</w:t>
      </w:r>
    </w:p>
    <w:p w14:paraId="2BEEC475" w14:textId="77777777" w:rsidR="00F54F09" w:rsidRDefault="00F54F09" w:rsidP="00F54F09">
      <w:pPr>
        <w:pStyle w:val="a9"/>
        <w:spacing w:line="360" w:lineRule="auto"/>
        <w:rPr>
          <w:sz w:val="28"/>
          <w:szCs w:val="28"/>
        </w:rPr>
      </w:pPr>
      <w:proofErr w:type="spellStart"/>
      <w:r w:rsidRPr="00FF20F0">
        <w:rPr>
          <w:sz w:val="28"/>
          <w:szCs w:val="28"/>
        </w:rPr>
        <w:t>Python</w:t>
      </w:r>
      <w:proofErr w:type="spellEnd"/>
      <w:r w:rsidRPr="00FF20F0">
        <w:rPr>
          <w:sz w:val="28"/>
          <w:szCs w:val="28"/>
        </w:rPr>
        <w:t xml:space="preserve"> — это высокоуровневый язык программирования, созданный Гвидо ван Россумом и выпущенный в 1991 году. Он разработан с акцентом на простоту, удобочитаемость и продуктивность, что делает его одним из самых популярных языков программирования в мире. Python широко используется в веб-разработке, анализе данных, искусственном интеллекте, автоматизации и многих других областях.</w:t>
      </w:r>
    </w:p>
    <w:p w14:paraId="01F38078" w14:textId="77777777" w:rsidR="00F54F09" w:rsidRPr="00FF20F0" w:rsidRDefault="00F54F09" w:rsidP="00F54F0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Преимущества </w:t>
      </w:r>
      <w:r>
        <w:rPr>
          <w:rFonts w:eastAsiaTheme="minorEastAsia"/>
          <w:sz w:val="28"/>
          <w:szCs w:val="28"/>
          <w:lang w:val="en-US"/>
        </w:rPr>
        <w:t>Python:</w:t>
      </w:r>
    </w:p>
    <w:p w14:paraId="75942567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Простота и читаемость:</w:t>
      </w:r>
      <w:r w:rsidRPr="00FF20F0">
        <w:rPr>
          <w:sz w:val="28"/>
          <w:szCs w:val="28"/>
        </w:rPr>
        <w:t xml:space="preserve"> Python известен своим лаконичным и понятным синтаксисом, что позволяет писать программы быстрее и с меньшими усилиями. Его код легко читать, что упрощает поддержку и расширение приложений.</w:t>
      </w:r>
    </w:p>
    <w:p w14:paraId="4F6BC7E5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Динамическая типизация:</w:t>
      </w:r>
      <w:r w:rsidRPr="00FF20F0">
        <w:rPr>
          <w:sz w:val="28"/>
          <w:szCs w:val="28"/>
        </w:rPr>
        <w:t xml:space="preserve"> В Python тип переменных определяется автоматически во время выполнения, что упрощает написание кода, однако требует больше внимания к потенциальным ошибкам в рантайме.</w:t>
      </w:r>
    </w:p>
    <w:p w14:paraId="74E0871C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Большая стандартная библиотека:</w:t>
      </w:r>
      <w:r w:rsidRPr="00FF20F0">
        <w:rPr>
          <w:sz w:val="28"/>
          <w:szCs w:val="28"/>
        </w:rPr>
        <w:t xml:space="preserve"> Python предоставляет обширную стандартную библиотеку, включающую инструменты для работы с текстом, файлами, сетями, веб-сервисами и многими другими задачами.</w:t>
      </w:r>
    </w:p>
    <w:p w14:paraId="64AC4517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Множество фреймворков и библиотек:</w:t>
      </w:r>
      <w:r w:rsidRPr="00FF20F0">
        <w:rPr>
          <w:sz w:val="28"/>
          <w:szCs w:val="28"/>
        </w:rPr>
        <w:t xml:space="preserve"> Python имеет тысячи сторонних библиотек для самых разных задач, от веб-разработки (Django, Flask) до машинного обучения (TensorFlow, PyTorch) и анализа данных (Pandas, NumPy).</w:t>
      </w:r>
    </w:p>
    <w:p w14:paraId="3FE37060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lastRenderedPageBreak/>
        <w:t>Кроссплатформенность:</w:t>
      </w:r>
      <w:r w:rsidRPr="00FF20F0">
        <w:rPr>
          <w:sz w:val="28"/>
          <w:szCs w:val="28"/>
        </w:rPr>
        <w:t xml:space="preserve"> Программы, написанные на Python, могут запускаться на различных операционных системах без необходимости внесения изменений в код.</w:t>
      </w:r>
    </w:p>
    <w:p w14:paraId="135AF7BB" w14:textId="77777777" w:rsidR="00F54F09" w:rsidRPr="00F54F09" w:rsidRDefault="00F54F09" w:rsidP="00F54F09">
      <w:pPr>
        <w:spacing w:before="100" w:beforeAutospacing="1" w:after="100" w:afterAutospacing="1" w:line="360" w:lineRule="auto"/>
        <w:ind w:left="360"/>
        <w:rPr>
          <w:rFonts w:eastAsiaTheme="minorEastAsia"/>
          <w:sz w:val="28"/>
          <w:szCs w:val="28"/>
          <w:lang w:eastAsia="ja-JP"/>
        </w:rPr>
      </w:pPr>
      <w:r w:rsidRPr="00F54F09">
        <w:rPr>
          <w:sz w:val="28"/>
          <w:szCs w:val="28"/>
        </w:rPr>
        <w:t xml:space="preserve">Основные принципы </w:t>
      </w:r>
      <w:r w:rsidRPr="00F54F09">
        <w:rPr>
          <w:rFonts w:eastAsiaTheme="minorEastAsia"/>
          <w:sz w:val="28"/>
          <w:szCs w:val="28"/>
          <w:lang w:eastAsia="ja-JP"/>
        </w:rPr>
        <w:t>работы</w:t>
      </w:r>
      <w:r w:rsidRPr="00F54F09">
        <w:rPr>
          <w:sz w:val="28"/>
          <w:szCs w:val="28"/>
        </w:rPr>
        <w:t xml:space="preserve"> с </w:t>
      </w:r>
      <w:r w:rsidRPr="00F54F09">
        <w:rPr>
          <w:sz w:val="28"/>
          <w:szCs w:val="28"/>
          <w:lang w:val="en-US"/>
        </w:rPr>
        <w:t>Python</w:t>
      </w:r>
      <w:r w:rsidRPr="00F54F09">
        <w:rPr>
          <w:sz w:val="28"/>
          <w:szCs w:val="28"/>
        </w:rPr>
        <w:t>:</w:t>
      </w:r>
    </w:p>
    <w:p w14:paraId="23DE8725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rFonts w:eastAsiaTheme="minorEastAsia"/>
          <w:sz w:val="28"/>
          <w:szCs w:val="28"/>
          <w:lang w:eastAsia="ja-JP"/>
        </w:rPr>
      </w:pPr>
      <w:r w:rsidRPr="00F54F09">
        <w:rPr>
          <w:rStyle w:val="aa"/>
          <w:b w:val="0"/>
          <w:bCs w:val="0"/>
          <w:sz w:val="28"/>
          <w:szCs w:val="28"/>
        </w:rPr>
        <w:t>Динамическая типизация:</w:t>
      </w:r>
      <w:r w:rsidRPr="00F54F09">
        <w:rPr>
          <w:sz w:val="28"/>
          <w:szCs w:val="28"/>
        </w:rPr>
        <w:t xml:space="preserve"> Python использует динамическую типизацию, что позволяет переменным менять типы в процессе выполнения программы. Это упрощает разработку, но увеличивает вероятность ошибок, которые обнаруживаются только во время выполнения.</w:t>
      </w:r>
    </w:p>
    <w:p w14:paraId="2AF3517D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Поддержка парадигм программирования:</w:t>
      </w:r>
      <w:r w:rsidRPr="00F54F09">
        <w:rPr>
          <w:sz w:val="28"/>
          <w:szCs w:val="28"/>
        </w:rPr>
        <w:t xml:space="preserve"> Python поддерживает как объектно-ориентированное, так и процедурное программирование, что позволяет выбрать подходящий стиль для каждой задачи. Также в Python есть поддержка функционального программирования с использованием лямбда-функций и итераторов.</w:t>
      </w:r>
    </w:p>
    <w:p w14:paraId="5389E0FB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Конкурентность и параллелизм:</w:t>
      </w:r>
      <w:r w:rsidRPr="00F54F09">
        <w:rPr>
          <w:sz w:val="28"/>
          <w:szCs w:val="28"/>
        </w:rPr>
        <w:t xml:space="preserve"> Python предлагает несколько способов работы с многопоточностью и параллелизмом, включая модули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threading</w:t>
      </w:r>
      <w:r w:rsidRPr="00F54F09">
        <w:rPr>
          <w:sz w:val="28"/>
          <w:szCs w:val="28"/>
        </w:rPr>
        <w:t xml:space="preserve">,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multiprocessing</w:t>
      </w:r>
      <w:r w:rsidRPr="00F54F09">
        <w:rPr>
          <w:sz w:val="28"/>
          <w:szCs w:val="28"/>
        </w:rPr>
        <w:t xml:space="preserve"> и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asyncio</w:t>
      </w:r>
      <w:r w:rsidRPr="00F54F09">
        <w:rPr>
          <w:sz w:val="28"/>
          <w:szCs w:val="28"/>
        </w:rPr>
        <w:t>, что делает его подходящим для создания приложений с высокой степенью конкурентности.</w:t>
      </w:r>
    </w:p>
    <w:p w14:paraId="6B88DC57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Интерпретируемый язык:</w:t>
      </w:r>
      <w:r w:rsidRPr="00F54F09">
        <w:rPr>
          <w:sz w:val="28"/>
          <w:szCs w:val="28"/>
        </w:rPr>
        <w:t xml:space="preserve"> Python является интерпретируемым языком, что означает, что программы на Python выполняются строчка за строчкой без необходимости предварительной компиляции. Это ускоряет процесс разработки и тестирования.</w:t>
      </w:r>
    </w:p>
    <w:p w14:paraId="7C79E9AB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Универсальность:</w:t>
      </w:r>
      <w:r w:rsidRPr="00F54F09">
        <w:rPr>
          <w:sz w:val="28"/>
          <w:szCs w:val="28"/>
        </w:rPr>
        <w:t xml:space="preserve"> Python может использоваться для разработки самых разных типов приложений: от простых скриптов автоматизации до сложных веб-приложений и систем искусственного интеллекта.</w:t>
      </w:r>
    </w:p>
    <w:p w14:paraId="6C062CE5" w14:textId="77777777" w:rsidR="00F54F09" w:rsidRDefault="00F54F09" w:rsidP="00F54F09">
      <w:pPr>
        <w:pStyle w:val="a9"/>
        <w:spacing w:line="360" w:lineRule="auto"/>
        <w:rPr>
          <w:sz w:val="28"/>
          <w:szCs w:val="28"/>
        </w:rPr>
      </w:pPr>
      <w:r w:rsidRPr="00FF20F0">
        <w:rPr>
          <w:sz w:val="28"/>
          <w:szCs w:val="28"/>
        </w:rPr>
        <w:t xml:space="preserve">В итоге, Python — это мощный и универсальный язык программирования, который сочетает в себе простоту разработки с возможностью создавать высокофункциональные приложения для различных сфер, будь то наука о </w:t>
      </w:r>
      <w:r w:rsidRPr="00FF20F0">
        <w:rPr>
          <w:sz w:val="28"/>
          <w:szCs w:val="28"/>
        </w:rPr>
        <w:lastRenderedPageBreak/>
        <w:t>данных, разработка веб-приложений, автоматизация задач или искусственный интеллект.</w:t>
      </w:r>
    </w:p>
    <w:p w14:paraId="76F94A92" w14:textId="77777777" w:rsidR="003F5F5B" w:rsidRDefault="003F5F5B">
      <w:pPr>
        <w:rPr>
          <w:rFonts w:eastAsiaTheme="minorEastAsia"/>
          <w:sz w:val="32"/>
          <w:szCs w:val="32"/>
          <w:lang w:eastAsia="ja-JP"/>
        </w:rPr>
      </w:pPr>
    </w:p>
    <w:p w14:paraId="73F7C442" w14:textId="77777777" w:rsidR="00F54F09" w:rsidRDefault="00F54F09">
      <w:pPr>
        <w:rPr>
          <w:rFonts w:eastAsiaTheme="minorEastAsia"/>
          <w:b/>
          <w:bCs/>
          <w:sz w:val="28"/>
          <w:szCs w:val="28"/>
          <w:lang w:eastAsia="ja-JP"/>
        </w:rPr>
      </w:pPr>
    </w:p>
    <w:p w14:paraId="0B7CA56D" w14:textId="77777777" w:rsidR="00F54F09" w:rsidRDefault="00F54F09">
      <w:pPr>
        <w:rPr>
          <w:rFonts w:eastAsiaTheme="minorEastAsia"/>
          <w:b/>
          <w:bCs/>
          <w:sz w:val="28"/>
          <w:szCs w:val="28"/>
          <w:lang w:eastAsia="ja-JP"/>
        </w:rPr>
      </w:pPr>
    </w:p>
    <w:p w14:paraId="35C79354" w14:textId="20EB1820" w:rsidR="004350F9" w:rsidRPr="00FC53A6" w:rsidRDefault="004350F9" w:rsidP="00C434BB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1.</w:t>
      </w:r>
      <w:r w:rsidR="00F54F09" w:rsidRPr="00FC53A6">
        <w:rPr>
          <w:rFonts w:eastAsiaTheme="minorEastAsia"/>
          <w:b/>
          <w:bCs/>
          <w:sz w:val="28"/>
          <w:szCs w:val="28"/>
          <w:lang w:eastAsia="ja-JP"/>
        </w:rPr>
        <w:t>2</w:t>
      </w:r>
      <w:r>
        <w:rPr>
          <w:rFonts w:eastAsiaTheme="minorEastAsia"/>
          <w:b/>
          <w:bCs/>
          <w:sz w:val="28"/>
          <w:szCs w:val="28"/>
          <w:lang w:eastAsia="ja-JP"/>
        </w:rPr>
        <w:t xml:space="preserve"> Библиотека </w:t>
      </w:r>
      <w:proofErr w:type="spellStart"/>
      <w:r>
        <w:rPr>
          <w:rFonts w:eastAsiaTheme="minorEastAsia"/>
          <w:b/>
          <w:bCs/>
          <w:sz w:val="28"/>
          <w:szCs w:val="28"/>
          <w:lang w:val="en-US" w:eastAsia="ja-JP"/>
        </w:rPr>
        <w:t>tkinter</w:t>
      </w:r>
      <w:proofErr w:type="spellEnd"/>
    </w:p>
    <w:p w14:paraId="56BA39A4" w14:textId="330232D1" w:rsidR="004350F9" w:rsidRDefault="004350F9" w:rsidP="004350F9">
      <w:pPr>
        <w:spacing w:line="360" w:lineRule="auto"/>
        <w:rPr>
          <w:sz w:val="28"/>
          <w:szCs w:val="28"/>
        </w:rPr>
      </w:pPr>
      <w:r w:rsidRPr="00FC53A6">
        <w:rPr>
          <w:rFonts w:eastAsiaTheme="minorEastAsia"/>
          <w:sz w:val="28"/>
          <w:szCs w:val="28"/>
          <w:lang w:eastAsia="ja-JP"/>
        </w:rPr>
        <w:tab/>
      </w:r>
      <w:proofErr w:type="spellStart"/>
      <w: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350F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kinter</w:t>
      </w:r>
      <w:proofErr w:type="spellEnd"/>
      <w:r w:rsidRPr="004350F9">
        <w:rPr>
          <w:sz w:val="28"/>
          <w:szCs w:val="28"/>
        </w:rPr>
        <w:t xml:space="preserve"> — это стандартная библиотека </w:t>
      </w:r>
      <w:proofErr w:type="spellStart"/>
      <w:r w:rsidRPr="004350F9">
        <w:rPr>
          <w:sz w:val="28"/>
          <w:szCs w:val="28"/>
        </w:rPr>
        <w:t>Python</w:t>
      </w:r>
      <w:proofErr w:type="spellEnd"/>
      <w:r w:rsidRPr="004350F9">
        <w:rPr>
          <w:sz w:val="28"/>
          <w:szCs w:val="28"/>
        </w:rPr>
        <w:t xml:space="preserve"> для создания графических пользовательских интерфейсов (GUI). Она позволяет разрабатывать кроссплатформенные настольные приложения, которые могут работать на Windows, macOS и Linux, используя один и тот же код. </w:t>
      </w:r>
      <w:r w:rsidRPr="004350F9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интегрирован в стандартную библиотеку Python, что делает его доступным для всех пользователей Python без необходимости установки дополнительных зависимостей.</w:t>
      </w:r>
    </w:p>
    <w:p w14:paraId="72F874F2" w14:textId="77777777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rStyle w:val="aa"/>
          <w:b w:val="0"/>
          <w:bCs w:val="0"/>
          <w:sz w:val="28"/>
          <w:szCs w:val="28"/>
        </w:rPr>
        <w:t>Преимущества tkinter:</w:t>
      </w:r>
    </w:p>
    <w:p w14:paraId="40AB5573" w14:textId="55476F4C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Кроссплатформенность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позволяет создавать приложения, которые работают на различных операционных системах, включая Windows, macOS и Linux, используя общий код. Это значительно упрощает процесс разработки и тестирования.</w:t>
      </w:r>
    </w:p>
    <w:p w14:paraId="07F9FCEA" w14:textId="3085A50E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 xml:space="preserve">Интеграция с </w:t>
      </w:r>
      <w:proofErr w:type="spellStart"/>
      <w:r w:rsidRPr="004350F9">
        <w:rPr>
          <w:rStyle w:val="aa"/>
          <w:b w:val="0"/>
          <w:bCs w:val="0"/>
          <w:sz w:val="28"/>
          <w:szCs w:val="28"/>
        </w:rPr>
        <w:t>Python</w:t>
      </w:r>
      <w:proofErr w:type="spellEnd"/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4350F9">
        <w:rPr>
          <w:sz w:val="28"/>
          <w:szCs w:val="28"/>
        </w:rPr>
        <w:t xml:space="preserve">оскольку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является частью стандартной библиотеки Python, его использование не требует установки сторонних пакетов. Это делает его идеальным для быстрого прототипирования и разработки простых приложений.</w:t>
      </w:r>
    </w:p>
    <w:p w14:paraId="1C685236" w14:textId="1219D9E3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Легкость использования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предоставляет разработчикам набор готовых к использованию компонентов, таких как кнопки, метки, текстовые поля и выпадающие меню. Это упрощает процесс создания графического интерфейса для приложений.</w:t>
      </w:r>
    </w:p>
    <w:p w14:paraId="692693BE" w14:textId="04C89E1A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lastRenderedPageBreak/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Гибкость в настройке интерфейса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4350F9">
        <w:rPr>
          <w:sz w:val="28"/>
          <w:szCs w:val="28"/>
        </w:rPr>
        <w:t xml:space="preserve">омпоненты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могут быть легко настроены в зависимости от потребностей приложения. Можно создавать как простые, так и сложные интерфейсы с помощью комбинаций стандартных виджетов.</w:t>
      </w:r>
    </w:p>
    <w:p w14:paraId="07FECDB9" w14:textId="1F660D9C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Сообщество и ресурсы</w:t>
      </w:r>
      <w:r w:rsidRPr="004350F9">
        <w:rPr>
          <w:sz w:val="28"/>
          <w:szCs w:val="28"/>
        </w:rPr>
        <w:t xml:space="preserve">: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имеет большое сообщество разработчиков, а также множество учебных ресурсов, примеров и документации, что делает его легким для изучения и применения.</w:t>
      </w:r>
    </w:p>
    <w:p w14:paraId="5526E2AF" w14:textId="77777777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rStyle w:val="aa"/>
          <w:b w:val="0"/>
          <w:bCs w:val="0"/>
          <w:sz w:val="28"/>
          <w:szCs w:val="28"/>
        </w:rPr>
        <w:t>Основные принципы работы с tkinter:</w:t>
      </w:r>
    </w:p>
    <w:p w14:paraId="4FD3416B" w14:textId="2924DC0F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Компоненты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4350F9">
        <w:rPr>
          <w:sz w:val="28"/>
          <w:szCs w:val="28"/>
        </w:rPr>
        <w:t xml:space="preserve">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приложения строятся с помощью виджетов (компонентов). Виджеты включают кнопки, текстовые поля, метки, фреймы и другие элементы интерфейса. Виджеты могут быть объединены в более сложные структуры для создания полноценных приложений.</w:t>
      </w:r>
    </w:p>
    <w:p w14:paraId="76818AA6" w14:textId="061B02BF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Событийно-ориентированная модель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использует событийную модель для управления взаимодействиями с пользователем. Каждое действие, такое как нажатие кнопки или ввод текста, генерирует событие, которое можно обработать с помощью соответствующих обработчиков.</w:t>
      </w:r>
    </w:p>
    <w:p w14:paraId="62B0E7E8" w14:textId="5544FDF3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Менеджеры компоновки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предлагает три различных менеджера компоновки (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pack</w:t>
      </w:r>
      <w:r w:rsidRPr="004350F9">
        <w:rPr>
          <w:sz w:val="28"/>
          <w:szCs w:val="28"/>
        </w:rPr>
        <w:t xml:space="preserve">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grid</w:t>
      </w:r>
      <w:r w:rsidRPr="004350F9">
        <w:rPr>
          <w:sz w:val="28"/>
          <w:szCs w:val="28"/>
        </w:rPr>
        <w:t xml:space="preserve"> и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place</w:t>
      </w:r>
      <w:r w:rsidRPr="004350F9">
        <w:rPr>
          <w:sz w:val="28"/>
          <w:szCs w:val="28"/>
        </w:rPr>
        <w:t>), которые позволяют гибко управлять расположением виджетов в окне приложения.</w:t>
      </w:r>
    </w:p>
    <w:p w14:paraId="37BD94CF" w14:textId="52CF45B1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Адаптивный интерфейс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4350F9">
        <w:rPr>
          <w:sz w:val="28"/>
          <w:szCs w:val="28"/>
        </w:rPr>
        <w:t xml:space="preserve">есмотря на свою простоту,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поддерживает создание адаптивных интерфейсов, которые корректно отображаются на различных размерах экрана и устройствах.</w:t>
      </w:r>
    </w:p>
    <w:p w14:paraId="7F02A7C1" w14:textId="74B17F26" w:rsid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Быстрое прототипирование</w:t>
      </w:r>
      <w:r w:rsidRPr="004350F9">
        <w:rPr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б</w:t>
      </w:r>
      <w:r w:rsidRPr="004350F9">
        <w:rPr>
          <w:sz w:val="28"/>
          <w:szCs w:val="28"/>
        </w:rPr>
        <w:t xml:space="preserve">лагодаря своей простоте и интеграции с Python,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отлично подходит для быстрого создания прототипов, позволяя разработчикам сосредоточиться на логике приложения, не тратя много времени на настройку графического интерфейса.</w:t>
      </w:r>
    </w:p>
    <w:p w14:paraId="2C09A736" w14:textId="09608B9A" w:rsidR="00F54F09" w:rsidRDefault="00F54F09" w:rsidP="004350F9">
      <w:pPr>
        <w:pStyle w:val="a9"/>
        <w:spacing w:line="360" w:lineRule="auto"/>
        <w:rPr>
          <w:sz w:val="28"/>
          <w:szCs w:val="28"/>
        </w:rPr>
      </w:pPr>
    </w:p>
    <w:p w14:paraId="57D84346" w14:textId="1E99B457" w:rsidR="00F54F09" w:rsidRDefault="00F54F09" w:rsidP="004350F9">
      <w:pPr>
        <w:pStyle w:val="a9"/>
        <w:spacing w:line="360" w:lineRule="auto"/>
        <w:rPr>
          <w:sz w:val="28"/>
          <w:szCs w:val="28"/>
        </w:rPr>
      </w:pPr>
    </w:p>
    <w:p w14:paraId="09A83444" w14:textId="14E9D332" w:rsidR="00F54F09" w:rsidRDefault="00F54F09" w:rsidP="004350F9">
      <w:pPr>
        <w:pStyle w:val="a9"/>
        <w:spacing w:line="360" w:lineRule="auto"/>
        <w:rPr>
          <w:sz w:val="28"/>
          <w:szCs w:val="28"/>
        </w:rPr>
      </w:pPr>
    </w:p>
    <w:p w14:paraId="6957EB5F" w14:textId="79F12586" w:rsidR="00F54F09" w:rsidRPr="00F54F09" w:rsidRDefault="00F54F09" w:rsidP="004350F9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F54F09">
        <w:rPr>
          <w:b/>
          <w:bCs/>
          <w:sz w:val="28"/>
          <w:szCs w:val="28"/>
        </w:rPr>
        <w:t xml:space="preserve">1.3 </w:t>
      </w:r>
      <w:r>
        <w:rPr>
          <w:rFonts w:eastAsiaTheme="minorEastAsia"/>
          <w:b/>
          <w:bCs/>
          <w:sz w:val="28"/>
          <w:szCs w:val="28"/>
        </w:rPr>
        <w:t xml:space="preserve">Библиотека </w:t>
      </w:r>
      <w:r>
        <w:rPr>
          <w:rFonts w:eastAsiaTheme="minorEastAsia"/>
          <w:b/>
          <w:bCs/>
          <w:sz w:val="28"/>
          <w:szCs w:val="28"/>
          <w:lang w:val="en-US"/>
        </w:rPr>
        <w:t>SQLAlchemy</w:t>
      </w:r>
    </w:p>
    <w:p w14:paraId="59CFC1EC" w14:textId="77777777" w:rsidR="00F54F09" w:rsidRPr="00F54F09" w:rsidRDefault="00F54F09" w:rsidP="00F54F09">
      <w:pPr>
        <w:pStyle w:val="a9"/>
        <w:spacing w:line="360" w:lineRule="auto"/>
        <w:rPr>
          <w:sz w:val="28"/>
          <w:szCs w:val="28"/>
        </w:rPr>
      </w:pPr>
      <w:r w:rsidRPr="00F54F09">
        <w:rPr>
          <w:sz w:val="28"/>
          <w:szCs w:val="28"/>
        </w:rPr>
        <w:t>SQLAlchemy — это популярная библиотека для работы с базами данных в Python, которая предоставляет гибкий и мощный инструмент для взаимодействия с различными системами управления базами данных (СУБД). SQLAlchemy объединяет два основных подхода к работе с базами данных: работу на уровне SQL-запросов (Core) и объектно-реляционное отображение (ORM), что делает ее универсальным решением для разных типов приложений.</w:t>
      </w:r>
    </w:p>
    <w:p w14:paraId="67FF86AF" w14:textId="34575F88" w:rsidR="00BC7DDE" w:rsidRDefault="00F54F09" w:rsidP="00F54F09">
      <w:pPr>
        <w:pStyle w:val="a9"/>
        <w:spacing w:line="360" w:lineRule="auto"/>
        <w:rPr>
          <w:sz w:val="28"/>
          <w:szCs w:val="28"/>
        </w:rPr>
      </w:pPr>
      <w:r w:rsidRPr="00F54F09">
        <w:rPr>
          <w:sz w:val="28"/>
          <w:szCs w:val="28"/>
        </w:rPr>
        <w:t>SQLAlchemy поддерживает множество СУБД, включая SQLite, PostgreSQL, MySQL, Oracle и Microsoft SQL Server, и позволяет разработчикам абстрагироваться от конкретного SQL-синтаксиса, обеспечивая кросс-СУБД совместимость.</w:t>
      </w:r>
    </w:p>
    <w:p w14:paraId="3C0AD57E" w14:textId="0C36FB67" w:rsidR="00BC7DDE" w:rsidRPr="00BC7DDE" w:rsidRDefault="00BC7DDE" w:rsidP="00F54F09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SQLAlchemy</w:t>
      </w:r>
      <w:r w:rsidRPr="00BC7DDE">
        <w:rPr>
          <w:sz w:val="28"/>
          <w:szCs w:val="28"/>
        </w:rPr>
        <w:t>:</w:t>
      </w:r>
    </w:p>
    <w:p w14:paraId="2EA1024A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Объектно-реляционное отображение (ORM):</w:t>
      </w:r>
      <w:r w:rsidRPr="00F54F09">
        <w:rPr>
          <w:sz w:val="28"/>
          <w:szCs w:val="28"/>
        </w:rPr>
        <w:t xml:space="preserve"> SQLAlchemy ORM позволяет работать с базами данных через Python-объекты, что упрощает взаимодействие с данными и делает код более читаемым и удобным для поддержки. Это снижает потребность в написании сложных SQL-запросов.</w:t>
      </w:r>
    </w:p>
    <w:p w14:paraId="71E1AD7E" w14:textId="3007D48C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Гибкость и мощь SQLAlchemy Core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F54F09">
        <w:rPr>
          <w:sz w:val="28"/>
          <w:szCs w:val="28"/>
        </w:rPr>
        <w:t xml:space="preserve"> для</w:t>
      </w:r>
      <w:r w:rsidRPr="00F54F09">
        <w:rPr>
          <w:sz w:val="28"/>
          <w:szCs w:val="28"/>
        </w:rPr>
        <w:t xml:space="preserve"> тех, кто предпочитает работу с «чистым» SQL, SQLAlchemy предоставляет Core API, который позволяет создавать и выполнять SQL-запросы вручную, сохраняя контроль над каждым аспектом работы с базой данных.</w:t>
      </w:r>
    </w:p>
    <w:p w14:paraId="79C9A817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lastRenderedPageBreak/>
        <w:t>Кросс-СУБД совместимость:</w:t>
      </w:r>
      <w:r w:rsidRPr="00F54F09">
        <w:rPr>
          <w:sz w:val="28"/>
          <w:szCs w:val="28"/>
        </w:rPr>
        <w:t xml:space="preserve"> SQLAlchemy абстрагирует работу с разными СУБД, позволяя разработчикам менять базы данных без необходимости переписывать запросы и миграции.</w:t>
      </w:r>
    </w:p>
    <w:p w14:paraId="48427B28" w14:textId="313899D5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Миграции и управление схемами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F54F09">
        <w:rPr>
          <w:sz w:val="28"/>
          <w:szCs w:val="28"/>
        </w:rPr>
        <w:t xml:space="preserve"> с помощью</w:t>
      </w:r>
      <w:r w:rsidRPr="00F54F09">
        <w:rPr>
          <w:sz w:val="28"/>
          <w:szCs w:val="28"/>
        </w:rPr>
        <w:t xml:space="preserve"> расширения Alembic, SQLAlchemy поддерживает управление схемой базы данных и миграции, что упрощает работу с изменениями в структуре данных.</w:t>
      </w:r>
    </w:p>
    <w:p w14:paraId="397B90A9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Отложенная загрузка и связи:</w:t>
      </w:r>
      <w:r w:rsidRPr="00F54F09">
        <w:rPr>
          <w:sz w:val="28"/>
          <w:szCs w:val="28"/>
        </w:rPr>
        <w:t xml:space="preserve"> SQLAlchemy поддерживает сложные связи между таблицами (один к одному, один ко многим, многие ко многим) и предлагает возможность отложенной загрузки данных, что позволяет оптимизировать работу с большими наборами данных.</w:t>
      </w:r>
    </w:p>
    <w:p w14:paraId="54698925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Расширяемость и интеграция:</w:t>
      </w:r>
      <w:r w:rsidRPr="00F54F09">
        <w:rPr>
          <w:sz w:val="28"/>
          <w:szCs w:val="28"/>
        </w:rPr>
        <w:t xml:space="preserve"> SQLAlchemy легко интегрируется с другими библиотеками и фреймворками, такими как Flask и Django, и поддерживает настраиваемые плагины и расширения для более сложных решений.</w:t>
      </w:r>
    </w:p>
    <w:p w14:paraId="6FBF43E7" w14:textId="2786F895" w:rsidR="00F54F09" w:rsidRPr="00BC7DDE" w:rsidRDefault="00BC7DDE" w:rsidP="00BC7DDE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Основные принципы работы с </w:t>
      </w:r>
      <w:r>
        <w:rPr>
          <w:rFonts w:eastAsiaTheme="minorEastAsia"/>
          <w:sz w:val="28"/>
          <w:szCs w:val="28"/>
          <w:lang w:val="en-US"/>
        </w:rPr>
        <w:t>SQLAlchemy</w:t>
      </w:r>
      <w:r w:rsidRPr="00BC7DDE">
        <w:rPr>
          <w:rFonts w:eastAsiaTheme="minorEastAsia"/>
          <w:sz w:val="28"/>
          <w:szCs w:val="28"/>
        </w:rPr>
        <w:t>:</w:t>
      </w:r>
    </w:p>
    <w:p w14:paraId="179CF19A" w14:textId="1809C34D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Модели и таблицы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BC7DDE">
        <w:rPr>
          <w:sz w:val="28"/>
          <w:szCs w:val="28"/>
        </w:rPr>
        <w:t xml:space="preserve"> при</w:t>
      </w:r>
      <w:r w:rsidRPr="00BC7DDE">
        <w:rPr>
          <w:sz w:val="28"/>
          <w:szCs w:val="28"/>
        </w:rPr>
        <w:t xml:space="preserve"> использовании ORM разработчики создают Python-классы (модели), которые отображаются на таблицы в базе данных. Каждый экземпляр класса представляет строку в соответствующей таблице, а атрибуты класса — это столбцы таблицы.</w:t>
      </w:r>
    </w:p>
    <w:p w14:paraId="7AED5E02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Запросы:</w:t>
      </w:r>
      <w:r w:rsidRPr="00BC7DDE">
        <w:rPr>
          <w:sz w:val="28"/>
          <w:szCs w:val="28"/>
        </w:rPr>
        <w:t xml:space="preserve"> SQLAlchemy ORM позволяет писать запросы через Python-код, используя объектные методы для фильтрации, сортировки и объединения данных. Запросы создаются через сессии, которые представляют транзакции.</w:t>
      </w:r>
    </w:p>
    <w:p w14:paraId="7F3C7459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Сессии и транзакции:</w:t>
      </w:r>
      <w:r w:rsidRPr="00BC7DDE">
        <w:rPr>
          <w:sz w:val="28"/>
          <w:szCs w:val="28"/>
        </w:rPr>
        <w:t xml:space="preserve"> SQLAlchemy использует сессии для управления транзакциями с базой данных. Все запросы и изменения в базе данных выполняются через сессии, что обеспечивает контроль за выполнением операций.</w:t>
      </w:r>
    </w:p>
    <w:p w14:paraId="4D4883D3" w14:textId="3B915BF5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Миграции с Alembic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BC7DDE">
        <w:rPr>
          <w:sz w:val="28"/>
          <w:szCs w:val="28"/>
        </w:rPr>
        <w:t xml:space="preserve"> для</w:t>
      </w:r>
      <w:r w:rsidRPr="00BC7DDE">
        <w:rPr>
          <w:sz w:val="28"/>
          <w:szCs w:val="28"/>
        </w:rPr>
        <w:t xml:space="preserve"> управления изменениями в базе данных, SQLAlchemy поддерживает Alembic, который позволяет создавать и </w:t>
      </w:r>
      <w:r w:rsidRPr="00BC7DDE">
        <w:rPr>
          <w:sz w:val="28"/>
          <w:szCs w:val="28"/>
        </w:rPr>
        <w:lastRenderedPageBreak/>
        <w:t>применять миграции — изменения в структуре базы данных, такие как добавление новых таблиц или изменение столбцов.</w:t>
      </w:r>
    </w:p>
    <w:p w14:paraId="71F61B7A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Связи и каскады:</w:t>
      </w:r>
      <w:r w:rsidRPr="00BC7DDE">
        <w:rPr>
          <w:sz w:val="28"/>
          <w:szCs w:val="28"/>
        </w:rPr>
        <w:t xml:space="preserve"> SQLAlchemy поддерживает установление связей между таблицами через внешние ключи и предоставляет механизмы управления каскадными операциями (например, каскадное удаление связанных записей).</w:t>
      </w:r>
    </w:p>
    <w:p w14:paraId="098911C2" w14:textId="77777777" w:rsidR="00F54F09" w:rsidRPr="00F54F09" w:rsidRDefault="00F54F09" w:rsidP="00F54F09">
      <w:pPr>
        <w:pStyle w:val="a9"/>
        <w:spacing w:line="360" w:lineRule="auto"/>
        <w:rPr>
          <w:sz w:val="28"/>
          <w:szCs w:val="28"/>
        </w:rPr>
      </w:pPr>
      <w:r w:rsidRPr="00F54F09">
        <w:rPr>
          <w:sz w:val="28"/>
          <w:szCs w:val="28"/>
        </w:rPr>
        <w:t>SQLAlchemy — это мощный и гибкий инструмент для работы с базами данных в Python, который подходит как для простых приложений, так и для крупных проектов с большими объемами данных и сложной логикой.</w:t>
      </w:r>
    </w:p>
    <w:p w14:paraId="2DDE7576" w14:textId="2F445019" w:rsidR="00F54F09" w:rsidRPr="00F54F09" w:rsidRDefault="00F54F09" w:rsidP="00FF20F0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F54F09">
        <w:rPr>
          <w:rFonts w:eastAsiaTheme="minorEastAsia"/>
          <w:b/>
          <w:bCs/>
          <w:sz w:val="28"/>
          <w:szCs w:val="28"/>
        </w:rPr>
        <w:t>1.4</w:t>
      </w:r>
      <w:r w:rsidRPr="00F54F09">
        <w:rPr>
          <w:rFonts w:eastAsiaTheme="minorEastAsia"/>
          <w:sz w:val="28"/>
          <w:szCs w:val="28"/>
        </w:rPr>
        <w:t xml:space="preserve"> </w:t>
      </w:r>
      <w:r w:rsidRPr="00F54F09">
        <w:rPr>
          <w:rFonts w:eastAsiaTheme="minorEastAsia"/>
          <w:b/>
          <w:bCs/>
          <w:sz w:val="28"/>
          <w:szCs w:val="28"/>
        </w:rPr>
        <w:t xml:space="preserve">Среда разработки </w:t>
      </w:r>
      <w:r w:rsidRPr="00F54F09">
        <w:rPr>
          <w:rFonts w:eastAsiaTheme="minorEastAsia"/>
          <w:b/>
          <w:bCs/>
          <w:sz w:val="28"/>
          <w:szCs w:val="28"/>
          <w:lang w:val="en-US"/>
        </w:rPr>
        <w:t>Pycharm</w:t>
      </w:r>
    </w:p>
    <w:p w14:paraId="450E62D2" w14:textId="23A95286" w:rsidR="00F54F09" w:rsidRPr="00BC7DDE" w:rsidRDefault="00F54F09" w:rsidP="00BC7DDE">
      <w:pPr>
        <w:pStyle w:val="a9"/>
        <w:spacing w:line="360" w:lineRule="auto"/>
        <w:rPr>
          <w:sz w:val="28"/>
          <w:szCs w:val="28"/>
        </w:rPr>
      </w:pPr>
      <w:r w:rsidRPr="00BC7DDE">
        <w:rPr>
          <w:sz w:val="28"/>
          <w:szCs w:val="28"/>
        </w:rPr>
        <w:t xml:space="preserve">PyCharm — это интегрированная среда разработки (IDE) для Python, созданная компанией JetBrains. PyCharm является одним из самых мощных и популярных инструментов для разработки приложений на Python, включая использование библиотеки </w:t>
      </w:r>
      <w:r w:rsidRPr="00BC7DDE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 xml:space="preserve"> для создания графических интерфейсов.</w:t>
      </w:r>
    </w:p>
    <w:p w14:paraId="68E98BAC" w14:textId="710DCE72" w:rsidR="00F54F09" w:rsidRPr="00BC7DDE" w:rsidRDefault="00F54F09" w:rsidP="00BC7DDE">
      <w:pPr>
        <w:pStyle w:val="a9"/>
        <w:spacing w:line="360" w:lineRule="auto"/>
        <w:rPr>
          <w:sz w:val="28"/>
          <w:szCs w:val="28"/>
        </w:rPr>
      </w:pPr>
      <w:r w:rsidRPr="00BC7DDE">
        <w:rPr>
          <w:sz w:val="28"/>
          <w:szCs w:val="28"/>
        </w:rPr>
        <w:t xml:space="preserve">PyCharm доступен в двух версиях: бесплатной (Community Edition) и коммерческой (Professional Edition). Обе версии предоставляют обширный набор инструментов для разработки Python-приложений, а также возможности для работы с другими языками и технологиями. </w:t>
      </w:r>
    </w:p>
    <w:p w14:paraId="39B5D8E3" w14:textId="49C5D7E5" w:rsidR="00F54F09" w:rsidRPr="00CE32E8" w:rsidRDefault="00F54F09" w:rsidP="00BC7DDE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BC7DDE">
        <w:rPr>
          <w:sz w:val="28"/>
          <w:szCs w:val="28"/>
        </w:rPr>
        <w:t xml:space="preserve">Преимущества </w:t>
      </w:r>
      <w:r w:rsidRPr="00BC7DDE">
        <w:rPr>
          <w:sz w:val="28"/>
          <w:szCs w:val="28"/>
          <w:lang w:val="en-US"/>
        </w:rPr>
        <w:t>Pycharm</w:t>
      </w:r>
      <w:r w:rsidRPr="00BC7DDE">
        <w:rPr>
          <w:sz w:val="28"/>
          <w:szCs w:val="28"/>
        </w:rPr>
        <w:t xml:space="preserve"> </w:t>
      </w:r>
      <w:r w:rsidRPr="00BC7DDE">
        <w:rPr>
          <w:rFonts w:eastAsiaTheme="minorEastAsia"/>
          <w:sz w:val="28"/>
          <w:szCs w:val="28"/>
        </w:rPr>
        <w:t xml:space="preserve">при работе с </w:t>
      </w:r>
      <w:r w:rsidRPr="00BC7DDE">
        <w:rPr>
          <w:rFonts w:eastAsiaTheme="minorEastAsia"/>
          <w:sz w:val="28"/>
          <w:szCs w:val="28"/>
          <w:lang w:val="en-US"/>
        </w:rPr>
        <w:t>Python</w:t>
      </w:r>
      <w:r w:rsidR="00CE32E8" w:rsidRPr="00CE32E8">
        <w:rPr>
          <w:rFonts w:eastAsiaTheme="minorEastAsia"/>
          <w:sz w:val="28"/>
          <w:szCs w:val="28"/>
        </w:rPr>
        <w:t>:</w:t>
      </w:r>
    </w:p>
    <w:p w14:paraId="62A04157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Поддержка графических интерфейсов:</w:t>
      </w:r>
      <w:r w:rsidRPr="00BC7DDE">
        <w:rPr>
          <w:sz w:val="28"/>
          <w:szCs w:val="28"/>
        </w:rPr>
        <w:t xml:space="preserve"> PyCharm предоставляет интеграцию с библиотекой </w:t>
      </w:r>
      <w:r w:rsidRPr="00BC7DDE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>, что позволяет удобно разрабатывать графические интерфейсы (GUI). IDE поддерживает автодополнение, подсветку синтаксиса и другие функции для облегчения работы с кодом, связанным с интерфейсом.</w:t>
      </w:r>
    </w:p>
    <w:p w14:paraId="38F78A1C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Расширенные инструменты отладки: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 xml:space="preserve">PyCharm предлагает мощные инструменты отладки, которые упрощают процесс поиска и исправления ошибок в Python-приложениях с графическим интерфейсом. С помощью </w:t>
      </w:r>
      <w:r w:rsidRPr="00BC7DDE">
        <w:rPr>
          <w:sz w:val="28"/>
          <w:szCs w:val="28"/>
        </w:rPr>
        <w:lastRenderedPageBreak/>
        <w:t>встроенного отладчика можно легко отслеживать выполнение программы, анализировать переменные и проверять выполнение кода.</w:t>
      </w:r>
    </w:p>
    <w:p w14:paraId="0B7A3668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Автодополнение и подсказки: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 xml:space="preserve">PyCharm предоставляет интеллектуальные подсказки и автодополнение для Python и библиотек, включая </w:t>
      </w:r>
      <w:r w:rsidRPr="00BC7DDE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>. Это помогает ускорить процесс написания кода и предотвратить ошибки на ранних стадиях.</w:t>
      </w:r>
    </w:p>
    <w:p w14:paraId="6A85EC46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Интеграция с Git: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>PyCharm имеет встроенную поддержку системы контроля версий Git, что позволяет легко управлять версиями проекта, отслеживать изменения в коде и эффективно работать в команде.</w:t>
      </w:r>
    </w:p>
    <w:p w14:paraId="2EC637FC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Множество расширений и плагинов:</w:t>
      </w:r>
      <w:r w:rsidRPr="00BC7DDE">
        <w:rPr>
          <w:sz w:val="28"/>
          <w:szCs w:val="28"/>
        </w:rPr>
        <w:t xml:space="preserve"> PyCharm поддерживает большое количество плагинов, которые можно использовать для интеграции с различными технологиями и инструментами, включая библиотеки для работы с графическими интерфейсами, тестирование и другие важные аспекты разработки.</w:t>
      </w:r>
    </w:p>
    <w:p w14:paraId="24682624" w14:textId="01283A77" w:rsidR="00F54F09" w:rsidRDefault="00663F20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32"/>
          <w:szCs w:val="32"/>
        </w:rPr>
      </w:pPr>
      <w:r w:rsidRPr="00663F20">
        <w:rPr>
          <w:rFonts w:eastAsiaTheme="minorEastAsia"/>
          <w:b/>
          <w:bCs/>
          <w:sz w:val="32"/>
          <w:szCs w:val="32"/>
        </w:rPr>
        <w:t>2. Практическая часть</w:t>
      </w:r>
    </w:p>
    <w:p w14:paraId="7F578978" w14:textId="116EA98B" w:rsidR="00663F20" w:rsidRDefault="00663F20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2.1 Технические задание</w:t>
      </w:r>
    </w:p>
    <w:p w14:paraId="1D95EF4C" w14:textId="42F044F7" w:rsidR="00663F20" w:rsidRDefault="00663F20" w:rsidP="00BC7DDE">
      <w:pPr>
        <w:pStyle w:val="a9"/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Разработать приложение, содержащее в себе следующие функции:</w:t>
      </w:r>
    </w:p>
    <w:p w14:paraId="1692A0A2" w14:textId="06EE54D2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Добавление записей</w:t>
      </w:r>
    </w:p>
    <w:p w14:paraId="132A0231" w14:textId="27551AB5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Отображение данных</w:t>
      </w:r>
    </w:p>
    <w:p w14:paraId="03484A58" w14:textId="00389F36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Поиск записей </w:t>
      </w:r>
    </w:p>
    <w:p w14:paraId="79200534" w14:textId="17408075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Обновление данных в таблице</w:t>
      </w:r>
    </w:p>
    <w:p w14:paraId="2B4C7261" w14:textId="208CD7EE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Удаление записей</w:t>
      </w:r>
    </w:p>
    <w:p w14:paraId="7CB72041" w14:textId="56449BFC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Экспорт одной из таблиц на выбор в </w:t>
      </w:r>
      <w:r w:rsidRPr="00663F2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xml</w:t>
      </w:r>
      <w:r w:rsidRPr="00663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файл</w:t>
      </w:r>
    </w:p>
    <w:p w14:paraId="1C8FDAFD" w14:textId="77777777" w:rsidR="00E640DD" w:rsidRDefault="00663F20" w:rsidP="00E640DD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Чтение </w:t>
      </w:r>
      <w:r w:rsidRPr="00663F2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xml</w:t>
      </w:r>
      <w:r w:rsidRPr="00663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файла и представление его содержания на экране в виде таблицы</w:t>
      </w:r>
    </w:p>
    <w:p w14:paraId="12842277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Требования:</w:t>
      </w:r>
    </w:p>
    <w:p w14:paraId="1F0FBF70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lastRenderedPageBreak/>
        <w:t>– Приложение должно поддерживать функциональность для редактирования всех таблиц: добавления, изменения и удаления данных;</w:t>
      </w:r>
    </w:p>
    <w:p w14:paraId="48F70A52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При изменении данных должна выполняться проверка на правильность вводимых значений;</w:t>
      </w:r>
    </w:p>
    <w:p w14:paraId="4B44C997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Все экраны, включая меню и таблицы, должны иметь кнопки для навигации, позволяющие возвращаться к предыдущему экрану;</w:t>
      </w:r>
    </w:p>
    <w:p w14:paraId="02599213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Обработка исключений должна быть реализована для всех операций, связанных с редактированием данных;</w:t>
      </w:r>
    </w:p>
    <w:p w14:paraId="12346619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Типы полей в базе данных должны соответствовать назначению поля, например, тип поля «Дата договора» — структура дата/время, тип поля «Серия паспорта» — число и т.д.;</w:t>
      </w:r>
    </w:p>
    <w:p w14:paraId="24F9D81A" w14:textId="7F3D808E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Дизайн может быть выполнен в свободной форме в соответствии с предпочтениями.</w:t>
      </w:r>
    </w:p>
    <w:p w14:paraId="6A7C1843" w14:textId="77777777" w:rsidR="00E640DD" w:rsidRDefault="00E640DD" w:rsidP="00E640DD">
      <w:pPr>
        <w:pStyle w:val="a9"/>
        <w:spacing w:line="360" w:lineRule="auto"/>
        <w:rPr>
          <w:b/>
          <w:bCs/>
          <w:sz w:val="28"/>
          <w:szCs w:val="28"/>
        </w:rPr>
      </w:pPr>
      <w:r w:rsidRPr="00E640DD">
        <w:rPr>
          <w:b/>
          <w:bCs/>
          <w:sz w:val="28"/>
          <w:szCs w:val="28"/>
        </w:rPr>
        <w:t>2.2 Анализ поставленной задачи и выбор пути её решения</w:t>
      </w:r>
    </w:p>
    <w:p w14:paraId="775B8F38" w14:textId="35BBACAA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4E394E">
        <w:rPr>
          <w:sz w:val="28"/>
          <w:szCs w:val="28"/>
        </w:rPr>
        <w:t>На данном этапе был проведен анализ поставленного технического задания, результатом которого стал следующий план работ:</w:t>
      </w:r>
    </w:p>
    <w:p w14:paraId="7BDBC5EE" w14:textId="4E4F66FB" w:rsidR="00E640DD" w:rsidRPr="00E640DD" w:rsidRDefault="00E640DD" w:rsidP="00E640DD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Построить модели таблиц</w:t>
      </w:r>
      <w:r w:rsidR="006923C5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</w:t>
      </w: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="006923C5">
        <w:rPr>
          <w:sz w:val="28"/>
          <w:szCs w:val="28"/>
        </w:rPr>
        <w:t>,</w:t>
      </w:r>
      <w:r>
        <w:rPr>
          <w:sz w:val="28"/>
          <w:szCs w:val="28"/>
        </w:rPr>
        <w:t xml:space="preserve"> согласно заданию.</w:t>
      </w:r>
    </w:p>
    <w:p w14:paraId="7689436C" w14:textId="1EAA4686" w:rsidR="00E640DD" w:rsidRPr="006923C5" w:rsidRDefault="00E640DD" w:rsidP="00E640DD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E640DD">
        <w:rPr>
          <w:sz w:val="28"/>
          <w:szCs w:val="28"/>
        </w:rPr>
        <w:t xml:space="preserve">2. </w:t>
      </w:r>
      <w:r w:rsidR="006923C5">
        <w:rPr>
          <w:sz w:val="28"/>
          <w:szCs w:val="28"/>
        </w:rPr>
        <w:t xml:space="preserve">Подключить базу данных и </w:t>
      </w:r>
      <w:r w:rsidR="006923C5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 xml:space="preserve">еализовать все функции, связанные с </w:t>
      </w:r>
      <w:r w:rsidR="006923C5">
        <w:rPr>
          <w:rFonts w:eastAsiaTheme="minorEastAsia"/>
          <w:sz w:val="28"/>
          <w:szCs w:val="28"/>
        </w:rPr>
        <w:t xml:space="preserve">ней с помощью </w:t>
      </w:r>
      <w:r w:rsidR="006923C5">
        <w:rPr>
          <w:rFonts w:eastAsiaTheme="minorEastAsia"/>
          <w:sz w:val="28"/>
          <w:szCs w:val="28"/>
          <w:lang w:val="en-US"/>
        </w:rPr>
        <w:t>ORM</w:t>
      </w:r>
      <w:r w:rsidR="006923C5" w:rsidRPr="006923C5">
        <w:rPr>
          <w:rFonts w:eastAsiaTheme="minorEastAsia"/>
          <w:sz w:val="28"/>
          <w:szCs w:val="28"/>
        </w:rPr>
        <w:t>.</w:t>
      </w:r>
    </w:p>
    <w:p w14:paraId="5AC3E362" w14:textId="117D4A8A" w:rsidR="00E640DD" w:rsidRPr="005D4C49" w:rsidRDefault="00E640DD" w:rsidP="00E640DD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Реализовать графический интерфейс для каждой из вкладок соответствующих функций</w:t>
      </w:r>
      <w:r w:rsidR="006923C5">
        <w:rPr>
          <w:rFonts w:eastAsiaTheme="minorEastAsia"/>
          <w:sz w:val="28"/>
          <w:szCs w:val="28"/>
        </w:rPr>
        <w:t xml:space="preserve">, используя библиотеку </w:t>
      </w:r>
      <w:proofErr w:type="spellStart"/>
      <w:r w:rsidR="006923C5">
        <w:rPr>
          <w:rFonts w:eastAsiaTheme="minorEastAsia"/>
          <w:sz w:val="28"/>
          <w:szCs w:val="28"/>
          <w:lang w:val="en-US"/>
        </w:rPr>
        <w:t>tkinter</w:t>
      </w:r>
      <w:proofErr w:type="spellEnd"/>
    </w:p>
    <w:p w14:paraId="566F3530" w14:textId="494EF4AF" w:rsidR="006923C5" w:rsidRDefault="006923C5" w:rsidP="00E640DD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5D4C49">
        <w:rPr>
          <w:rFonts w:eastAsiaTheme="minorEastAsia"/>
          <w:b/>
          <w:bCs/>
          <w:sz w:val="28"/>
          <w:szCs w:val="28"/>
        </w:rPr>
        <w:t xml:space="preserve">2.3 </w:t>
      </w:r>
      <w:r w:rsidR="00B371B6">
        <w:rPr>
          <w:rFonts w:eastAsiaTheme="minorEastAsia"/>
          <w:b/>
          <w:bCs/>
          <w:sz w:val="28"/>
          <w:szCs w:val="28"/>
        </w:rPr>
        <w:t>Добавление записи</w:t>
      </w:r>
    </w:p>
    <w:p w14:paraId="57E1D86C" w14:textId="3A69E1B4" w:rsidR="005D4C49" w:rsidRPr="005D4C49" w:rsidRDefault="00B371B6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Вкладка добавления записи в базу данных содержит в себе выбор таблиц, при совершении которого обновляется количество </w:t>
      </w:r>
      <w:r w:rsidR="005D4C49">
        <w:rPr>
          <w:rFonts w:eastAsiaTheme="minorEastAsia"/>
          <w:sz w:val="28"/>
          <w:szCs w:val="28"/>
        </w:rPr>
        <w:t>полей</w:t>
      </w:r>
      <w:r>
        <w:rPr>
          <w:rFonts w:eastAsiaTheme="minorEastAsia"/>
          <w:sz w:val="28"/>
          <w:szCs w:val="28"/>
        </w:rPr>
        <w:t>, в зависимости от количества столбцов в выбранной таблице.</w:t>
      </w:r>
      <w:r w:rsidR="005D4C49">
        <w:rPr>
          <w:rFonts w:eastAsiaTheme="minorEastAsia"/>
          <w:sz w:val="28"/>
          <w:szCs w:val="28"/>
        </w:rPr>
        <w:t xml:space="preserve"> Функция</w:t>
      </w:r>
      <w:r w:rsidR="005D4C49" w:rsidRPr="005D4C49">
        <w:rPr>
          <w:rFonts w:eastAsiaTheme="minorEastAsia"/>
          <w:sz w:val="28"/>
          <w:szCs w:val="28"/>
        </w:rPr>
        <w:t xml:space="preserve"> </w:t>
      </w:r>
      <w:r w:rsidR="005D4C49">
        <w:rPr>
          <w:rFonts w:eastAsiaTheme="minorEastAsia"/>
          <w:sz w:val="28"/>
          <w:szCs w:val="28"/>
        </w:rPr>
        <w:t>для</w:t>
      </w:r>
      <w:r w:rsidR="005D4C49" w:rsidRPr="005D4C49">
        <w:rPr>
          <w:rFonts w:eastAsiaTheme="minorEastAsia"/>
          <w:sz w:val="28"/>
          <w:szCs w:val="28"/>
        </w:rPr>
        <w:t xml:space="preserve"> </w:t>
      </w:r>
      <w:r w:rsidR="005D4C49">
        <w:rPr>
          <w:rFonts w:eastAsiaTheme="minorEastAsia"/>
          <w:sz w:val="28"/>
          <w:szCs w:val="28"/>
        </w:rPr>
        <w:t>обновления</w:t>
      </w:r>
      <w:r w:rsidR="005D4C49" w:rsidRPr="005D4C49">
        <w:rPr>
          <w:rFonts w:eastAsiaTheme="minorEastAsia"/>
          <w:sz w:val="28"/>
          <w:szCs w:val="28"/>
        </w:rPr>
        <w:t xml:space="preserve"> </w:t>
      </w:r>
      <w:r w:rsidR="005D4C49">
        <w:rPr>
          <w:rFonts w:eastAsiaTheme="minorEastAsia"/>
          <w:sz w:val="28"/>
          <w:szCs w:val="28"/>
        </w:rPr>
        <w:t>полей:</w:t>
      </w:r>
    </w:p>
    <w:p w14:paraId="577C28B4" w14:textId="5489D59E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def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update_add_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fields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self, event=None):</w:t>
      </w:r>
    </w:p>
    <w:p w14:paraId="513264F8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for widget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frame.winfo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_children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():</w:t>
      </w:r>
    </w:p>
    <w:p w14:paraId="7B7F82FB" w14:textId="46D4F25A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widget.destroy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()</w:t>
      </w:r>
    </w:p>
    <w:p w14:paraId="65D0D61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self.add_table_var.get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17B2E4FD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table_name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next(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 xml:space="preserve">key for key, value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table_display_names.items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() if value ==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4A9B48DE" w14:textId="1F1BB52F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self.add_entries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{}</w:t>
      </w:r>
    </w:p>
    <w:p w14:paraId="42474EA8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mapping 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column_mappings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[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table_name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]</w:t>
      </w:r>
    </w:p>
    <w:p w14:paraId="44A14CF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for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(_, column) in enumerate(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mapping.items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()):</w:t>
      </w:r>
    </w:p>
    <w:p w14:paraId="7B134419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ttk.Label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self.add_fields_frame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text=f"{column}:").grid(row=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column=0,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padx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=5,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=5)</w:t>
      </w:r>
    </w:p>
    <w:p w14:paraId="2D286A25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entry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ttk.Entry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self.add_fields_frame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width=50)</w:t>
      </w:r>
    </w:p>
    <w:p w14:paraId="027CD90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entry.grid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(row=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column=1,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padx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=5,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=5)</w:t>
      </w:r>
    </w:p>
    <w:p w14:paraId="654756EE" w14:textId="0A9F5F67" w:rsid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</w:rPr>
        <w:t>self.add_entries</w:t>
      </w:r>
      <w:proofErr w:type="spellEnd"/>
      <w:r w:rsidRPr="005D4C49">
        <w:rPr>
          <w:rFonts w:eastAsiaTheme="minorEastAsia"/>
          <w:sz w:val="28"/>
          <w:szCs w:val="28"/>
        </w:rPr>
        <w:t>[</w:t>
      </w:r>
      <w:proofErr w:type="spellStart"/>
      <w:r w:rsidRPr="005D4C49">
        <w:rPr>
          <w:rFonts w:eastAsiaTheme="minorEastAsia"/>
          <w:sz w:val="28"/>
          <w:szCs w:val="28"/>
        </w:rPr>
        <w:t>column</w:t>
      </w:r>
      <w:proofErr w:type="spellEnd"/>
      <w:r w:rsidRPr="005D4C49">
        <w:rPr>
          <w:rFonts w:eastAsiaTheme="minorEastAsia"/>
          <w:sz w:val="28"/>
          <w:szCs w:val="28"/>
        </w:rPr>
        <w:t xml:space="preserve">] = </w:t>
      </w:r>
      <w:proofErr w:type="spellStart"/>
      <w:r w:rsidRPr="005D4C49">
        <w:rPr>
          <w:rFonts w:eastAsiaTheme="minorEastAsia"/>
          <w:sz w:val="28"/>
          <w:szCs w:val="28"/>
        </w:rPr>
        <w:t>entry</w:t>
      </w:r>
      <w:proofErr w:type="spellEnd"/>
    </w:p>
    <w:p w14:paraId="750DADAB" w14:textId="462FD1DD" w:rsidR="00B371B6" w:rsidRDefault="00B371B6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 вкладки представлен на рис. 1</w:t>
      </w:r>
    </w:p>
    <w:p w14:paraId="29E2B151" w14:textId="4EB95045" w:rsidR="00E825C3" w:rsidRDefault="00B371B6" w:rsidP="00E640DD">
      <w:pPr>
        <w:pStyle w:val="a9"/>
        <w:spacing w:line="360" w:lineRule="auto"/>
        <w:rPr>
          <w:noProof/>
        </w:rPr>
      </w:pPr>
      <w:r w:rsidRPr="00B371B6">
        <w:rPr>
          <w:noProof/>
        </w:rPr>
        <w:lastRenderedPageBreak/>
        <w:t xml:space="preserve"> </w:t>
      </w:r>
      <w:r w:rsidR="00410E66" w:rsidRPr="00410E66">
        <w:rPr>
          <w:noProof/>
        </w:rPr>
        <w:drawing>
          <wp:inline distT="0" distB="0" distL="0" distR="0" wp14:anchorId="3649567C" wp14:editId="3131EE60">
            <wp:extent cx="5940425" cy="2642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D2B" w14:textId="5C4A0C96" w:rsidR="00E825C3" w:rsidRPr="00E825C3" w:rsidRDefault="00E825C3" w:rsidP="00E825C3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E825C3">
        <w:rPr>
          <w:noProof/>
          <w:sz w:val="28"/>
          <w:szCs w:val="28"/>
        </w:rPr>
        <w:t>Рис. 1</w:t>
      </w:r>
      <w:r>
        <w:rPr>
          <w:noProof/>
          <w:sz w:val="28"/>
          <w:szCs w:val="28"/>
        </w:rPr>
        <w:t xml:space="preserve"> – Добавление записи</w:t>
      </w:r>
    </w:p>
    <w:p w14:paraId="11FF7A71" w14:textId="39B35D35" w:rsidR="00663F20" w:rsidRDefault="00B371B6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2.4 Отображение данных</w:t>
      </w:r>
    </w:p>
    <w:p w14:paraId="4F3B11A6" w14:textId="7E50B2DA" w:rsidR="00E825C3" w:rsidRDefault="00B371B6" w:rsidP="00E825C3">
      <w:pPr>
        <w:pStyle w:val="a9"/>
        <w:spacing w:line="360" w:lineRule="auto"/>
        <w:rPr>
          <w:noProof/>
        </w:rPr>
      </w:pPr>
      <w:r>
        <w:rPr>
          <w:rFonts w:eastAsiaTheme="minorEastAsia"/>
          <w:sz w:val="28"/>
          <w:szCs w:val="28"/>
        </w:rPr>
        <w:t>Отображение данных реализовано с помощью виджета</w:t>
      </w:r>
      <w:r w:rsidR="00E825C3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TreeView</w:t>
      </w:r>
      <w:proofErr w:type="spellEnd"/>
      <w:r w:rsidR="00E825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для</w:t>
      </w:r>
      <w:r w:rsidR="00E825C3">
        <w:rPr>
          <w:rFonts w:eastAsiaTheme="minorEastAsia"/>
          <w:sz w:val="28"/>
          <w:szCs w:val="28"/>
        </w:rPr>
        <w:t xml:space="preserve"> отображения данных в виде таблицы. Вид вкладки представлен на рис. </w:t>
      </w:r>
      <w:r w:rsidR="00410E66">
        <w:rPr>
          <w:rFonts w:eastAsiaTheme="minorEastAsia"/>
          <w:sz w:val="28"/>
          <w:szCs w:val="28"/>
        </w:rPr>
        <w:t>2</w:t>
      </w:r>
      <w:r w:rsidR="00E825C3" w:rsidRPr="00E825C3">
        <w:rPr>
          <w:noProof/>
        </w:rPr>
        <w:t xml:space="preserve"> </w:t>
      </w:r>
      <w:r w:rsidR="00410E66" w:rsidRPr="00410E66">
        <w:rPr>
          <w:noProof/>
        </w:rPr>
        <w:drawing>
          <wp:inline distT="0" distB="0" distL="0" distR="0" wp14:anchorId="016075A3" wp14:editId="4843D9C3">
            <wp:extent cx="5940425" cy="1581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3C58" w14:textId="31DA58FC" w:rsidR="008C412E" w:rsidRPr="008C412E" w:rsidRDefault="00E825C3" w:rsidP="008C412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E825C3">
        <w:rPr>
          <w:noProof/>
          <w:sz w:val="28"/>
          <w:szCs w:val="28"/>
        </w:rPr>
        <w:t>Рис</w:t>
      </w:r>
      <w:r w:rsidR="008C412E">
        <w:rPr>
          <w:noProof/>
          <w:sz w:val="28"/>
          <w:szCs w:val="28"/>
        </w:rPr>
        <w:t>.</w:t>
      </w:r>
      <w:r w:rsidRPr="00E825C3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</w:rPr>
        <w:t>2</w:t>
      </w:r>
      <w:r w:rsidRPr="00E825C3">
        <w:rPr>
          <w:noProof/>
          <w:sz w:val="28"/>
          <w:szCs w:val="28"/>
        </w:rPr>
        <w:t xml:space="preserve"> – Отображение данных</w:t>
      </w:r>
    </w:p>
    <w:p w14:paraId="5F2E6842" w14:textId="77777777" w:rsidR="008C412E" w:rsidRDefault="00E825C3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2.5 Поиск записей</w:t>
      </w:r>
    </w:p>
    <w:p w14:paraId="0DF6EFC3" w14:textId="77777777" w:rsidR="005D4C49" w:rsidRPr="005D4C49" w:rsidRDefault="00E825C3" w:rsidP="008C412E">
      <w:pPr>
        <w:pStyle w:val="a9"/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Поиск произоводится по всей таблице, при совпадении выводится строка</w:t>
      </w:r>
      <w:r w:rsidRPr="00E825C3">
        <w:rPr>
          <w:noProof/>
          <w:sz w:val="28"/>
          <w:szCs w:val="28"/>
        </w:rPr>
        <w:t>/</w:t>
      </w:r>
      <w:r>
        <w:rPr>
          <w:rFonts w:eastAsiaTheme="minorEastAsia"/>
          <w:noProof/>
          <w:sz w:val="28"/>
          <w:szCs w:val="28"/>
        </w:rPr>
        <w:t>строки</w:t>
      </w:r>
      <w:r>
        <w:rPr>
          <w:noProof/>
          <w:sz w:val="28"/>
          <w:szCs w:val="28"/>
        </w:rPr>
        <w:t xml:space="preserve"> из таблицы</w:t>
      </w:r>
      <w:r w:rsidR="008C412E">
        <w:rPr>
          <w:noProof/>
          <w:sz w:val="28"/>
          <w:szCs w:val="28"/>
        </w:rPr>
        <w:t>.</w:t>
      </w:r>
      <w:r w:rsidR="00410E66">
        <w:rPr>
          <w:noProof/>
          <w:sz w:val="28"/>
          <w:szCs w:val="28"/>
        </w:rPr>
        <w:t xml:space="preserve"> Отображение данных в виде таблицы реализовано через</w:t>
      </w:r>
      <w:r w:rsidR="00410E66" w:rsidRPr="00410E66">
        <w:rPr>
          <w:noProof/>
          <w:sz w:val="28"/>
          <w:szCs w:val="28"/>
        </w:rPr>
        <w:t xml:space="preserve"> </w:t>
      </w:r>
      <w:r w:rsidR="00410E66">
        <w:rPr>
          <w:rFonts w:eastAsiaTheme="minorEastAsia"/>
          <w:noProof/>
          <w:sz w:val="28"/>
          <w:szCs w:val="28"/>
        </w:rPr>
        <w:t>виджет</w:t>
      </w:r>
      <w:r w:rsidR="00410E66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  <w:lang w:val="en-US"/>
        </w:rPr>
        <w:t>TreeView</w:t>
      </w:r>
      <w:r w:rsidR="00410E66" w:rsidRPr="00410E66">
        <w:rPr>
          <w:noProof/>
          <w:sz w:val="28"/>
          <w:szCs w:val="28"/>
        </w:rPr>
        <w:t>.</w:t>
      </w:r>
      <w:r w:rsidR="005D4C49">
        <w:rPr>
          <w:noProof/>
          <w:sz w:val="28"/>
          <w:szCs w:val="28"/>
        </w:rPr>
        <w:t xml:space="preserve"> Исходный</w:t>
      </w:r>
      <w:r w:rsidR="005D4C49" w:rsidRPr="005D4C49">
        <w:rPr>
          <w:noProof/>
          <w:sz w:val="28"/>
          <w:szCs w:val="28"/>
          <w:lang w:val="en-US"/>
        </w:rPr>
        <w:t xml:space="preserve"> </w:t>
      </w:r>
      <w:r w:rsidR="005D4C49">
        <w:rPr>
          <w:noProof/>
          <w:sz w:val="28"/>
          <w:szCs w:val="28"/>
        </w:rPr>
        <w:t>код</w:t>
      </w:r>
      <w:r w:rsidR="005D4C49" w:rsidRPr="005D4C49">
        <w:rPr>
          <w:noProof/>
          <w:sz w:val="28"/>
          <w:szCs w:val="28"/>
          <w:lang w:val="en-US"/>
        </w:rPr>
        <w:t xml:space="preserve"> </w:t>
      </w:r>
      <w:r w:rsidR="005D4C49">
        <w:rPr>
          <w:noProof/>
          <w:sz w:val="28"/>
          <w:szCs w:val="28"/>
        </w:rPr>
        <w:t>функции</w:t>
      </w:r>
      <w:r w:rsidR="005D4C49" w:rsidRPr="005D4C49">
        <w:rPr>
          <w:noProof/>
          <w:sz w:val="28"/>
          <w:szCs w:val="28"/>
          <w:lang w:val="en-US"/>
        </w:rPr>
        <w:t xml:space="preserve"> </w:t>
      </w:r>
      <w:r w:rsidR="005D4C49">
        <w:rPr>
          <w:noProof/>
          <w:sz w:val="28"/>
          <w:szCs w:val="28"/>
        </w:rPr>
        <w:t>поиска</w:t>
      </w:r>
      <w:r w:rsidR="005D4C49" w:rsidRPr="005D4C49">
        <w:rPr>
          <w:noProof/>
          <w:sz w:val="28"/>
          <w:szCs w:val="28"/>
          <w:lang w:val="en-US"/>
        </w:rPr>
        <w:t>:</w:t>
      </w:r>
    </w:p>
    <w:p w14:paraId="58B8DCD7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def search_database(table_name, search_term):</w:t>
      </w:r>
    </w:p>
    <w:p w14:paraId="46FCFD32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lastRenderedPageBreak/>
        <w:t xml:space="preserve">        if table_name not in table_map:</w:t>
      </w:r>
    </w:p>
    <w:p w14:paraId="3CC176FA" w14:textId="4CE32603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raise ValueError(f"</w:t>
      </w:r>
      <w:r w:rsidRPr="005D4C49">
        <w:rPr>
          <w:noProof/>
          <w:sz w:val="28"/>
          <w:szCs w:val="28"/>
        </w:rPr>
        <w:t>Неверное</w:t>
      </w:r>
      <w:r w:rsidRPr="005D4C49">
        <w:rPr>
          <w:noProof/>
          <w:sz w:val="28"/>
          <w:szCs w:val="28"/>
          <w:lang w:val="en-US"/>
        </w:rPr>
        <w:t xml:space="preserve"> </w:t>
      </w:r>
      <w:r w:rsidRPr="005D4C49">
        <w:rPr>
          <w:noProof/>
          <w:sz w:val="28"/>
          <w:szCs w:val="28"/>
        </w:rPr>
        <w:t>имя</w:t>
      </w:r>
      <w:r w:rsidRPr="005D4C49">
        <w:rPr>
          <w:noProof/>
          <w:sz w:val="28"/>
          <w:szCs w:val="28"/>
          <w:lang w:val="en-US"/>
        </w:rPr>
        <w:t xml:space="preserve"> </w:t>
      </w:r>
      <w:r w:rsidRPr="005D4C49">
        <w:rPr>
          <w:noProof/>
          <w:sz w:val="28"/>
          <w:szCs w:val="28"/>
        </w:rPr>
        <w:t>таблицы</w:t>
      </w:r>
      <w:r w:rsidRPr="005D4C49">
        <w:rPr>
          <w:noProof/>
          <w:sz w:val="28"/>
          <w:szCs w:val="28"/>
          <w:lang w:val="en-US"/>
        </w:rPr>
        <w:t>")</w:t>
      </w:r>
    </w:p>
    <w:p w14:paraId="04067574" w14:textId="413624F8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model = table_map[table_name]</w:t>
      </w:r>
    </w:p>
    <w:p w14:paraId="06D492E0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try:</w:t>
      </w:r>
    </w:p>
    <w:p w14:paraId="2413438A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query = session.query(model)</w:t>
      </w:r>
    </w:p>
    <w:p w14:paraId="1212C66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filters = []</w:t>
      </w:r>
    </w:p>
    <w:p w14:paraId="7551F28B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for column in model.__table__.columns:</w:t>
      </w:r>
    </w:p>
    <w:p w14:paraId="63D2C73D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if isinstance(column.type, String):</w:t>
      </w:r>
    </w:p>
    <w:p w14:paraId="28325C08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    filters.append(column.ilike(f'%{search_term}%'))</w:t>
      </w:r>
    </w:p>
    <w:p w14:paraId="2F0175D3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else:</w:t>
      </w:r>
    </w:p>
    <w:p w14:paraId="58E83C1A" w14:textId="7561AD6B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    filters.append(column == search_term)</w:t>
      </w:r>
    </w:p>
    <w:p w14:paraId="6056976C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query = query.filter(or_(*filters))</w:t>
      </w:r>
    </w:p>
    <w:p w14:paraId="7FA2D079" w14:textId="719ED516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results = query.all()</w:t>
      </w:r>
    </w:p>
    <w:p w14:paraId="2424BCF3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readable_results = []</w:t>
      </w:r>
    </w:p>
    <w:p w14:paraId="30718E05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for result in results:</w:t>
      </w:r>
    </w:p>
    <w:p w14:paraId="0F622432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result_dict = {column.name: getattr(result, column.name) for column in model.__table__.columns}</w:t>
      </w:r>
    </w:p>
    <w:p w14:paraId="555DB682" w14:textId="55351CCD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readable_results.append(result_dict)</w:t>
      </w:r>
    </w:p>
    <w:p w14:paraId="072F7ADD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return readable_results</w:t>
      </w:r>
    </w:p>
    <w:p w14:paraId="4389176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except Exception as e:</w:t>
      </w:r>
    </w:p>
    <w:p w14:paraId="7D5376D9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  <w:lang w:val="en-US"/>
        </w:rPr>
        <w:lastRenderedPageBreak/>
        <w:t xml:space="preserve">            </w:t>
      </w:r>
      <w:r w:rsidRPr="005D4C49">
        <w:rPr>
          <w:noProof/>
          <w:sz w:val="28"/>
          <w:szCs w:val="28"/>
        </w:rPr>
        <w:t>raise ValueError(f"Произошла ошибка во время поиска: {str(e)}")</w:t>
      </w:r>
    </w:p>
    <w:p w14:paraId="0603580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</w:rPr>
        <w:t xml:space="preserve">        finally:</w:t>
      </w:r>
    </w:p>
    <w:p w14:paraId="4948B13E" w14:textId="3F46C899" w:rsid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</w:rPr>
        <w:t xml:space="preserve">            session.close()</w:t>
      </w:r>
    </w:p>
    <w:p w14:paraId="198A709F" w14:textId="77777777" w:rsid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</w:p>
    <w:p w14:paraId="5C52AE0E" w14:textId="39C362EC" w:rsidR="00E825C3" w:rsidRPr="008C412E" w:rsidRDefault="008C412E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Вид представлен на рис. </w:t>
      </w:r>
      <w:r w:rsidR="005D4C49">
        <w:rPr>
          <w:noProof/>
          <w:sz w:val="28"/>
          <w:szCs w:val="28"/>
        </w:rPr>
        <w:t>3</w:t>
      </w:r>
      <w:r w:rsidR="00410E66" w:rsidRPr="00410E66">
        <w:rPr>
          <w:noProof/>
        </w:rPr>
        <w:drawing>
          <wp:inline distT="0" distB="0" distL="0" distR="0" wp14:anchorId="32DA6F3F" wp14:editId="57DC43F4">
            <wp:extent cx="5940425" cy="150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9C0" w14:textId="4DD5BEAA" w:rsidR="008C412E" w:rsidRDefault="008C412E" w:rsidP="008C412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8C412E">
        <w:rPr>
          <w:noProof/>
          <w:sz w:val="28"/>
          <w:szCs w:val="28"/>
        </w:rPr>
        <w:t xml:space="preserve">Рис. </w:t>
      </w:r>
      <w:r w:rsidR="00410E66">
        <w:rPr>
          <w:noProof/>
          <w:sz w:val="28"/>
          <w:szCs w:val="28"/>
        </w:rPr>
        <w:t>3</w:t>
      </w:r>
      <w:r w:rsidRPr="008C412E">
        <w:rPr>
          <w:noProof/>
          <w:sz w:val="28"/>
          <w:szCs w:val="28"/>
        </w:rPr>
        <w:t xml:space="preserve"> – Поиск записей</w:t>
      </w:r>
    </w:p>
    <w:p w14:paraId="33A5AD6C" w14:textId="0D40EEFA" w:rsidR="008C412E" w:rsidRDefault="008C412E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2.6 Обновление данных</w:t>
      </w:r>
    </w:p>
    <w:p w14:paraId="0F1C9FC6" w14:textId="2317B3C4" w:rsidR="008C412E" w:rsidRDefault="005D4C49" w:rsidP="008C412E">
      <w:pPr>
        <w:pStyle w:val="a9"/>
        <w:spacing w:line="360" w:lineRule="auto"/>
        <w:rPr>
          <w:noProof/>
        </w:rPr>
      </w:pPr>
      <w:r>
        <w:rPr>
          <w:noProof/>
          <w:sz w:val="28"/>
          <w:szCs w:val="28"/>
        </w:rPr>
        <w:t>При обновлении данных, так же как и при добавлении данных реализована функция обновления полей, в зависимости от выбора таблицы.</w:t>
      </w:r>
      <w:r w:rsidR="00410E66">
        <w:rPr>
          <w:noProof/>
          <w:sz w:val="28"/>
          <w:szCs w:val="28"/>
        </w:rPr>
        <w:t xml:space="preserve"> </w:t>
      </w:r>
      <w:r w:rsidR="008C412E">
        <w:rPr>
          <w:noProof/>
          <w:sz w:val="28"/>
          <w:szCs w:val="28"/>
        </w:rPr>
        <w:t>Вид представлен на рис.</w:t>
      </w:r>
      <w:r w:rsidR="00410E66">
        <w:rPr>
          <w:noProof/>
          <w:sz w:val="28"/>
          <w:szCs w:val="28"/>
        </w:rPr>
        <w:t>4</w:t>
      </w:r>
      <w:r w:rsidR="00410E66" w:rsidRPr="00410E66">
        <w:rPr>
          <w:noProof/>
        </w:rPr>
        <w:t xml:space="preserve"> </w:t>
      </w:r>
      <w:r w:rsidR="00410E66" w:rsidRPr="00410E66">
        <w:rPr>
          <w:noProof/>
          <w:sz w:val="28"/>
          <w:szCs w:val="28"/>
        </w:rPr>
        <w:drawing>
          <wp:inline distT="0" distB="0" distL="0" distR="0" wp14:anchorId="5CA51694" wp14:editId="351F2B8B">
            <wp:extent cx="5940425" cy="1697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CC9" w14:textId="665A62EC" w:rsidR="00410E66" w:rsidRDefault="00410E66" w:rsidP="00410E66">
      <w:pPr>
        <w:pStyle w:val="a9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 – Обновление данных</w:t>
      </w:r>
    </w:p>
    <w:p w14:paraId="3491DEC3" w14:textId="674F6AA4" w:rsidR="00410E66" w:rsidRDefault="00410E66" w:rsidP="00410E66">
      <w:pPr>
        <w:pStyle w:val="a9"/>
        <w:spacing w:line="360" w:lineRule="auto"/>
        <w:rPr>
          <w:b/>
          <w:bCs/>
          <w:noProof/>
          <w:sz w:val="28"/>
          <w:szCs w:val="28"/>
        </w:rPr>
      </w:pPr>
      <w:r w:rsidRPr="00410E66">
        <w:rPr>
          <w:b/>
          <w:bCs/>
          <w:noProof/>
          <w:sz w:val="28"/>
          <w:szCs w:val="28"/>
        </w:rPr>
        <w:t>2.7 Удаление записей</w:t>
      </w:r>
    </w:p>
    <w:p w14:paraId="6CBAFEC6" w14:textId="4AA9340D" w:rsidR="00410E66" w:rsidRDefault="00410E66" w:rsidP="00410E66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t xml:space="preserve">Интерфейс удаления записей реализован так же как и </w:t>
      </w:r>
      <w:r w:rsidR="00AE76DE">
        <w:rPr>
          <w:rFonts w:eastAsiaTheme="minorEastAsia"/>
          <w:noProof/>
          <w:sz w:val="28"/>
          <w:szCs w:val="28"/>
        </w:rPr>
        <w:t>интерфейс обновления данных с отличием в количетсве комбобоксов. Вид представлен на рис. 5</w:t>
      </w:r>
    </w:p>
    <w:p w14:paraId="583EAACB" w14:textId="2FF73D5F" w:rsidR="00AE76DE" w:rsidRDefault="00AE76DE" w:rsidP="00410E66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0B00A06E" wp14:editId="511F11B5">
            <wp:extent cx="5940425" cy="1310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F93" w14:textId="381A61C4" w:rsidR="00AE76DE" w:rsidRPr="00410E66" w:rsidRDefault="00AE76DE" w:rsidP="00AE76DE">
      <w:pPr>
        <w:pStyle w:val="a9"/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Рис. 5 – Удаление записей</w:t>
      </w:r>
    </w:p>
    <w:p w14:paraId="1DA71795" w14:textId="009A94E2" w:rsidR="00F54F09" w:rsidRPr="005D4C49" w:rsidRDefault="00AE76DE" w:rsidP="00FF20F0">
      <w:pPr>
        <w:pStyle w:val="a9"/>
        <w:spacing w:line="360" w:lineRule="auto"/>
        <w:rPr>
          <w:b/>
          <w:bCs/>
          <w:sz w:val="28"/>
          <w:szCs w:val="28"/>
        </w:rPr>
      </w:pPr>
      <w:r w:rsidRPr="00AE76DE">
        <w:rPr>
          <w:b/>
          <w:bCs/>
          <w:sz w:val="28"/>
          <w:szCs w:val="28"/>
        </w:rPr>
        <w:t xml:space="preserve">2.8 Экспорт в </w:t>
      </w:r>
      <w:r w:rsidRPr="00AE76DE">
        <w:rPr>
          <w:b/>
          <w:bCs/>
          <w:sz w:val="28"/>
          <w:szCs w:val="28"/>
          <w:lang w:val="en-US"/>
        </w:rPr>
        <w:t>XML</w:t>
      </w:r>
    </w:p>
    <w:p w14:paraId="5178BA61" w14:textId="77777777" w:rsidR="005D4C49" w:rsidRPr="005D4C49" w:rsidRDefault="00AE76DE" w:rsidP="00FF20F0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Функция экспорта таблицы в </w:t>
      </w:r>
      <w:r>
        <w:rPr>
          <w:rFonts w:eastAsiaTheme="minorEastAsia"/>
          <w:sz w:val="28"/>
          <w:szCs w:val="28"/>
          <w:lang w:val="en-US"/>
        </w:rPr>
        <w:t>xml</w:t>
      </w:r>
      <w:r w:rsidRPr="00AE76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файл реализована с помощью встроенных в </w:t>
      </w:r>
      <w:r>
        <w:rPr>
          <w:rFonts w:eastAsiaTheme="minorEastAsia"/>
          <w:sz w:val="28"/>
          <w:szCs w:val="28"/>
          <w:lang w:val="en-US"/>
        </w:rPr>
        <w:t>Python</w:t>
      </w:r>
      <w:r w:rsidRPr="00AE76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библиотек </w:t>
      </w:r>
      <w:r>
        <w:rPr>
          <w:rFonts w:eastAsiaTheme="minorEastAsia"/>
          <w:sz w:val="28"/>
          <w:szCs w:val="28"/>
          <w:lang w:val="en-US"/>
        </w:rPr>
        <w:t>xml</w:t>
      </w:r>
      <w:r>
        <w:rPr>
          <w:rFonts w:eastAsiaTheme="minorEastAsia"/>
          <w:sz w:val="28"/>
          <w:szCs w:val="28"/>
        </w:rPr>
        <w:t xml:space="preserve"> и </w:t>
      </w:r>
      <w:proofErr w:type="spellStart"/>
      <w:r>
        <w:rPr>
          <w:rFonts w:eastAsiaTheme="minorEastAsia"/>
          <w:sz w:val="28"/>
          <w:szCs w:val="28"/>
          <w:lang w:val="en-US"/>
        </w:rPr>
        <w:t>os</w:t>
      </w:r>
      <w:proofErr w:type="spellEnd"/>
      <w:r w:rsidRPr="00AE76DE">
        <w:rPr>
          <w:rFonts w:eastAsiaTheme="minorEastAsia"/>
          <w:sz w:val="28"/>
          <w:szCs w:val="28"/>
        </w:rPr>
        <w:t>.</w:t>
      </w:r>
      <w:r w:rsidR="005D4C49">
        <w:rPr>
          <w:rFonts w:eastAsiaTheme="minorEastAsia"/>
          <w:sz w:val="28"/>
          <w:szCs w:val="28"/>
        </w:rPr>
        <w:t xml:space="preserve"> Исходный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код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функции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экспорта</w:t>
      </w:r>
      <w:r w:rsidR="005D4C49" w:rsidRPr="005D4C49">
        <w:rPr>
          <w:rFonts w:eastAsiaTheme="minorEastAsia"/>
          <w:sz w:val="28"/>
          <w:szCs w:val="28"/>
          <w:lang w:val="en-US"/>
        </w:rPr>
        <w:t>:</w:t>
      </w:r>
    </w:p>
    <w:p w14:paraId="1D23BA97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def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export_database_to_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xml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proofErr w:type="gramEnd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):  # </w:t>
      </w:r>
      <w:r w:rsidRPr="005D4C49">
        <w:rPr>
          <w:rFonts w:eastAsiaTheme="minorEastAsia"/>
          <w:sz w:val="28"/>
          <w:szCs w:val="28"/>
        </w:rPr>
        <w:t>экспорт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данных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в</w:t>
      </w:r>
      <w:r w:rsidRPr="005D4C49">
        <w:rPr>
          <w:rFonts w:eastAsiaTheme="minorEastAsia"/>
          <w:sz w:val="28"/>
          <w:szCs w:val="28"/>
          <w:lang w:val="en-US"/>
        </w:rPr>
        <w:t xml:space="preserve"> XML</w:t>
      </w:r>
    </w:p>
    <w:p w14:paraId="7EB9E38E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inspector = inspect(engine)</w:t>
      </w:r>
    </w:p>
    <w:p w14:paraId="3C5BC156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try:</w:t>
      </w:r>
    </w:p>
    <w:p w14:paraId="2714D8B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os.makedirs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exist_ok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=True)</w:t>
      </w:r>
    </w:p>
    <w:p w14:paraId="47ECD654" w14:textId="2A2DB8BC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all_tables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inspector.get_table_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names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63E7425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if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not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all_tables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:</w:t>
      </w:r>
    </w:p>
    <w:p w14:paraId="53E69221" w14:textId="3714C33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</w:t>
      </w:r>
      <w:proofErr w:type="spellStart"/>
      <w:r w:rsidRPr="005D4C49">
        <w:rPr>
          <w:rFonts w:eastAsiaTheme="minorEastAsia"/>
          <w:sz w:val="28"/>
          <w:szCs w:val="28"/>
        </w:rPr>
        <w:t>return</w:t>
      </w:r>
      <w:proofErr w:type="spellEnd"/>
      <w:r w:rsidRPr="005D4C49">
        <w:rPr>
          <w:rFonts w:eastAsiaTheme="minorEastAsia"/>
          <w:sz w:val="28"/>
          <w:szCs w:val="28"/>
        </w:rPr>
        <w:t xml:space="preserve"> </w:t>
      </w:r>
      <w:proofErr w:type="spellStart"/>
      <w:r w:rsidRPr="005D4C49">
        <w:rPr>
          <w:rFonts w:eastAsiaTheme="minorEastAsia"/>
          <w:sz w:val="28"/>
          <w:szCs w:val="28"/>
        </w:rPr>
        <w:t>f"Выбранная</w:t>
      </w:r>
      <w:proofErr w:type="spellEnd"/>
      <w:r w:rsidRPr="005D4C49">
        <w:rPr>
          <w:rFonts w:eastAsiaTheme="minorEastAsia"/>
          <w:sz w:val="28"/>
          <w:szCs w:val="28"/>
        </w:rPr>
        <w:t xml:space="preserve"> таблица {</w:t>
      </w:r>
      <w:proofErr w:type="spellStart"/>
      <w:r w:rsidRPr="005D4C49">
        <w:rPr>
          <w:rFonts w:eastAsiaTheme="minorEastAsia"/>
          <w:sz w:val="28"/>
          <w:szCs w:val="28"/>
        </w:rPr>
        <w:t>selected_table</w:t>
      </w:r>
      <w:proofErr w:type="spellEnd"/>
      <w:r w:rsidRPr="005D4C49">
        <w:rPr>
          <w:rFonts w:eastAsiaTheme="minorEastAsia"/>
          <w:sz w:val="28"/>
          <w:szCs w:val="28"/>
        </w:rPr>
        <w:t>} не существует в базе данных."</w:t>
      </w:r>
    </w:p>
    <w:p w14:paraId="4F80E18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os.path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.join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f"{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}.xml")</w:t>
      </w:r>
    </w:p>
    <w:p w14:paraId="1E58638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root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3AFBE85F" w14:textId="3292C4D1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lastRenderedPageBreak/>
        <w:t xml:space="preserve">            columns = [col['name'] for col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inspector.get_columns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)]</w:t>
      </w:r>
    </w:p>
    <w:p w14:paraId="5D125FAC" w14:textId="43954E9B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session.execute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(text(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f"SELECT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* FROM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}"))</w:t>
      </w:r>
    </w:p>
    <w:p w14:paraId="24ED4232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for row in result:</w:t>
      </w:r>
    </w:p>
    <w:p w14:paraId="3D11438B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record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ET.SubElement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(root, 'record')</w:t>
      </w:r>
    </w:p>
    <w:p w14:paraId="5A58FAFE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for col, value in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zip(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columns, row):</w:t>
      </w:r>
    </w:p>
    <w:p w14:paraId="22A1D7C3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    field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ET.SubElement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(record, col)</w:t>
      </w:r>
    </w:p>
    <w:p w14:paraId="4CD44A4C" w14:textId="51F5717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field.text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str(value) if value is not None else ''</w:t>
      </w:r>
    </w:p>
    <w:p w14:paraId="5104FC88" w14:textId="500FB8C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xml_str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minidom.parseString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ET.tostring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(root)).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toprettyxml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(indent="  ")</w:t>
      </w:r>
    </w:p>
    <w:p w14:paraId="4758D85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with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open(</w:t>
      </w:r>
      <w:proofErr w:type="spellStart"/>
      <w:proofErr w:type="gramEnd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'w', encoding='utf-8') as f:</w:t>
      </w:r>
    </w:p>
    <w:p w14:paraId="7F59CF68" w14:textId="06317C00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f.write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xml_str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3376C610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return f"</w:t>
      </w:r>
      <w:r w:rsidRPr="005D4C49">
        <w:rPr>
          <w:rFonts w:eastAsiaTheme="minorEastAsia"/>
          <w:sz w:val="28"/>
          <w:szCs w:val="28"/>
        </w:rPr>
        <w:t>Данные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из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таблицы</w:t>
      </w:r>
      <w:r w:rsidRPr="005D4C49">
        <w:rPr>
          <w:rFonts w:eastAsiaTheme="minorEastAsia"/>
          <w:sz w:val="28"/>
          <w:szCs w:val="28"/>
          <w:lang w:val="en-US"/>
        </w:rPr>
        <w:t xml:space="preserve">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} </w:t>
      </w:r>
      <w:r w:rsidRPr="005D4C49">
        <w:rPr>
          <w:rFonts w:eastAsiaTheme="minorEastAsia"/>
          <w:sz w:val="28"/>
          <w:szCs w:val="28"/>
        </w:rPr>
        <w:t>записаны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в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файл</w:t>
      </w:r>
      <w:r w:rsidRPr="005D4C49">
        <w:rPr>
          <w:rFonts w:eastAsiaTheme="minorEastAsia"/>
          <w:sz w:val="28"/>
          <w:szCs w:val="28"/>
          <w:lang w:val="en-US"/>
        </w:rPr>
        <w:t xml:space="preserve">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}"</w:t>
      </w:r>
    </w:p>
    <w:p w14:paraId="6E992243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except Exception as e:</w:t>
      </w:r>
    </w:p>
    <w:p w14:paraId="03C44500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return f"</w:t>
      </w:r>
      <w:r w:rsidRPr="005D4C49">
        <w:rPr>
          <w:rFonts w:eastAsiaTheme="minorEastAsia"/>
          <w:sz w:val="28"/>
          <w:szCs w:val="28"/>
        </w:rPr>
        <w:t>Произошла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ошибка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при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экспорте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данных</w:t>
      </w:r>
      <w:r w:rsidRPr="005D4C49">
        <w:rPr>
          <w:rFonts w:eastAsiaTheme="minorEastAsia"/>
          <w:sz w:val="28"/>
          <w:szCs w:val="28"/>
          <w:lang w:val="en-US"/>
        </w:rPr>
        <w:t>: {str(e)}"</w:t>
      </w:r>
    </w:p>
    <w:p w14:paraId="1B97D0C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</w:rPr>
        <w:t>finally</w:t>
      </w:r>
      <w:proofErr w:type="spellEnd"/>
      <w:r w:rsidRPr="005D4C49">
        <w:rPr>
          <w:rFonts w:eastAsiaTheme="minorEastAsia"/>
          <w:sz w:val="28"/>
          <w:szCs w:val="28"/>
        </w:rPr>
        <w:t>:</w:t>
      </w:r>
    </w:p>
    <w:p w14:paraId="676008F0" w14:textId="2A30B8C9" w:rsid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</w:rPr>
        <w:t>session.close</w:t>
      </w:r>
      <w:proofErr w:type="spellEnd"/>
      <w:proofErr w:type="gramEnd"/>
      <w:r w:rsidRPr="005D4C49">
        <w:rPr>
          <w:rFonts w:eastAsiaTheme="minorEastAsia"/>
          <w:sz w:val="28"/>
          <w:szCs w:val="28"/>
        </w:rPr>
        <w:t>()</w:t>
      </w:r>
    </w:p>
    <w:p w14:paraId="7838FB17" w14:textId="6A43DCEA" w:rsidR="00AE76DE" w:rsidRDefault="00AE76DE" w:rsidP="00FF20F0">
      <w:pPr>
        <w:pStyle w:val="a9"/>
        <w:spacing w:line="360" w:lineRule="auto"/>
        <w:rPr>
          <w:noProof/>
        </w:rPr>
      </w:pPr>
      <w:r>
        <w:rPr>
          <w:rFonts w:eastAsiaTheme="minorEastAsia"/>
          <w:sz w:val="28"/>
          <w:szCs w:val="28"/>
        </w:rPr>
        <w:lastRenderedPageBreak/>
        <w:t>Вид представлен на рис. 6</w:t>
      </w:r>
      <w:r w:rsidRPr="00AE76DE">
        <w:rPr>
          <w:noProof/>
        </w:rPr>
        <w:t xml:space="preserve"> </w:t>
      </w: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4183C18B" wp14:editId="5D151B36">
            <wp:extent cx="5940425" cy="145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5286" w14:textId="4B7CBD1D" w:rsidR="00AE76DE" w:rsidRPr="00AE76DE" w:rsidRDefault="00AE76DE" w:rsidP="00AE76D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AE76DE">
        <w:rPr>
          <w:noProof/>
          <w:sz w:val="28"/>
          <w:szCs w:val="28"/>
        </w:rPr>
        <w:t xml:space="preserve">Рис. 6 – Экспорт в </w:t>
      </w:r>
      <w:r w:rsidRPr="00AE76DE">
        <w:rPr>
          <w:noProof/>
          <w:sz w:val="28"/>
          <w:szCs w:val="28"/>
          <w:lang w:val="en-US"/>
        </w:rPr>
        <w:t>XML</w:t>
      </w:r>
    </w:p>
    <w:p w14:paraId="78AF45EF" w14:textId="7DDC9BDF" w:rsidR="00AE76DE" w:rsidRDefault="00AE76DE" w:rsidP="00AE76DE">
      <w:pPr>
        <w:pStyle w:val="a9"/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 w:rsidRPr="00AE76DE">
        <w:rPr>
          <w:b/>
          <w:bCs/>
          <w:noProof/>
          <w:sz w:val="28"/>
          <w:szCs w:val="28"/>
        </w:rPr>
        <w:t xml:space="preserve">2.9 </w:t>
      </w:r>
      <w:r w:rsidRPr="00AE76DE">
        <w:rPr>
          <w:rFonts w:eastAsiaTheme="minorEastAsia"/>
          <w:b/>
          <w:bCs/>
          <w:noProof/>
          <w:sz w:val="28"/>
          <w:szCs w:val="28"/>
        </w:rPr>
        <w:t xml:space="preserve">Чтение </w:t>
      </w:r>
      <w:r w:rsidRPr="00AE76DE">
        <w:rPr>
          <w:rFonts w:eastAsiaTheme="minorEastAsia"/>
          <w:b/>
          <w:bCs/>
          <w:noProof/>
          <w:sz w:val="28"/>
          <w:szCs w:val="28"/>
          <w:lang w:val="en-US"/>
        </w:rPr>
        <w:t>XML</w:t>
      </w:r>
      <w:r w:rsidRPr="005D4C49">
        <w:rPr>
          <w:rFonts w:eastAsiaTheme="minorEastAsia"/>
          <w:b/>
          <w:bCs/>
          <w:noProof/>
          <w:sz w:val="28"/>
          <w:szCs w:val="28"/>
        </w:rPr>
        <w:t xml:space="preserve"> </w:t>
      </w:r>
      <w:r w:rsidRPr="00AE76DE">
        <w:rPr>
          <w:rFonts w:eastAsiaTheme="minorEastAsia"/>
          <w:b/>
          <w:bCs/>
          <w:noProof/>
          <w:sz w:val="28"/>
          <w:szCs w:val="28"/>
        </w:rPr>
        <w:t>файла</w:t>
      </w:r>
    </w:p>
    <w:p w14:paraId="1354AB62" w14:textId="7C4C16F6" w:rsidR="00AE76DE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Обработка </w:t>
      </w:r>
      <w:r>
        <w:rPr>
          <w:rFonts w:eastAsiaTheme="minorEastAsia"/>
          <w:noProof/>
          <w:sz w:val="28"/>
          <w:szCs w:val="28"/>
          <w:lang w:val="en-US"/>
        </w:rPr>
        <w:t>xml</w:t>
      </w:r>
      <w:r w:rsidRPr="00AE76DE">
        <w:rPr>
          <w:rFonts w:eastAsiaTheme="minorEastAsia"/>
          <w:noProof/>
          <w:sz w:val="28"/>
          <w:szCs w:val="28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файла производится через библиотеку </w:t>
      </w:r>
      <w:r>
        <w:rPr>
          <w:rFonts w:eastAsiaTheme="minorEastAsia"/>
          <w:noProof/>
          <w:sz w:val="28"/>
          <w:szCs w:val="28"/>
          <w:lang w:val="en-US"/>
        </w:rPr>
        <w:t>xml</w:t>
      </w:r>
      <w:r w:rsidRPr="00AE76DE">
        <w:rPr>
          <w:rFonts w:eastAsiaTheme="minorEastAsia"/>
          <w:noProof/>
          <w:sz w:val="28"/>
          <w:szCs w:val="28"/>
        </w:rPr>
        <w:t xml:space="preserve">, </w:t>
      </w:r>
      <w:r>
        <w:rPr>
          <w:rFonts w:eastAsiaTheme="minorEastAsia"/>
          <w:noProof/>
          <w:sz w:val="28"/>
          <w:szCs w:val="28"/>
        </w:rPr>
        <w:t xml:space="preserve">отображение данных реализовано с помощью виджета </w:t>
      </w:r>
      <w:r>
        <w:rPr>
          <w:rFonts w:eastAsiaTheme="minorEastAsia"/>
          <w:noProof/>
          <w:sz w:val="28"/>
          <w:szCs w:val="28"/>
          <w:lang w:val="en-US"/>
        </w:rPr>
        <w:t>TreeView</w:t>
      </w:r>
      <w:r w:rsidRPr="00AE76DE">
        <w:rPr>
          <w:rFonts w:eastAsiaTheme="minorEastAsia"/>
          <w:noProof/>
          <w:sz w:val="28"/>
          <w:szCs w:val="28"/>
        </w:rPr>
        <w:t xml:space="preserve">. </w:t>
      </w:r>
      <w:r>
        <w:rPr>
          <w:rFonts w:eastAsiaTheme="minorEastAsia"/>
          <w:noProof/>
          <w:sz w:val="28"/>
          <w:szCs w:val="28"/>
        </w:rPr>
        <w:t>Вид представлен на рис. 7</w:t>
      </w:r>
    </w:p>
    <w:p w14:paraId="0E19D368" w14:textId="029C434B" w:rsidR="00AE76DE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0ACD4369" wp14:editId="508B1472">
            <wp:extent cx="5940425" cy="1419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A9C" w14:textId="7C160006" w:rsidR="00AE76DE" w:rsidRPr="005D4C49" w:rsidRDefault="00AE76DE" w:rsidP="00AE76DE">
      <w:pPr>
        <w:pStyle w:val="a9"/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Рис. 7 – Чтение из </w:t>
      </w:r>
      <w:r>
        <w:rPr>
          <w:rFonts w:eastAsiaTheme="minorEastAsia"/>
          <w:noProof/>
          <w:sz w:val="28"/>
          <w:szCs w:val="28"/>
          <w:lang w:val="en-US"/>
        </w:rPr>
        <w:t>XML</w:t>
      </w:r>
    </w:p>
    <w:p w14:paraId="730BEE06" w14:textId="2BB74229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3071DA9D" w14:textId="1ADC89F6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19A55C70" w14:textId="77D805C2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3561D1D9" w14:textId="04BC3ABE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7F67C843" w14:textId="77777777" w:rsidR="007B1EB8" w:rsidRDefault="007B1EB8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2613C555" w14:textId="77777777" w:rsidR="00C434BB" w:rsidRDefault="00C434BB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57596F7E" w14:textId="1FA207D9" w:rsidR="00590CE0" w:rsidRDefault="00AE76DE" w:rsidP="00AE76D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13B86F5F" w14:textId="50EC4CF2" w:rsidR="00AE76DE" w:rsidRPr="00AE76DE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 xml:space="preserve">В ходе прохождения учебной практики был приобретен опыт разработки кроссплатформенных приложений с использованием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E1170">
        <w:rPr>
          <w:sz w:val="28"/>
          <w:szCs w:val="28"/>
        </w:rPr>
        <w:t xml:space="preserve"> языка программирования </w:t>
      </w:r>
      <w:r>
        <w:rPr>
          <w:sz w:val="28"/>
          <w:szCs w:val="28"/>
          <w:lang w:val="en-US"/>
        </w:rPr>
        <w:t>Python</w:t>
      </w:r>
      <w:r w:rsidRPr="00AE76DE">
        <w:rPr>
          <w:sz w:val="28"/>
          <w:szCs w:val="28"/>
        </w:rPr>
        <w:t>.</w:t>
      </w:r>
    </w:p>
    <w:p w14:paraId="259545E9" w14:textId="77777777" w:rsidR="00AE76DE" w:rsidRPr="00CE1170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В ходе разработки приложения был проведен анализ, активно использовались средства тестирования и отладки.</w:t>
      </w:r>
    </w:p>
    <w:p w14:paraId="6AA7D089" w14:textId="77777777" w:rsidR="00AE76DE" w:rsidRPr="00CE1170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Работа над проектом поспособствовала улучшению навыков планирования рабочего дня, а также эффективного распределения задач и ресурсов.</w:t>
      </w:r>
    </w:p>
    <w:p w14:paraId="42F81041" w14:textId="77777777" w:rsidR="00AE76DE" w:rsidRPr="00CE1170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Прохождение практики позволило увидеть, какие реальные задачи стоят перед разработчиками приложений в настоящее время.</w:t>
      </w:r>
    </w:p>
    <w:p w14:paraId="41946A73" w14:textId="77777777" w:rsidR="00AE76DE" w:rsidRPr="00AE76DE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Техническое задание было реализовано в полном объеме. Требования к заданию были учтены.</w:t>
      </w:r>
    </w:p>
    <w:p w14:paraId="7DA513D6" w14:textId="1450B21D" w:rsidR="00AE76DE" w:rsidRDefault="00AE76DE" w:rsidP="00AE76DE">
      <w:pPr>
        <w:spacing w:line="360" w:lineRule="auto"/>
        <w:rPr>
          <w:sz w:val="28"/>
          <w:szCs w:val="28"/>
        </w:rPr>
      </w:pPr>
    </w:p>
    <w:p w14:paraId="76CDBFF9" w14:textId="4E4AB190" w:rsidR="00AE76DE" w:rsidRDefault="00AE76DE" w:rsidP="00AE76DE">
      <w:pPr>
        <w:spacing w:line="360" w:lineRule="auto"/>
        <w:rPr>
          <w:sz w:val="28"/>
          <w:szCs w:val="28"/>
        </w:rPr>
      </w:pPr>
    </w:p>
    <w:p w14:paraId="228AAFC4" w14:textId="3D85AC7F" w:rsidR="00AE76DE" w:rsidRDefault="00AE76DE" w:rsidP="00AE76DE">
      <w:pPr>
        <w:spacing w:line="360" w:lineRule="auto"/>
        <w:rPr>
          <w:sz w:val="28"/>
          <w:szCs w:val="28"/>
        </w:rPr>
      </w:pPr>
    </w:p>
    <w:p w14:paraId="4C376A1D" w14:textId="04EEBC8C" w:rsidR="00AE76DE" w:rsidRDefault="00AE76DE" w:rsidP="00AE76DE">
      <w:pPr>
        <w:spacing w:line="360" w:lineRule="auto"/>
        <w:rPr>
          <w:sz w:val="28"/>
          <w:szCs w:val="28"/>
        </w:rPr>
      </w:pPr>
    </w:p>
    <w:p w14:paraId="55C3EA73" w14:textId="58062254" w:rsidR="00AE76DE" w:rsidRDefault="00AE76DE" w:rsidP="00AE76DE">
      <w:pPr>
        <w:spacing w:line="360" w:lineRule="auto"/>
        <w:rPr>
          <w:sz w:val="28"/>
          <w:szCs w:val="28"/>
        </w:rPr>
      </w:pPr>
    </w:p>
    <w:p w14:paraId="7E5FE793" w14:textId="4043E44B" w:rsidR="00AE76DE" w:rsidRDefault="00AE76DE" w:rsidP="00AE76DE">
      <w:pPr>
        <w:spacing w:line="360" w:lineRule="auto"/>
        <w:rPr>
          <w:sz w:val="28"/>
          <w:szCs w:val="28"/>
        </w:rPr>
      </w:pPr>
    </w:p>
    <w:p w14:paraId="0799EEAF" w14:textId="37667675" w:rsidR="00AE76DE" w:rsidRDefault="00AE76DE" w:rsidP="00AE76DE">
      <w:pPr>
        <w:spacing w:line="360" w:lineRule="auto"/>
        <w:rPr>
          <w:sz w:val="28"/>
          <w:szCs w:val="28"/>
        </w:rPr>
      </w:pPr>
    </w:p>
    <w:p w14:paraId="70DB39E5" w14:textId="25490CC4" w:rsidR="00AE76DE" w:rsidRDefault="00AE76DE" w:rsidP="00AE76DE">
      <w:pPr>
        <w:spacing w:line="360" w:lineRule="auto"/>
        <w:rPr>
          <w:sz w:val="28"/>
          <w:szCs w:val="28"/>
        </w:rPr>
      </w:pPr>
    </w:p>
    <w:p w14:paraId="7E7B775E" w14:textId="619F4BE1" w:rsidR="00AE76DE" w:rsidRDefault="00AE76DE" w:rsidP="00AE76DE">
      <w:pPr>
        <w:spacing w:line="360" w:lineRule="auto"/>
        <w:rPr>
          <w:sz w:val="28"/>
          <w:szCs w:val="28"/>
        </w:rPr>
      </w:pPr>
    </w:p>
    <w:p w14:paraId="372EE4F5" w14:textId="1D126C43" w:rsidR="00AE76DE" w:rsidRDefault="00AE76DE" w:rsidP="00AE76DE">
      <w:pPr>
        <w:spacing w:line="360" w:lineRule="auto"/>
        <w:rPr>
          <w:sz w:val="28"/>
          <w:szCs w:val="28"/>
        </w:rPr>
      </w:pPr>
    </w:p>
    <w:p w14:paraId="66D01756" w14:textId="581C25A4" w:rsidR="00AE76DE" w:rsidRDefault="00AE76DE" w:rsidP="00AE76DE">
      <w:pPr>
        <w:spacing w:line="360" w:lineRule="auto"/>
        <w:rPr>
          <w:sz w:val="28"/>
          <w:szCs w:val="28"/>
        </w:rPr>
      </w:pPr>
    </w:p>
    <w:p w14:paraId="2BCDD0B6" w14:textId="77777777" w:rsidR="00AE76DE" w:rsidRPr="007B1EB8" w:rsidRDefault="00AE76DE" w:rsidP="00AE76DE">
      <w:pPr>
        <w:spacing w:line="360" w:lineRule="auto"/>
        <w:jc w:val="center"/>
        <w:rPr>
          <w:b/>
          <w:bCs/>
          <w:sz w:val="28"/>
          <w:szCs w:val="28"/>
        </w:rPr>
      </w:pPr>
      <w:r w:rsidRPr="00CE1170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7A669B46" w14:textId="365B5CCA" w:rsidR="007B1EB8" w:rsidRDefault="00AE76DE" w:rsidP="007B1EB8">
      <w:pPr>
        <w:spacing w:line="360" w:lineRule="auto"/>
        <w:jc w:val="both"/>
        <w:rPr>
          <w:sz w:val="28"/>
          <w:szCs w:val="28"/>
        </w:rPr>
      </w:pPr>
      <w:r w:rsidRPr="007B1EB8">
        <w:rPr>
          <w:sz w:val="28"/>
          <w:szCs w:val="28"/>
        </w:rPr>
        <w:t>1.</w:t>
      </w:r>
      <w:r w:rsidR="007B1EB8">
        <w:rPr>
          <w:sz w:val="28"/>
          <w:szCs w:val="28"/>
        </w:rPr>
        <w:t xml:space="preserve"> </w:t>
      </w:r>
      <w:r w:rsidR="007B1EB8">
        <w:rPr>
          <w:sz w:val="28"/>
          <w:szCs w:val="28"/>
        </w:rPr>
        <w:tab/>
        <w:t xml:space="preserve">Документация </w:t>
      </w:r>
      <w:proofErr w:type="spellStart"/>
      <w:r w:rsidR="007B1EB8">
        <w:rPr>
          <w:rFonts w:eastAsiaTheme="minorEastAsia" w:hint="eastAsia"/>
          <w:sz w:val="28"/>
          <w:szCs w:val="28"/>
          <w:lang w:eastAsia="ja-JP"/>
        </w:rPr>
        <w:t>P</w:t>
      </w:r>
      <w:r w:rsidR="007B1EB8">
        <w:rPr>
          <w:rFonts w:eastAsiaTheme="minorEastAsia"/>
          <w:sz w:val="28"/>
          <w:szCs w:val="28"/>
          <w:lang w:eastAsia="ja-JP"/>
        </w:rPr>
        <w:t>ython</w:t>
      </w:r>
      <w:proofErr w:type="spellEnd"/>
      <w:r w:rsidR="007B1EB8">
        <w:rPr>
          <w:rFonts w:eastAsiaTheme="minorEastAsia"/>
          <w:sz w:val="28"/>
          <w:szCs w:val="28"/>
          <w:lang w:eastAsia="ja-JP"/>
        </w:rPr>
        <w:t xml:space="preserve"> [Электронный ресурс].</w:t>
      </w:r>
      <w:r w:rsidR="007B1EB8"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="007B1EB8" w:rsidRPr="007B1EB8">
        <w:rPr>
          <w:rFonts w:eastAsiaTheme="minorEastAsia" w:hint="eastAsia"/>
          <w:sz w:val="28"/>
          <w:szCs w:val="28"/>
          <w:lang w:val="en-US" w:eastAsia="ja-JP"/>
        </w:rPr>
        <w:t>U</w:t>
      </w:r>
      <w:r w:rsidR="007B1EB8" w:rsidRPr="007B1EB8">
        <w:rPr>
          <w:rFonts w:eastAsiaTheme="minorEastAsia"/>
          <w:sz w:val="28"/>
          <w:szCs w:val="28"/>
          <w:lang w:val="en-US" w:eastAsia="ja-JP"/>
        </w:rPr>
        <w:t>RL</w:t>
      </w:r>
      <w:r w:rsidR="007B1EB8" w:rsidRPr="007B1EB8">
        <w:rPr>
          <w:rFonts w:eastAsiaTheme="minorEastAsia"/>
          <w:sz w:val="28"/>
          <w:szCs w:val="28"/>
          <w:lang w:eastAsia="ja-JP"/>
        </w:rPr>
        <w:t>:</w:t>
      </w:r>
      <w:r w:rsidR="007B1EB8" w:rsidRPr="007B1EB8">
        <w:rPr>
          <w:sz w:val="28"/>
          <w:szCs w:val="28"/>
        </w:rPr>
        <w:t xml:space="preserve"> </w:t>
      </w:r>
      <w:hyperlink r:id="rId14" w:history="1">
        <w:r w:rsidR="007B1EB8" w:rsidRPr="005F6E47">
          <w:rPr>
            <w:rStyle w:val="a5"/>
            <w:sz w:val="28"/>
            <w:szCs w:val="28"/>
            <w:lang w:val="en-US"/>
          </w:rPr>
          <w:t>https</w:t>
        </w:r>
        <w:r w:rsidR="007B1EB8" w:rsidRPr="005F6E47">
          <w:rPr>
            <w:rStyle w:val="a5"/>
            <w:sz w:val="28"/>
            <w:szCs w:val="28"/>
          </w:rPr>
          <w:t>://</w:t>
        </w:r>
        <w:r w:rsidR="007B1EB8" w:rsidRPr="005F6E47">
          <w:rPr>
            <w:rStyle w:val="a5"/>
            <w:sz w:val="28"/>
            <w:szCs w:val="28"/>
            <w:lang w:val="en-US"/>
          </w:rPr>
          <w:t>docs</w:t>
        </w:r>
        <w:r w:rsidR="007B1EB8" w:rsidRPr="005F6E47">
          <w:rPr>
            <w:rStyle w:val="a5"/>
            <w:sz w:val="28"/>
            <w:szCs w:val="28"/>
          </w:rPr>
          <w:t>.</w:t>
        </w:r>
        <w:r w:rsidR="007B1EB8" w:rsidRPr="005F6E47">
          <w:rPr>
            <w:rStyle w:val="a5"/>
            <w:sz w:val="28"/>
            <w:szCs w:val="28"/>
            <w:lang w:val="en-US"/>
          </w:rPr>
          <w:t>python</w:t>
        </w:r>
        <w:r w:rsidR="007B1EB8" w:rsidRPr="005F6E47">
          <w:rPr>
            <w:rStyle w:val="a5"/>
            <w:sz w:val="28"/>
            <w:szCs w:val="28"/>
          </w:rPr>
          <w:t>.</w:t>
        </w:r>
        <w:r w:rsidR="007B1EB8" w:rsidRPr="005F6E47">
          <w:rPr>
            <w:rStyle w:val="a5"/>
            <w:sz w:val="28"/>
            <w:szCs w:val="28"/>
            <w:lang w:val="en-US"/>
          </w:rPr>
          <w:t>org</w:t>
        </w:r>
        <w:r w:rsidR="007B1EB8" w:rsidRPr="005F6E47">
          <w:rPr>
            <w:rStyle w:val="a5"/>
            <w:sz w:val="28"/>
            <w:szCs w:val="28"/>
          </w:rPr>
          <w:t>/3/</w:t>
        </w:r>
      </w:hyperlink>
      <w:r w:rsidR="007B1EB8" w:rsidRPr="007B1EB8">
        <w:rPr>
          <w:sz w:val="28"/>
          <w:szCs w:val="28"/>
        </w:rPr>
        <w:t xml:space="preserve"> </w:t>
      </w:r>
      <w:r w:rsidR="007B1EB8" w:rsidRPr="00CE1170">
        <w:rPr>
          <w:sz w:val="28"/>
          <w:szCs w:val="28"/>
        </w:rPr>
        <w:t xml:space="preserve">(дата обращения </w:t>
      </w:r>
      <w:r w:rsidR="007B1EB8" w:rsidRPr="0098282F">
        <w:rPr>
          <w:sz w:val="28"/>
          <w:szCs w:val="28"/>
        </w:rPr>
        <w:t>26</w:t>
      </w:r>
      <w:r w:rsidR="007B1EB8" w:rsidRPr="00CE1170">
        <w:rPr>
          <w:sz w:val="28"/>
          <w:szCs w:val="28"/>
        </w:rPr>
        <w:t>.0</w:t>
      </w:r>
      <w:r w:rsidR="007B1EB8" w:rsidRPr="0098282F">
        <w:rPr>
          <w:sz w:val="28"/>
          <w:szCs w:val="28"/>
        </w:rPr>
        <w:t>6</w:t>
      </w:r>
      <w:r w:rsidR="007B1EB8" w:rsidRPr="00CE1170">
        <w:rPr>
          <w:sz w:val="28"/>
          <w:szCs w:val="28"/>
        </w:rPr>
        <w:t>.202</w:t>
      </w:r>
      <w:r w:rsidR="007B1EB8" w:rsidRPr="0098282F">
        <w:rPr>
          <w:sz w:val="28"/>
          <w:szCs w:val="28"/>
        </w:rPr>
        <w:t>4</w:t>
      </w:r>
      <w:r w:rsidR="007B1EB8" w:rsidRPr="00CE1170">
        <w:rPr>
          <w:sz w:val="28"/>
          <w:szCs w:val="28"/>
        </w:rPr>
        <w:t>).</w:t>
      </w:r>
      <w:r w:rsidR="007B1EB8" w:rsidRPr="007B1EB8">
        <w:rPr>
          <w:sz w:val="28"/>
          <w:szCs w:val="28"/>
        </w:rPr>
        <w:br/>
      </w:r>
    </w:p>
    <w:p w14:paraId="40A45EA5" w14:textId="5D21ADD7" w:rsidR="007B1EB8" w:rsidRPr="007B1EB8" w:rsidRDefault="007B1EB8" w:rsidP="007B1EB8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 xml:space="preserve">Документация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t</w:t>
      </w:r>
      <w:r>
        <w:rPr>
          <w:rFonts w:eastAsiaTheme="minorEastAsia"/>
          <w:sz w:val="28"/>
          <w:szCs w:val="28"/>
          <w:lang w:eastAsia="ja-JP"/>
        </w:rPr>
        <w:t>kinter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ресурс]. </w:t>
      </w:r>
      <w:r w:rsidRPr="007B1EB8">
        <w:rPr>
          <w:rFonts w:eastAsiaTheme="minorEastAsia" w:hint="eastAsia"/>
          <w:sz w:val="28"/>
          <w:szCs w:val="28"/>
          <w:lang w:val="en-US" w:eastAsia="ja-JP"/>
        </w:rPr>
        <w:t>U</w:t>
      </w:r>
      <w:r w:rsidRPr="007B1EB8">
        <w:rPr>
          <w:rFonts w:eastAsiaTheme="minorEastAsia"/>
          <w:sz w:val="28"/>
          <w:szCs w:val="28"/>
          <w:lang w:val="en-US" w:eastAsia="ja-JP"/>
        </w:rPr>
        <w:t>RL</w:t>
      </w:r>
      <w:r w:rsidRPr="007B1EB8">
        <w:rPr>
          <w:rFonts w:eastAsiaTheme="minorEastAsia"/>
          <w:sz w:val="28"/>
          <w:szCs w:val="28"/>
          <w:lang w:eastAsia="ja-JP"/>
        </w:rPr>
        <w:t>:</w:t>
      </w:r>
      <w:r w:rsidRPr="007B1EB8">
        <w:rPr>
          <w:sz w:val="28"/>
          <w:szCs w:val="28"/>
        </w:rPr>
        <w:t xml:space="preserve"> 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docs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python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org</w:t>
      </w:r>
      <w:r w:rsidRPr="007B1EB8">
        <w:rPr>
          <w:rFonts w:eastAsiaTheme="minorEastAsia"/>
          <w:sz w:val="28"/>
          <w:szCs w:val="28"/>
          <w:lang w:eastAsia="ja-JP"/>
        </w:rPr>
        <w:t>/3/</w:t>
      </w:r>
      <w:r w:rsidRPr="007B1EB8">
        <w:rPr>
          <w:rFonts w:eastAsiaTheme="minorEastAsia"/>
          <w:sz w:val="28"/>
          <w:szCs w:val="28"/>
          <w:lang w:val="en-US" w:eastAsia="ja-JP"/>
        </w:rPr>
        <w:t>library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tkinter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html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3155FCBE" w14:textId="6E4F9C05" w:rsidR="007B1EB8" w:rsidRDefault="007B1EB8" w:rsidP="007B1EB8">
      <w:pPr>
        <w:spacing w:line="360" w:lineRule="auto"/>
        <w:jc w:val="both"/>
        <w:rPr>
          <w:sz w:val="28"/>
          <w:szCs w:val="28"/>
        </w:rPr>
      </w:pPr>
      <w:r w:rsidRPr="007B1EB8">
        <w:rPr>
          <w:rFonts w:eastAsiaTheme="minorEastAsia"/>
          <w:sz w:val="28"/>
          <w:szCs w:val="28"/>
          <w:lang w:eastAsia="ja-JP"/>
        </w:rPr>
        <w:t>3.</w:t>
      </w:r>
      <w:r w:rsidRPr="007B1EB8">
        <w:rPr>
          <w:rFonts w:eastAsiaTheme="minorEastAsia"/>
          <w:sz w:val="28"/>
          <w:szCs w:val="28"/>
          <w:lang w:eastAsia="ja-JP"/>
        </w:rPr>
        <w:tab/>
      </w:r>
      <w:r>
        <w:rPr>
          <w:rFonts w:eastAsiaTheme="minorEastAsia"/>
          <w:sz w:val="28"/>
          <w:szCs w:val="28"/>
          <w:lang w:eastAsia="ja-JP"/>
        </w:rPr>
        <w:t xml:space="preserve">Документация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S</w:t>
      </w:r>
      <w:r>
        <w:rPr>
          <w:rFonts w:eastAsiaTheme="minorEastAsia"/>
          <w:sz w:val="28"/>
          <w:szCs w:val="28"/>
          <w:lang w:eastAsia="ja-JP"/>
        </w:rPr>
        <w:t>QLAlchemy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</w:t>
      </w:r>
      <w:r>
        <w:rPr>
          <w:rFonts w:eastAsiaTheme="minorEastAsia" w:hint="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 w:rsidRPr="007B1EB8">
        <w:rPr>
          <w:rFonts w:eastAsiaTheme="minorEastAsia"/>
          <w:sz w:val="28"/>
          <w:szCs w:val="28"/>
          <w:lang w:val="en-US" w:eastAsia="ja-JP"/>
        </w:rPr>
        <w:t>URL</w:t>
      </w:r>
      <w:r w:rsidRPr="007B1EB8">
        <w:rPr>
          <w:rFonts w:eastAsiaTheme="minorEastAsia"/>
          <w:sz w:val="28"/>
          <w:szCs w:val="28"/>
          <w:lang w:eastAsia="ja-JP"/>
        </w:rPr>
        <w:t xml:space="preserve">: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docs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sqlalchemy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org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en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 xml:space="preserve">/20/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51DED15E" w14:textId="6A038347" w:rsidR="007B1EB8" w:rsidRDefault="007B1EB8" w:rsidP="007B1E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Доку</w:t>
      </w:r>
      <w:r>
        <w:rPr>
          <w:rFonts w:eastAsiaTheme="minorEastAsia"/>
          <w:sz w:val="28"/>
          <w:szCs w:val="28"/>
          <w:lang w:eastAsia="ja-JP"/>
        </w:rPr>
        <w:t xml:space="preserve">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P</w:t>
      </w:r>
      <w:r>
        <w:rPr>
          <w:rFonts w:eastAsiaTheme="minorEastAsia"/>
          <w:sz w:val="28"/>
          <w:szCs w:val="28"/>
          <w:lang w:eastAsia="ja-JP"/>
        </w:rPr>
        <w:t>yCharm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</w:t>
      </w:r>
      <w:r>
        <w:rPr>
          <w:rFonts w:eastAsiaTheme="minorEastAsia" w:hint="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>
        <w:rPr>
          <w:rFonts w:eastAsiaTheme="minorEastAsia"/>
          <w:sz w:val="28"/>
          <w:szCs w:val="28"/>
          <w:lang w:val="en-US" w:eastAsia="ja-JP"/>
        </w:rPr>
        <w:t>URL</w:t>
      </w:r>
      <w:r w:rsidRPr="007B1EB8">
        <w:rPr>
          <w:rFonts w:eastAsiaTheme="minorEastAsia"/>
          <w:sz w:val="28"/>
          <w:szCs w:val="28"/>
          <w:lang w:eastAsia="ja-JP"/>
        </w:rPr>
        <w:t xml:space="preserve">: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www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jetbrains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com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help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pycharm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getting</w:t>
      </w:r>
      <w:r w:rsidRPr="007B1EB8">
        <w:rPr>
          <w:rFonts w:eastAsiaTheme="minorEastAsia"/>
          <w:sz w:val="28"/>
          <w:szCs w:val="28"/>
          <w:lang w:eastAsia="ja-JP"/>
        </w:rPr>
        <w:t>-</w:t>
      </w:r>
      <w:r w:rsidRPr="007B1EB8">
        <w:rPr>
          <w:rFonts w:eastAsiaTheme="minorEastAsia"/>
          <w:sz w:val="28"/>
          <w:szCs w:val="28"/>
          <w:lang w:val="en-US" w:eastAsia="ja-JP"/>
        </w:rPr>
        <w:t>started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html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23D02917" w14:textId="03C51939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B654639" w14:textId="3743BA1F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C4800B1" w14:textId="314F6071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4D33963B" w14:textId="4F1744B4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4AB37D1D" w14:textId="62D3A590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C8371F5" w14:textId="09B7AC62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65CE020" w14:textId="140F1221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2137420C" w14:textId="5FED99D4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9334131" w14:textId="7E58D335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0AB935D" w14:textId="41411B0C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79B7610A" w14:textId="0B12B9FE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875F467" w14:textId="102DF6ED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739404C" w14:textId="77777777" w:rsidR="007B1EB8" w:rsidRDefault="007B1EB8" w:rsidP="007B1EB8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2A647894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6B729EDA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7451047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8E29AB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BE14F9A" w14:textId="77777777" w:rsidR="007B1EB8" w:rsidRPr="007462AC" w:rsidRDefault="007B1EB8" w:rsidP="007B1EB8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7DB78F8C" w14:textId="77777777" w:rsidR="007B1EB8" w:rsidRDefault="007B1EB8" w:rsidP="007B1EB8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60AEE71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6C6A0CD6" w14:textId="77777777" w:rsidR="007B1EB8" w:rsidRDefault="007B1EB8" w:rsidP="007B1EB8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3B7B58E4" w14:textId="77777777" w:rsidR="007B1EB8" w:rsidRDefault="007B1EB8" w:rsidP="007B1EB8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60DF315" w14:textId="77777777" w:rsidR="007B1EB8" w:rsidRDefault="007B1EB8" w:rsidP="007B1EB8">
      <w:pPr>
        <w:spacing w:after="0"/>
        <w:jc w:val="center"/>
        <w:rPr>
          <w:color w:val="auto"/>
        </w:rPr>
      </w:pPr>
      <w:r>
        <w:rPr>
          <w:color w:val="auto"/>
        </w:rPr>
        <w:t>(ОЗНАКОМИТЕЛЬНОЙ ПРАКТИКИ)</w:t>
      </w:r>
    </w:p>
    <w:p w14:paraId="60330E58" w14:textId="77777777" w:rsidR="007B1EB8" w:rsidRDefault="007B1EB8" w:rsidP="007B1EB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21BA3C22" w14:textId="77777777" w:rsidR="007B1EB8" w:rsidRPr="005F5EA0" w:rsidRDefault="007B1EB8" w:rsidP="007B1EB8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0A1A8FD" w14:textId="20AA5372" w:rsidR="007B1EB8" w:rsidRPr="00825849" w:rsidRDefault="007B1EB8" w:rsidP="007B1EB8">
      <w:pPr>
        <w:spacing w:after="0" w:line="240" w:lineRule="auto"/>
        <w:jc w:val="center"/>
        <w:rPr>
          <w:sz w:val="20"/>
          <w:szCs w:val="20"/>
        </w:rPr>
      </w:pPr>
      <w:r>
        <w:rPr>
          <w:b/>
          <w:color w:val="auto"/>
        </w:rPr>
        <w:t>Захарова Владимира Владимировича</w:t>
      </w:r>
      <w:r w:rsidRPr="009A6E06">
        <w:rPr>
          <w:b/>
          <w:color w:val="auto"/>
        </w:rPr>
        <w:t xml:space="preserve">, </w:t>
      </w:r>
      <w:r>
        <w:rPr>
          <w:b/>
          <w:color w:val="auto"/>
        </w:rPr>
        <w:t>ИВТ-42-23</w:t>
      </w:r>
    </w:p>
    <w:p w14:paraId="54DCB412" w14:textId="77777777" w:rsidR="007B1EB8" w:rsidRPr="00A5358E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p w14:paraId="31F4FF4B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1EF29CA4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1"/>
      </w:tblGrid>
      <w:tr w:rsidR="007B1EB8" w:rsidRPr="000626B6" w14:paraId="52255A95" w14:textId="77777777" w:rsidTr="007B1EB8">
        <w:trPr>
          <w:trHeight w:val="443"/>
          <w:tblHeader/>
          <w:jc w:val="center"/>
        </w:trPr>
        <w:tc>
          <w:tcPr>
            <w:tcW w:w="261" w:type="pct"/>
          </w:tcPr>
          <w:p w14:paraId="5C70027D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501C571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6A46EE5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3E3274A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30B1AD24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2B4C17B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2135C46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26BD95B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7B1EB8" w:rsidRPr="000626B6" w14:paraId="77A8CB5A" w14:textId="77777777" w:rsidTr="007B1EB8">
        <w:trPr>
          <w:jc w:val="center"/>
        </w:trPr>
        <w:tc>
          <w:tcPr>
            <w:tcW w:w="261" w:type="pct"/>
          </w:tcPr>
          <w:p w14:paraId="7E10DC71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7E5E4D8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79890DCE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19E381CA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47F6CFDD" w14:textId="77777777" w:rsidR="007B1EB8" w:rsidRPr="007D64A1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26.06.2024</w:t>
            </w:r>
          </w:p>
          <w:p w14:paraId="629134F0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3D637B11" w14:textId="77777777" w:rsidTr="007B1EB8">
        <w:trPr>
          <w:jc w:val="center"/>
        </w:trPr>
        <w:tc>
          <w:tcPr>
            <w:tcW w:w="261" w:type="pct"/>
          </w:tcPr>
          <w:p w14:paraId="218E38A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68211DC9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59809929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35809E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2248929B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26.06.2024-</w:t>
            </w:r>
          </w:p>
          <w:p w14:paraId="552D13F5" w14:textId="77777777" w:rsidR="007B1EB8" w:rsidRPr="00FC4050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7B1EB8" w:rsidRPr="000626B6" w14:paraId="34B6B5D2" w14:textId="77777777" w:rsidTr="007B1EB8">
        <w:trPr>
          <w:trHeight w:val="223"/>
          <w:jc w:val="center"/>
        </w:trPr>
        <w:tc>
          <w:tcPr>
            <w:tcW w:w="261" w:type="pct"/>
          </w:tcPr>
          <w:p w14:paraId="2C75059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2063E6C5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3398CB8A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07C53AEA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3471C4F4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0B9D82FC" w14:textId="77777777" w:rsidR="007B1EB8" w:rsidRPr="00FC4050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</w:tc>
      </w:tr>
      <w:tr w:rsidR="007B1EB8" w:rsidRPr="000626B6" w14:paraId="4A78C7FA" w14:textId="77777777" w:rsidTr="007B1EB8">
        <w:trPr>
          <w:trHeight w:val="428"/>
          <w:jc w:val="center"/>
        </w:trPr>
        <w:tc>
          <w:tcPr>
            <w:tcW w:w="261" w:type="pct"/>
          </w:tcPr>
          <w:p w14:paraId="6069FC93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D0B7196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1B116DB2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06AA1637" w14:textId="77777777" w:rsidR="007B1EB8" w:rsidRPr="000626B6" w:rsidRDefault="007B1EB8" w:rsidP="007B1EB8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4622F992" w14:textId="77777777" w:rsidR="007B1EB8" w:rsidRPr="00D82742" w:rsidRDefault="007B1EB8" w:rsidP="007B1EB8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46CD3BB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</w:tc>
      </w:tr>
      <w:tr w:rsidR="007B1EB8" w:rsidRPr="000626B6" w14:paraId="47B843CA" w14:textId="77777777" w:rsidTr="007B1EB8">
        <w:trPr>
          <w:jc w:val="center"/>
        </w:trPr>
        <w:tc>
          <w:tcPr>
            <w:tcW w:w="261" w:type="pct"/>
          </w:tcPr>
          <w:p w14:paraId="169C9C43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11237309" w14:textId="77777777" w:rsidR="007B1EB8" w:rsidRPr="000626B6" w:rsidRDefault="007B1EB8" w:rsidP="007B1EB8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1800D8B1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7385CF85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6F771D9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0D6CEF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3518CA6B" w14:textId="77777777" w:rsidR="007B1EB8" w:rsidRPr="000A0C14" w:rsidRDefault="007B1EB8" w:rsidP="007B1EB8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Pr="0029437B">
        <w:t xml:space="preserve"> </w:t>
      </w:r>
      <w:r>
        <w:t>Юрьева Е.В.</w:t>
      </w:r>
    </w:p>
    <w:p w14:paraId="131A2A31" w14:textId="77777777" w:rsidR="007B1EB8" w:rsidRDefault="007B1EB8" w:rsidP="007B1EB8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>
        <w:t>26 июня 2024 года</w:t>
      </w:r>
    </w:p>
    <w:p w14:paraId="6DD15092" w14:textId="77777777" w:rsidR="007B1EB8" w:rsidRDefault="007B1EB8" w:rsidP="007B1EB8">
      <w:pPr>
        <w:spacing w:after="0" w:line="240" w:lineRule="auto"/>
        <w:jc w:val="right"/>
      </w:pPr>
    </w:p>
    <w:p w14:paraId="120CE8C7" w14:textId="77777777" w:rsidR="007B1EB8" w:rsidRDefault="007B1EB8" w:rsidP="007B1EB8">
      <w:pPr>
        <w:spacing w:after="0" w:line="240" w:lineRule="auto"/>
        <w:jc w:val="right"/>
      </w:pPr>
      <w:r>
        <w:t>Согласовано:</w:t>
      </w:r>
    </w:p>
    <w:p w14:paraId="144AD7F6" w14:textId="77777777" w:rsidR="007B1EB8" w:rsidRDefault="007B1EB8" w:rsidP="007B1EB8">
      <w:pPr>
        <w:spacing w:after="0" w:line="240" w:lineRule="auto"/>
        <w:jc w:val="right"/>
      </w:pPr>
    </w:p>
    <w:p w14:paraId="164BBEA7" w14:textId="77777777" w:rsidR="007B1EB8" w:rsidRPr="000A0C14" w:rsidRDefault="007B1EB8" w:rsidP="007B1EB8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502393">
        <w:t xml:space="preserve"> </w:t>
      </w:r>
      <w:r>
        <w:t>Юрьева Е.В.</w:t>
      </w:r>
    </w:p>
    <w:p w14:paraId="72DDCEAD" w14:textId="77777777" w:rsidR="007B1EB8" w:rsidRDefault="007B1EB8" w:rsidP="007B1EB8">
      <w:pPr>
        <w:spacing w:after="0" w:line="240" w:lineRule="auto"/>
        <w:jc w:val="right"/>
      </w:pPr>
      <w:r w:rsidRPr="000A0C14">
        <w:t xml:space="preserve">Дата </w:t>
      </w:r>
      <w:r>
        <w:t>согласования 26 июня 2024 года</w:t>
      </w:r>
    </w:p>
    <w:p w14:paraId="424EC406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62C2F9B6" w14:textId="77777777" w:rsidR="007B1EB8" w:rsidRDefault="007B1EB8" w:rsidP="007B1EB8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6CF2ABA8" w14:textId="77777777" w:rsidR="007B1EB8" w:rsidRDefault="007B1EB8" w:rsidP="007B1EB8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(ОЗНАКОМИТНЛЬНОЙ ПРАКТИКИ)</w:t>
      </w:r>
    </w:p>
    <w:p w14:paraId="34B0457E" w14:textId="77777777" w:rsidR="007B1EB8" w:rsidRDefault="007B1EB8" w:rsidP="007B1EB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966B72E" w14:textId="77777777" w:rsidR="007B1EB8" w:rsidRDefault="007B1EB8" w:rsidP="007B1EB8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48E59B2" w14:textId="77777777" w:rsidR="007B1EB8" w:rsidRPr="005F5EA0" w:rsidRDefault="007B1EB8" w:rsidP="007B1EB8">
      <w:pPr>
        <w:spacing w:after="0" w:line="240" w:lineRule="auto"/>
        <w:jc w:val="center"/>
        <w:rPr>
          <w:b/>
          <w:i/>
        </w:rPr>
      </w:pPr>
    </w:p>
    <w:p w14:paraId="0413D06B" w14:textId="2A6EBCBF" w:rsidR="007B1EB8" w:rsidRPr="00825849" w:rsidRDefault="007B1EB8" w:rsidP="007B1EB8">
      <w:pPr>
        <w:spacing w:after="0" w:line="240" w:lineRule="auto"/>
        <w:jc w:val="center"/>
        <w:rPr>
          <w:sz w:val="20"/>
          <w:szCs w:val="20"/>
        </w:rPr>
      </w:pPr>
      <w:r>
        <w:rPr>
          <w:b/>
        </w:rPr>
        <w:t>Захарова Владимира Владимировича</w:t>
      </w:r>
      <w:r w:rsidRPr="00825849">
        <w:rPr>
          <w:b/>
        </w:rPr>
        <w:t xml:space="preserve">, </w:t>
      </w:r>
      <w:r>
        <w:rPr>
          <w:b/>
        </w:rPr>
        <w:t>ИВТ-42-23</w:t>
      </w:r>
    </w:p>
    <w:p w14:paraId="072F48AE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3C03EA57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735"/>
        <w:gridCol w:w="1470"/>
        <w:gridCol w:w="1456"/>
      </w:tblGrid>
      <w:tr w:rsidR="007B1EB8" w:rsidRPr="000626B6" w14:paraId="229ACD32" w14:textId="77777777" w:rsidTr="007B1EB8">
        <w:trPr>
          <w:trHeight w:val="443"/>
          <w:tblHeader/>
          <w:jc w:val="center"/>
        </w:trPr>
        <w:tc>
          <w:tcPr>
            <w:tcW w:w="263" w:type="pct"/>
          </w:tcPr>
          <w:p w14:paraId="7D41EF1B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657EE76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5080395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22510D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3046F4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1C2D1EA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09FEBBAD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0C7293B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7B1EB8" w:rsidRPr="000626B6" w14:paraId="2CA39833" w14:textId="77777777" w:rsidTr="007B1EB8">
        <w:trPr>
          <w:jc w:val="center"/>
        </w:trPr>
        <w:tc>
          <w:tcPr>
            <w:tcW w:w="263" w:type="pct"/>
          </w:tcPr>
          <w:p w14:paraId="27BEC39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C625C2F" w14:textId="77777777" w:rsidR="007B1EB8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4477593B" w14:textId="77777777" w:rsidR="007B1EB8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31A70453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6F5DC076" w14:textId="77777777" w:rsidR="007B1EB8" w:rsidRPr="00CB19F5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7AAD66AD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948E5C5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57495DF0" w14:textId="77777777" w:rsidTr="007B1EB8">
        <w:trPr>
          <w:trHeight w:val="881"/>
          <w:jc w:val="center"/>
        </w:trPr>
        <w:tc>
          <w:tcPr>
            <w:tcW w:w="263" w:type="pct"/>
            <w:vMerge w:val="restart"/>
          </w:tcPr>
          <w:p w14:paraId="1B12AA01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3610BB29" w14:textId="77777777" w:rsidR="007B1EB8" w:rsidRPr="00BF0CA9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BF0CA9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3AE8E2B8" w14:textId="77777777" w:rsidR="007B1EB8" w:rsidRPr="00BF0CA9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BF0CA9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134E89FC" w14:textId="77777777" w:rsidR="007B1EB8" w:rsidRPr="00BF0CA9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BF0CA9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4710338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5396B27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28FA251F" w14:textId="77777777" w:rsidTr="007B1EB8">
        <w:trPr>
          <w:trHeight w:val="356"/>
          <w:jc w:val="center"/>
        </w:trPr>
        <w:tc>
          <w:tcPr>
            <w:tcW w:w="263" w:type="pct"/>
            <w:vMerge/>
          </w:tcPr>
          <w:p w14:paraId="34A5B0C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37CA8E6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0686621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25849">
              <w:rPr>
                <w:color w:val="auto"/>
                <w:sz w:val="20"/>
                <w:szCs w:val="20"/>
                <w:lang w:eastAsia="ru-RU"/>
              </w:rPr>
              <w:t>Анализ задания, изучение предметной области, просмотр учебных материалов</w:t>
            </w:r>
          </w:p>
        </w:tc>
        <w:tc>
          <w:tcPr>
            <w:tcW w:w="797" w:type="pct"/>
          </w:tcPr>
          <w:p w14:paraId="7022F3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07DF9F97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31477BF8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F6ED1C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971BB7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B32BD92" w14:textId="77777777" w:rsidR="007B1EB8" w:rsidRPr="009A6E06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auto"/>
                <w:kern w:val="2"/>
                <w:sz w:val="20"/>
                <w:szCs w:val="20"/>
                <w:lang w:eastAsia="ru-RU" w:bidi="hi-IN"/>
              </w:rPr>
              <w:t>Установка необходимого ПО и дополнительных библиотек, создание проекта</w:t>
            </w:r>
          </w:p>
        </w:tc>
        <w:tc>
          <w:tcPr>
            <w:tcW w:w="797" w:type="pct"/>
          </w:tcPr>
          <w:p w14:paraId="049F59F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04C117A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27.06.2024</w:t>
            </w:r>
          </w:p>
        </w:tc>
      </w:tr>
      <w:tr w:rsidR="007B1EB8" w:rsidRPr="000626B6" w14:paraId="03473286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E6B9C4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58338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FBE928C" w14:textId="048117F3" w:rsidR="007B1EB8" w:rsidRPr="009A6E06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Организация архитектуры, навигации между </w:t>
            </w:r>
            <w:r w:rsidR="008E4F74">
              <w:rPr>
                <w:color w:val="000000" w:themeColor="text1"/>
                <w:kern w:val="2"/>
                <w:sz w:val="20"/>
                <w:szCs w:val="20"/>
                <w:lang w:bidi="hi-IN"/>
              </w:rPr>
              <w:t>вкладками</w:t>
            </w:r>
          </w:p>
        </w:tc>
        <w:tc>
          <w:tcPr>
            <w:tcW w:w="797" w:type="pct"/>
          </w:tcPr>
          <w:p w14:paraId="5D08D508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36E17B62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>
              <w:rPr>
                <w:color w:val="auto"/>
                <w:sz w:val="20"/>
                <w:szCs w:val="20"/>
                <w:lang w:eastAsia="ru-RU"/>
              </w:rPr>
              <w:t>8.06.2024</w:t>
            </w:r>
          </w:p>
        </w:tc>
      </w:tr>
      <w:tr w:rsidR="007B1EB8" w:rsidRPr="000626B6" w14:paraId="33753D54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5D6A02F0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6FF9D3D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73FF4CA" w14:textId="3584A808" w:rsidR="007B1EB8" w:rsidRPr="00F90A68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>Создание</w:t>
            </w:r>
            <w:r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моделей для</w:t>
            </w: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базы данных</w:t>
            </w:r>
            <w:r w:rsidR="008E4F74">
              <w:rPr>
                <w:color w:val="000000" w:themeColor="text1"/>
                <w:kern w:val="2"/>
                <w:sz w:val="20"/>
                <w:szCs w:val="20"/>
                <w:lang w:bidi="hi-IN"/>
              </w:rPr>
              <w:t>,</w:t>
            </w:r>
            <w:r w:rsidR="00146D33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подключение к ней</w:t>
            </w:r>
          </w:p>
        </w:tc>
        <w:tc>
          <w:tcPr>
            <w:tcW w:w="797" w:type="pct"/>
          </w:tcPr>
          <w:p w14:paraId="4B9EDC19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6E8872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4FE6A827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33BE970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1B4EDB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051151B7" w14:textId="46E512DC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функций для работы с базой данных</w:t>
            </w:r>
          </w:p>
        </w:tc>
        <w:tc>
          <w:tcPr>
            <w:tcW w:w="797" w:type="pct"/>
          </w:tcPr>
          <w:p w14:paraId="04789C18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2090A8E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01.07.2024</w:t>
            </w:r>
          </w:p>
        </w:tc>
      </w:tr>
      <w:tr w:rsidR="007B1EB8" w:rsidRPr="000626B6" w14:paraId="5A4475AB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5ECDAD5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37FE642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CB12AEC" w14:textId="082C4BE2" w:rsidR="007B1EB8" w:rsidRPr="00F90A68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F90A68">
              <w:rPr>
                <w:color w:val="auto"/>
                <w:sz w:val="20"/>
                <w:szCs w:val="20"/>
                <w:lang w:eastAsia="ru-RU"/>
              </w:rPr>
              <w:t>Внедрение механизмов обработки ошибок</w:t>
            </w:r>
          </w:p>
        </w:tc>
        <w:tc>
          <w:tcPr>
            <w:tcW w:w="797" w:type="pct"/>
          </w:tcPr>
          <w:p w14:paraId="23C87B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D31CAF8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02.07.2024</w:t>
            </w:r>
          </w:p>
        </w:tc>
      </w:tr>
      <w:tr w:rsidR="007B1EB8" w:rsidRPr="000626B6" w14:paraId="6F86ACE4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0F62F85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2DDE590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5BCBBD9" w14:textId="032FD0BB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Разработка интерфейса приложения</w:t>
            </w:r>
          </w:p>
        </w:tc>
        <w:tc>
          <w:tcPr>
            <w:tcW w:w="797" w:type="pct"/>
          </w:tcPr>
          <w:p w14:paraId="647F5B4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DEB9B3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03.07.2024</w:t>
            </w:r>
          </w:p>
        </w:tc>
      </w:tr>
      <w:tr w:rsidR="007B1EB8" w:rsidRPr="000626B6" w14:paraId="042BA119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CA38EC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9A8598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A807573" w14:textId="484753C8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Тест приложения с различными данными и всеми возможными ошибками</w:t>
            </w:r>
          </w:p>
        </w:tc>
        <w:tc>
          <w:tcPr>
            <w:tcW w:w="797" w:type="pct"/>
          </w:tcPr>
          <w:p w14:paraId="0D26A6F4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1EDFA0E1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04.07.2024</w:t>
            </w:r>
          </w:p>
        </w:tc>
      </w:tr>
      <w:tr w:rsidR="007B1EB8" w:rsidRPr="000626B6" w14:paraId="006E7DB9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8CFE8E4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B263E21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052A66E3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Доработка дизайна приложения</w:t>
            </w:r>
          </w:p>
        </w:tc>
        <w:tc>
          <w:tcPr>
            <w:tcW w:w="797" w:type="pct"/>
          </w:tcPr>
          <w:p w14:paraId="46B9BF59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EEE8B9A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7B1EB8" w:rsidRPr="000626B6" w14:paraId="4958ECB2" w14:textId="77777777" w:rsidTr="007B1EB8">
        <w:trPr>
          <w:trHeight w:val="223"/>
          <w:jc w:val="center"/>
        </w:trPr>
        <w:tc>
          <w:tcPr>
            <w:tcW w:w="263" w:type="pct"/>
          </w:tcPr>
          <w:p w14:paraId="29D9CF7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23F8D6FC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C5C3CDB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19975B57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5E97D628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01FFB1E9" w14:textId="77777777" w:rsidR="007B1EB8" w:rsidRPr="00B92717" w:rsidRDefault="007B1EB8" w:rsidP="007B1EB8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9.07.2023</w:t>
            </w:r>
          </w:p>
        </w:tc>
      </w:tr>
      <w:tr w:rsidR="007B1EB8" w:rsidRPr="000626B6" w14:paraId="644DC10A" w14:textId="77777777" w:rsidTr="007B1EB8">
        <w:trPr>
          <w:trHeight w:val="541"/>
          <w:jc w:val="center"/>
        </w:trPr>
        <w:tc>
          <w:tcPr>
            <w:tcW w:w="263" w:type="pct"/>
          </w:tcPr>
          <w:p w14:paraId="737D333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2522D1EC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43DC17D6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D8B430F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129879E2" w14:textId="77777777" w:rsidR="007B1EB8" w:rsidRPr="00D82742" w:rsidRDefault="007B1EB8" w:rsidP="007B1EB8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7E888813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  <w:p w14:paraId="56D92AD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46569BB7" w14:textId="77777777" w:rsidTr="007B1EB8">
        <w:trPr>
          <w:jc w:val="center"/>
        </w:trPr>
        <w:tc>
          <w:tcPr>
            <w:tcW w:w="263" w:type="pct"/>
          </w:tcPr>
          <w:p w14:paraId="15F3804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398D60B0" w14:textId="77777777" w:rsidR="007B1EB8" w:rsidRPr="000626B6" w:rsidRDefault="007B1EB8" w:rsidP="007B1EB8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7FC3168D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7A451E86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48B0EBE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A08810" w14:textId="77777777" w:rsidR="007B1EB8" w:rsidRDefault="007B1EB8" w:rsidP="007B1EB8">
      <w:pPr>
        <w:spacing w:after="0" w:line="240" w:lineRule="auto"/>
        <w:jc w:val="right"/>
      </w:pPr>
    </w:p>
    <w:p w14:paraId="4090735A" w14:textId="0DDA819F" w:rsidR="007B1EB8" w:rsidRPr="00825849" w:rsidRDefault="007B1EB8" w:rsidP="007B1EB8">
      <w:pPr>
        <w:jc w:val="right"/>
      </w:pPr>
      <w:r>
        <w:t>Студент практикант</w:t>
      </w:r>
      <w:r w:rsidRPr="000A0C14">
        <w:t xml:space="preserve"> ____________</w:t>
      </w:r>
      <w:r>
        <w:t>/</w:t>
      </w:r>
      <w:r w:rsidR="00C434BB">
        <w:t xml:space="preserve">Захаров </w:t>
      </w:r>
      <w:proofErr w:type="gramStart"/>
      <w:r w:rsidR="00C434BB">
        <w:t>В.В</w:t>
      </w:r>
      <w:proofErr w:type="gramEnd"/>
    </w:p>
    <w:p w14:paraId="00A61D9D" w14:textId="77777777" w:rsidR="007B1EB8" w:rsidRPr="000A0C14" w:rsidRDefault="007B1EB8" w:rsidP="007B1EB8">
      <w:pPr>
        <w:jc w:val="right"/>
      </w:pPr>
    </w:p>
    <w:p w14:paraId="7FCAC24F" w14:textId="77777777" w:rsidR="007B1EB8" w:rsidRPr="000A0C14" w:rsidRDefault="007B1EB8" w:rsidP="007B1EB8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6347EF">
        <w:t xml:space="preserve"> </w:t>
      </w:r>
      <w:r>
        <w:t>Юрьева Е.В.</w:t>
      </w:r>
    </w:p>
    <w:p w14:paraId="208D4C56" w14:textId="77777777" w:rsidR="007B1EB8" w:rsidRDefault="007B1EB8" w:rsidP="007B1EB8">
      <w:pPr>
        <w:jc w:val="right"/>
      </w:pPr>
      <w:r w:rsidRPr="000A0C14">
        <w:t>Дата</w:t>
      </w:r>
      <w:r>
        <w:t xml:space="preserve"> составления</w:t>
      </w:r>
      <w:r w:rsidRPr="000A0C14">
        <w:t xml:space="preserve"> </w:t>
      </w:r>
      <w:r w:rsidRPr="00A81D6E">
        <w:t>0</w:t>
      </w:r>
      <w:r>
        <w:t>9 ию</w:t>
      </w:r>
      <w:r w:rsidRPr="00A81D6E">
        <w:t>л</w:t>
      </w:r>
      <w:r>
        <w:t>я 2024 года</w:t>
      </w:r>
    </w:p>
    <w:p w14:paraId="67B63304" w14:textId="77777777" w:rsidR="007B1EB8" w:rsidRDefault="007B1EB8" w:rsidP="007B1EB8">
      <w:pPr>
        <w:jc w:val="right"/>
      </w:pPr>
    </w:p>
    <w:p w14:paraId="43E6DCDC" w14:textId="77777777" w:rsidR="007B1EB8" w:rsidRPr="00D45130" w:rsidRDefault="007B1EB8" w:rsidP="007B1EB8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ОТЗЫВ РУКОВОДИТЕЛЯ</w:t>
      </w:r>
    </w:p>
    <w:p w14:paraId="0AB3B7D8" w14:textId="77777777" w:rsidR="007B1EB8" w:rsidRPr="00D45130" w:rsidRDefault="007B1EB8" w:rsidP="007B1EB8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 xml:space="preserve">УЧЕБНОЙ ПРАКТИКИ </w:t>
      </w:r>
    </w:p>
    <w:p w14:paraId="2BA09DBB" w14:textId="77777777" w:rsidR="007B1EB8" w:rsidRPr="00D45130" w:rsidRDefault="007B1EB8" w:rsidP="007B1EB8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4BCFD49E" w14:textId="28BE51CD" w:rsidR="007B1EB8" w:rsidRPr="00F90A68" w:rsidRDefault="007B1EB8" w:rsidP="007B1EB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Захаров Владимир Владимирович</w:t>
      </w:r>
      <w:r w:rsidRPr="00F90A68">
        <w:rPr>
          <w:sz w:val="23"/>
          <w:szCs w:val="23"/>
        </w:rPr>
        <w:t>,</w:t>
      </w:r>
      <w:r>
        <w:rPr>
          <w:sz w:val="23"/>
          <w:szCs w:val="23"/>
        </w:rPr>
        <w:t xml:space="preserve"> ИВТ-42-23</w:t>
      </w:r>
    </w:p>
    <w:p w14:paraId="7F1C8863" w14:textId="77777777" w:rsidR="007B1EB8" w:rsidRDefault="007B1EB8" w:rsidP="007B1EB8">
      <w:pPr>
        <w:pStyle w:val="Default"/>
        <w:rPr>
          <w:sz w:val="16"/>
          <w:szCs w:val="16"/>
        </w:rPr>
      </w:pPr>
    </w:p>
    <w:p w14:paraId="04A939C0" w14:textId="77777777" w:rsidR="007B1EB8" w:rsidRPr="00A659DC" w:rsidRDefault="007B1EB8" w:rsidP="007B1EB8">
      <w:pPr>
        <w:pStyle w:val="Default"/>
      </w:pPr>
      <w:r w:rsidRPr="00A659DC">
        <w:t xml:space="preserve">Студент проходил практику </w:t>
      </w:r>
      <w:r w:rsidRPr="009E62DF">
        <w:t xml:space="preserve">кафедра вычислительной техники </w:t>
      </w: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24</w:t>
      </w:r>
      <w:r w:rsidRPr="00A659DC">
        <w:t xml:space="preserve"> по </w:t>
      </w:r>
      <w:r w:rsidRPr="00804A38">
        <w:t>0</w:t>
      </w:r>
      <w:r>
        <w:t>9</w:t>
      </w:r>
      <w:r w:rsidRPr="00A659DC">
        <w:t>»</w:t>
      </w:r>
      <w:r>
        <w:t xml:space="preserve"> июля </w:t>
      </w:r>
      <w:r w:rsidRPr="00A659DC">
        <w:t>20</w:t>
      </w:r>
      <w:r>
        <w:t>24</w:t>
      </w:r>
      <w:r w:rsidRPr="00A659DC">
        <w:t xml:space="preserve">. </w:t>
      </w:r>
    </w:p>
    <w:p w14:paraId="6B1930EC" w14:textId="77777777" w:rsidR="007B1EB8" w:rsidRPr="00A659DC" w:rsidRDefault="007B1EB8" w:rsidP="007B1EB8">
      <w:pPr>
        <w:pStyle w:val="Default"/>
      </w:pPr>
    </w:p>
    <w:p w14:paraId="4076B416" w14:textId="06D8BA41" w:rsidR="007B1EB8" w:rsidRPr="00A659DC" w:rsidRDefault="007B1EB8" w:rsidP="007B1EB8">
      <w:pPr>
        <w:pStyle w:val="Default"/>
      </w:pPr>
      <w:r w:rsidRPr="00A659DC">
        <w:t xml:space="preserve">За время прохождения практики студент </w:t>
      </w:r>
      <w:r>
        <w:rPr>
          <w:sz w:val="23"/>
          <w:szCs w:val="23"/>
        </w:rPr>
        <w:t>Захаров Владимир Владимирович</w:t>
      </w:r>
      <w:r w:rsidRPr="00A659DC">
        <w:t xml:space="preserve">: </w:t>
      </w:r>
    </w:p>
    <w:p w14:paraId="24E78EA1" w14:textId="77777777" w:rsidR="007B1EB8" w:rsidRPr="00A659DC" w:rsidRDefault="007B1EB8" w:rsidP="007B1EB8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625779C6" w14:textId="77777777" w:rsidR="007B1EB8" w:rsidRPr="00A659DC" w:rsidRDefault="007B1EB8" w:rsidP="007B1EB8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0E77F1D" w14:textId="77777777" w:rsidR="007B1EB8" w:rsidRPr="00A659DC" w:rsidRDefault="007B1EB8" w:rsidP="007B1EB8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5C0461BC" w14:textId="77777777" w:rsidR="007B1EB8" w:rsidRPr="00A659DC" w:rsidRDefault="007B1EB8" w:rsidP="007B1EB8">
      <w:pPr>
        <w:spacing w:line="235" w:lineRule="auto"/>
        <w:ind w:firstLine="567"/>
      </w:pPr>
      <w:r w:rsidRPr="00A659DC">
        <w:t>− изучил организацию</w:t>
      </w:r>
      <w:r>
        <w:t xml:space="preserve"> библиотеки </w:t>
      </w:r>
      <w:r>
        <w:rPr>
          <w:lang w:val="en-US"/>
        </w:rPr>
        <w:t>Fyne</w:t>
      </w:r>
      <w:r>
        <w:t>;</w:t>
      </w:r>
    </w:p>
    <w:p w14:paraId="2F266036" w14:textId="77777777" w:rsidR="007B1EB8" w:rsidRPr="00A659DC" w:rsidRDefault="007B1EB8" w:rsidP="007B1EB8">
      <w:pPr>
        <w:spacing w:line="235" w:lineRule="auto"/>
        <w:ind w:firstLine="567"/>
      </w:pPr>
      <w:r w:rsidRPr="00A659DC">
        <w:t xml:space="preserve">− </w:t>
      </w:r>
      <w:r>
        <w:t xml:space="preserve">получил навыки создания десктопного приложения с использованием </w:t>
      </w:r>
      <w:r>
        <w:rPr>
          <w:lang w:val="en-US"/>
        </w:rPr>
        <w:t>Fyne</w:t>
      </w:r>
      <w:r w:rsidRPr="00A659DC">
        <w:t>;</w:t>
      </w:r>
    </w:p>
    <w:p w14:paraId="6E45B535" w14:textId="77777777" w:rsidR="007B1EB8" w:rsidRPr="00A659DC" w:rsidRDefault="007B1EB8" w:rsidP="007B1EB8">
      <w:pPr>
        <w:spacing w:line="235" w:lineRule="auto"/>
        <w:ind w:firstLine="567"/>
      </w:pPr>
      <w:r w:rsidRPr="00A659DC">
        <w:t xml:space="preserve">– </w:t>
      </w:r>
      <w:r>
        <w:t xml:space="preserve">изучил возможности библиотеки </w:t>
      </w:r>
      <w:r>
        <w:rPr>
          <w:lang w:val="en-US"/>
        </w:rPr>
        <w:t>Fyne</w:t>
      </w:r>
      <w:r>
        <w:t>;</w:t>
      </w:r>
    </w:p>
    <w:p w14:paraId="034597F0" w14:textId="77777777" w:rsidR="007B1EB8" w:rsidRDefault="007B1EB8" w:rsidP="007B1EB8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>
        <w:t>поставленные задачи.</w:t>
      </w:r>
    </w:p>
    <w:p w14:paraId="1FE27209" w14:textId="77777777" w:rsidR="007B1EB8" w:rsidRPr="00A659DC" w:rsidRDefault="007B1EB8" w:rsidP="007B1EB8">
      <w:pPr>
        <w:pStyle w:val="Default"/>
        <w:ind w:firstLine="567"/>
      </w:pPr>
      <w:r w:rsidRPr="00A659DC">
        <w:t>– составил отчет по практике.</w:t>
      </w:r>
    </w:p>
    <w:p w14:paraId="4D3D7E51" w14:textId="77777777" w:rsidR="007B1EB8" w:rsidRPr="00A659DC" w:rsidRDefault="007B1EB8" w:rsidP="007B1EB8">
      <w:pPr>
        <w:pStyle w:val="Default"/>
        <w:ind w:firstLine="567"/>
      </w:pPr>
    </w:p>
    <w:p w14:paraId="4B23B900" w14:textId="349325AA" w:rsidR="007B1EB8" w:rsidRPr="00A659DC" w:rsidRDefault="007B1EB8" w:rsidP="007B1EB8">
      <w:pPr>
        <w:pStyle w:val="Default"/>
      </w:pPr>
      <w:r w:rsidRPr="00A659DC">
        <w:t xml:space="preserve">По результатам практики </w:t>
      </w:r>
      <w:r>
        <w:rPr>
          <w:sz w:val="23"/>
          <w:szCs w:val="23"/>
        </w:rPr>
        <w:t>Захаров Владимир Владимирович</w:t>
      </w:r>
      <w:r w:rsidRPr="00A659DC">
        <w:t xml:space="preserve">, </w:t>
      </w:r>
    </w:p>
    <w:p w14:paraId="347D0B18" w14:textId="77777777" w:rsidR="007B1EB8" w:rsidRPr="00A659DC" w:rsidRDefault="007B1EB8" w:rsidP="007B1EB8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3C1F663F" w14:textId="77777777" w:rsidR="007B1EB8" w:rsidRPr="00A659DC" w:rsidRDefault="007B1EB8" w:rsidP="007B1EB8">
      <w:pPr>
        <w:pStyle w:val="Default"/>
      </w:pPr>
    </w:p>
    <w:p w14:paraId="1BA24027" w14:textId="77777777" w:rsidR="007B1EB8" w:rsidRDefault="007B1EB8" w:rsidP="007B1EB8">
      <w:pPr>
        <w:pStyle w:val="Default"/>
        <w:ind w:left="2160" w:firstLine="720"/>
      </w:pPr>
    </w:p>
    <w:p w14:paraId="3A83D3A9" w14:textId="77777777" w:rsidR="007B1EB8" w:rsidRPr="00A659DC" w:rsidRDefault="007B1EB8" w:rsidP="007B1EB8">
      <w:pPr>
        <w:pStyle w:val="Default"/>
        <w:ind w:left="993" w:firstLine="720"/>
      </w:pPr>
      <w:r w:rsidRPr="00A659DC">
        <w:t>Руководитель практики от кафедры ___________/</w:t>
      </w:r>
      <w:r w:rsidRPr="009E62DF">
        <w:t xml:space="preserve"> </w:t>
      </w:r>
      <w:r>
        <w:t>Юрьева Е.В.</w:t>
      </w:r>
    </w:p>
    <w:p w14:paraId="6E5BDCC6" w14:textId="77777777" w:rsidR="007B1EB8" w:rsidRPr="00A659DC" w:rsidRDefault="007B1EB8" w:rsidP="007B1EB8">
      <w:pPr>
        <w:pStyle w:val="Default"/>
        <w:ind w:left="2160" w:firstLine="720"/>
      </w:pPr>
    </w:p>
    <w:p w14:paraId="553184B9" w14:textId="77777777" w:rsidR="007B1EB8" w:rsidRDefault="007B1EB8" w:rsidP="007B1EB8">
      <w:pPr>
        <w:pStyle w:val="Default"/>
        <w:ind w:left="5670"/>
        <w:rPr>
          <w:sz w:val="23"/>
          <w:szCs w:val="23"/>
        </w:rPr>
      </w:pPr>
      <w:r w:rsidRPr="00A659DC">
        <w:t>Дата «___</w:t>
      </w:r>
      <w:proofErr w:type="gramStart"/>
      <w:r w:rsidRPr="00A659DC">
        <w:t>_»_</w:t>
      </w:r>
      <w:proofErr w:type="gramEnd"/>
      <w:r w:rsidRPr="00A659DC">
        <w:t>_________20__</w:t>
      </w:r>
      <w:r w:rsidRPr="00922FBA">
        <w:rPr>
          <w:sz w:val="23"/>
          <w:szCs w:val="23"/>
        </w:rPr>
        <w:t xml:space="preserve"> г. </w:t>
      </w:r>
    </w:p>
    <w:p w14:paraId="67BDA38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7136F7E2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64D09FBF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28D4BF6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71A7F395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338857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A64836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D115B69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DEC9AF1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900FA8C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1598B563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1E73595B" w14:textId="77777777" w:rsidR="007B1EB8" w:rsidRPr="007903ED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4A37A8FD" w14:textId="77777777" w:rsidR="007B1EB8" w:rsidRDefault="007B1EB8" w:rsidP="007B1EB8">
      <w:pPr>
        <w:jc w:val="both"/>
      </w:pPr>
    </w:p>
    <w:p w14:paraId="545ABCD6" w14:textId="77777777" w:rsidR="007B1EB8" w:rsidRPr="00D45B88" w:rsidRDefault="007B1EB8" w:rsidP="007B1EB8">
      <w:pPr>
        <w:jc w:val="both"/>
        <w:rPr>
          <w:sz w:val="40"/>
          <w:szCs w:val="40"/>
        </w:rPr>
      </w:pPr>
    </w:p>
    <w:p w14:paraId="5FD224E6" w14:textId="77777777" w:rsidR="007B1EB8" w:rsidRPr="007B1EB8" w:rsidRDefault="007B1EB8" w:rsidP="007B1EB8">
      <w:pPr>
        <w:spacing w:line="360" w:lineRule="auto"/>
        <w:jc w:val="both"/>
        <w:rPr>
          <w:rFonts w:hint="eastAsia"/>
          <w:sz w:val="28"/>
          <w:szCs w:val="28"/>
        </w:rPr>
      </w:pPr>
    </w:p>
    <w:sectPr w:rsidR="007B1EB8" w:rsidRPr="007B1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740F"/>
    <w:multiLevelType w:val="hybridMultilevel"/>
    <w:tmpl w:val="5C2EE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4EF0"/>
    <w:multiLevelType w:val="hybridMultilevel"/>
    <w:tmpl w:val="106ECF4A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3CCA"/>
    <w:multiLevelType w:val="multilevel"/>
    <w:tmpl w:val="9EF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83010"/>
    <w:multiLevelType w:val="multilevel"/>
    <w:tmpl w:val="172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982"/>
    <w:multiLevelType w:val="multilevel"/>
    <w:tmpl w:val="43A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03C0A"/>
    <w:multiLevelType w:val="hybridMultilevel"/>
    <w:tmpl w:val="2036008C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E22ABD"/>
    <w:multiLevelType w:val="multilevel"/>
    <w:tmpl w:val="C4AE00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 w15:restartNumberingAfterBreak="0">
    <w:nsid w:val="5DE2656D"/>
    <w:multiLevelType w:val="multilevel"/>
    <w:tmpl w:val="94D895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13AD0"/>
    <w:multiLevelType w:val="multilevel"/>
    <w:tmpl w:val="D9EA9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B4B60"/>
    <w:multiLevelType w:val="multilevel"/>
    <w:tmpl w:val="E3A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868A1"/>
    <w:multiLevelType w:val="multilevel"/>
    <w:tmpl w:val="793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87710"/>
    <w:multiLevelType w:val="hybridMultilevel"/>
    <w:tmpl w:val="E8B275AA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427F6"/>
    <w:multiLevelType w:val="multilevel"/>
    <w:tmpl w:val="842E6D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  <w:num w:numId="13">
    <w:abstractNumId w:val="14"/>
  </w:num>
  <w:num w:numId="14">
    <w:abstractNumId w:val="7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0"/>
    <w:rsid w:val="00146D33"/>
    <w:rsid w:val="001A2E0E"/>
    <w:rsid w:val="003F5F5B"/>
    <w:rsid w:val="00410E66"/>
    <w:rsid w:val="004350F9"/>
    <w:rsid w:val="00515148"/>
    <w:rsid w:val="00590CE0"/>
    <w:rsid w:val="005C1CB9"/>
    <w:rsid w:val="005D4C49"/>
    <w:rsid w:val="00636255"/>
    <w:rsid w:val="00663F20"/>
    <w:rsid w:val="006923C5"/>
    <w:rsid w:val="007B1EB8"/>
    <w:rsid w:val="008C412E"/>
    <w:rsid w:val="008E4F74"/>
    <w:rsid w:val="00957060"/>
    <w:rsid w:val="00AE76DE"/>
    <w:rsid w:val="00B371B6"/>
    <w:rsid w:val="00BC7DDE"/>
    <w:rsid w:val="00C434BB"/>
    <w:rsid w:val="00C818D5"/>
    <w:rsid w:val="00CE32E8"/>
    <w:rsid w:val="00E640DD"/>
    <w:rsid w:val="00E825C3"/>
    <w:rsid w:val="00F54F09"/>
    <w:rsid w:val="00FC53A6"/>
    <w:rsid w:val="00FD1A3C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9D3"/>
  <w15:chartTrackingRefBased/>
  <w15:docId w15:val="{20B45005-8D4D-4F68-9841-EFE878D9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A3C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D1A3C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D1A3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3">
    <w:name w:val="List Paragraph"/>
    <w:basedOn w:val="a"/>
    <w:uiPriority w:val="34"/>
    <w:qFormat/>
    <w:rsid w:val="00FD1A3C"/>
    <w:pPr>
      <w:ind w:left="720"/>
      <w:contextualSpacing/>
    </w:pPr>
  </w:style>
  <w:style w:type="paragraph" w:styleId="a4">
    <w:name w:val="No Spacing"/>
    <w:uiPriority w:val="99"/>
    <w:qFormat/>
    <w:rsid w:val="00FD1A3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11">
    <w:name w:val="toc 1"/>
    <w:basedOn w:val="a"/>
    <w:next w:val="a"/>
    <w:autoRedefine/>
    <w:uiPriority w:val="39"/>
    <w:rsid w:val="00FD1A3C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character" w:styleId="a5">
    <w:name w:val="Hyperlink"/>
    <w:uiPriority w:val="99"/>
    <w:rsid w:val="00FD1A3C"/>
    <w:rPr>
      <w:rFonts w:cs="Times New Roman"/>
      <w:color w:val="0000FF"/>
      <w:u w:val="single"/>
    </w:rPr>
  </w:style>
  <w:style w:type="paragraph" w:customStyle="1" w:styleId="Default">
    <w:name w:val="Default"/>
    <w:rsid w:val="00FD1A3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FD1A3C"/>
    <w:pPr>
      <w:keepLines/>
      <w:numPr>
        <w:numId w:val="0"/>
      </w:numPr>
      <w:suppressAutoHyphens w:val="0"/>
      <w:spacing w:before="24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7">
    <w:name w:val="endnote text"/>
    <w:basedOn w:val="a"/>
    <w:link w:val="a8"/>
    <w:uiPriority w:val="99"/>
    <w:semiHidden/>
    <w:rsid w:val="00590CE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90C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350F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4350F9"/>
    <w:pPr>
      <w:spacing w:before="100" w:beforeAutospacing="1" w:after="100" w:afterAutospacing="1" w:line="240" w:lineRule="auto"/>
    </w:pPr>
    <w:rPr>
      <w:rFonts w:eastAsia="Times New Roman"/>
      <w:color w:val="auto"/>
      <w:lang w:eastAsia="ja-JP"/>
    </w:rPr>
  </w:style>
  <w:style w:type="character" w:styleId="aa">
    <w:name w:val="Strong"/>
    <w:basedOn w:val="a0"/>
    <w:uiPriority w:val="22"/>
    <w:qFormat/>
    <w:rsid w:val="004350F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F20F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7B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dnevnik-po-praktik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xn-----8kcodrdcygecwgg0byh.xn--p1ai/vvedenie-kursovoi-rabot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25</Pages>
  <Words>4354</Words>
  <Characters>24819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owen</dc:creator>
  <cp:keywords/>
  <dc:description/>
  <cp:lastModifiedBy>main owen</cp:lastModifiedBy>
  <cp:revision>6</cp:revision>
  <dcterms:created xsi:type="dcterms:W3CDTF">2024-09-21T07:01:00Z</dcterms:created>
  <dcterms:modified xsi:type="dcterms:W3CDTF">2024-09-26T19:43:00Z</dcterms:modified>
</cp:coreProperties>
</file>