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048B7" w14:textId="73D14472" w:rsidR="00C96878" w:rsidRDefault="00C96878" w:rsidP="00C96878">
      <w:pPr>
        <w:rPr>
          <w:b/>
          <w:bCs/>
          <w:sz w:val="28"/>
          <w:szCs w:val="28"/>
        </w:rPr>
      </w:pPr>
      <w:r w:rsidRPr="00C96878">
        <w:rPr>
          <w:b/>
          <w:bCs/>
          <w:sz w:val="28"/>
          <w:szCs w:val="28"/>
        </w:rPr>
        <w:t>Beziehungen im Prolog</w:t>
      </w:r>
    </w:p>
    <w:p w14:paraId="4BBCEC8B" w14:textId="77777777" w:rsidR="00C96878" w:rsidRPr="009A42C3" w:rsidRDefault="00C96878" w:rsidP="00C96878">
      <w:pPr>
        <w:rPr>
          <w:b/>
          <w:bCs/>
        </w:rPr>
      </w:pPr>
      <w:r w:rsidRPr="009A42C3">
        <w:rPr>
          <w:b/>
          <w:bCs/>
        </w:rPr>
        <w:t xml:space="preserve">Familie Jäger: </w:t>
      </w:r>
    </w:p>
    <w:p w14:paraId="29CB71AE" w14:textId="77777777" w:rsidR="00C96878" w:rsidRDefault="00C96878" w:rsidP="00C96878">
      <w:r>
        <w:t>Sie leben in einfachen Verhältnissen außerhalb des Dorfes. Otto hat eine schwache Konstitution und kränkelt oft. Er ging einmal bei schwerem Unwetter zur Jagd, hat sich dabei schwer erkältet und davon sein Lebtag nicht mehr so recht erholt. Darum geht Iris jetzt öfter jagen und überlässt vermehrt Otto den Haushalt. Die Kinder haben eine starke Bindung zu ihm und sorgen sich um seine Gesundheit.</w:t>
      </w:r>
    </w:p>
    <w:p w14:paraId="7CD4EA3D" w14:textId="2F5DE330" w:rsidR="00C96878" w:rsidRDefault="00C96878" w:rsidP="00C96878">
      <w:r>
        <w:t>Die Eltern der Jäger und der Pri</w:t>
      </w:r>
      <w:r w:rsidR="00B73991">
        <w:t>e</w:t>
      </w:r>
      <w:r>
        <w:t xml:space="preserve">ster-Familie haben ein gutes Verhältnis zueinander. </w:t>
      </w:r>
      <w:proofErr w:type="spellStart"/>
      <w:r>
        <w:t>Faeladore</w:t>
      </w:r>
      <w:proofErr w:type="spellEnd"/>
      <w:r>
        <w:t xml:space="preserve">, </w:t>
      </w:r>
      <w:proofErr w:type="spellStart"/>
      <w:r>
        <w:t>Quirinor</w:t>
      </w:r>
      <w:proofErr w:type="spellEnd"/>
      <w:r>
        <w:t xml:space="preserve">, Ernest und </w:t>
      </w:r>
      <w:proofErr w:type="spellStart"/>
      <w:r>
        <w:t>Kastija</w:t>
      </w:r>
      <w:proofErr w:type="spellEnd"/>
      <w:r>
        <w:t xml:space="preserve"> spielen gerne zusammen, </w:t>
      </w:r>
      <w:proofErr w:type="spellStart"/>
      <w:r>
        <w:t>Baso</w:t>
      </w:r>
      <w:proofErr w:type="spellEnd"/>
      <w:r>
        <w:t xml:space="preserve"> muss den Eltern helfen, kommt aber gerne dazu, wenn er Zeit hat. </w:t>
      </w:r>
      <w:proofErr w:type="spellStart"/>
      <w:r>
        <w:t>Lorinda</w:t>
      </w:r>
      <w:proofErr w:type="spellEnd"/>
      <w:r>
        <w:t xml:space="preserve"> ist mit eigener Familie beschäftigt und übernimmt vermehrt die Aufgaben einer Jägerin. Durch die Schwangerschaft muss ihr Mann aushelfen, ist für die Jagd aber wenig geeignet und kann besser beim Fallenstellen behilflich sein. </w:t>
      </w:r>
      <w:proofErr w:type="spellStart"/>
      <w:r>
        <w:t>Rupina</w:t>
      </w:r>
      <w:proofErr w:type="spellEnd"/>
      <w:r>
        <w:t xml:space="preserve"> eifert ihrer großen Schwester nach und wäre am liebsten auch sofort verheiratet. Sie liebäugelt mit den heiratsfähigen Jungen im Dorf. Besonders Adam (Hirte C) hat es ihr angetan.</w:t>
      </w:r>
    </w:p>
    <w:p w14:paraId="50118A8B" w14:textId="3FE1789C" w:rsidR="00C96878" w:rsidRDefault="00C96878" w:rsidP="00C96878">
      <w:r>
        <w:t xml:space="preserve">Die Soldaten-Kinder spielen zwar gerne mit den anderen, müssen aber, wenn es um den Wald geht, immer daheimbleiben. Manchmal schleichen sie sich aber mit hinaus. Marlene sieht es nicht gerne, wenn </w:t>
      </w:r>
      <w:proofErr w:type="spellStart"/>
      <w:r>
        <w:t>Sigran</w:t>
      </w:r>
      <w:proofErr w:type="spellEnd"/>
      <w:r>
        <w:t xml:space="preserve"> mit </w:t>
      </w:r>
      <w:proofErr w:type="spellStart"/>
      <w:r>
        <w:t>Kastija</w:t>
      </w:r>
      <w:proofErr w:type="spellEnd"/>
      <w:r>
        <w:t xml:space="preserve"> und ihren Geschwistern spielt, weil sie häufig in den Wald gehen und ihr zu draufgängerisch sind.</w:t>
      </w:r>
    </w:p>
    <w:p w14:paraId="0F2B11B0" w14:textId="77777777" w:rsidR="00C96878" w:rsidRDefault="00C96878" w:rsidP="00C96878">
      <w:pPr>
        <w:ind w:firstLine="708"/>
      </w:pPr>
      <w:r>
        <w:t>Eltern:  Otto (41/42) und Iris (Förster 36/37)</w:t>
      </w:r>
    </w:p>
    <w:p w14:paraId="3E3BD06F" w14:textId="26840AF1" w:rsidR="00C96878" w:rsidRPr="00C96878" w:rsidRDefault="00C96878" w:rsidP="00C96878">
      <w:pPr>
        <w:ind w:left="708"/>
      </w:pPr>
      <w:r>
        <w:t xml:space="preserve">Kinder: K1 </w:t>
      </w:r>
      <w:proofErr w:type="spellStart"/>
      <w:r>
        <w:t>Lorinda</w:t>
      </w:r>
      <w:proofErr w:type="spellEnd"/>
      <w:r>
        <w:t xml:space="preserve"> (15/16) mit Anno (Schmied 17/18) bekommen erstes Kind </w:t>
      </w:r>
      <w:proofErr w:type="spellStart"/>
      <w:r>
        <w:t>Wilbolt</w:t>
      </w:r>
      <w:proofErr w:type="spellEnd"/>
      <w:r>
        <w:t xml:space="preserve">, K2 </w:t>
      </w:r>
      <w:proofErr w:type="spellStart"/>
      <w:r>
        <w:t>Rupina</w:t>
      </w:r>
      <w:proofErr w:type="spellEnd"/>
      <w:r>
        <w:t xml:space="preserve"> (12/13), K3 Wido (vor 8 Jahren 3jährig gestorben), K4 </w:t>
      </w:r>
      <w:proofErr w:type="spellStart"/>
      <w:r>
        <w:t>Baso</w:t>
      </w:r>
      <w:proofErr w:type="spellEnd"/>
      <w:r>
        <w:t xml:space="preserve"> (8/9), K5 Ernest (6/7), K6 </w:t>
      </w:r>
      <w:proofErr w:type="spellStart"/>
      <w:r>
        <w:t>Kastija</w:t>
      </w:r>
      <w:proofErr w:type="spellEnd"/>
      <w:r>
        <w:t xml:space="preserve"> (4/5), K7 Gebhart (0/1 stirbt im Prolog)</w:t>
      </w:r>
    </w:p>
    <w:p w14:paraId="24927C2F" w14:textId="4C445942" w:rsidR="00C96878" w:rsidRPr="00C96878" w:rsidRDefault="00C96878" w:rsidP="00C96878">
      <w:pPr>
        <w:rPr>
          <w:b/>
          <w:bCs/>
        </w:rPr>
      </w:pPr>
      <w:r w:rsidRPr="00C96878">
        <w:rPr>
          <w:b/>
          <w:bCs/>
        </w:rPr>
        <w:t>Familie Priester</w:t>
      </w:r>
      <w:r>
        <w:rPr>
          <w:b/>
          <w:bCs/>
        </w:rPr>
        <w:t>:</w:t>
      </w:r>
    </w:p>
    <w:p w14:paraId="22B2D98A" w14:textId="77777777" w:rsidR="00C96878" w:rsidRPr="00951FFA" w:rsidRDefault="00C96878" w:rsidP="00C96878">
      <w:r w:rsidRPr="00951FFA">
        <w:t>Eine angesehene Familie im Dorf</w:t>
      </w:r>
      <w:r>
        <w:t>. Aegidius versteht sich gut mit den Alten im Dorf.</w:t>
      </w:r>
    </w:p>
    <w:p w14:paraId="42503B08" w14:textId="77777777" w:rsidR="00C96878" w:rsidRDefault="00C96878" w:rsidP="00C96878">
      <w:r>
        <w:t>Großeltern: Aegidius (nicht blutsverwandt) (58/59)</w:t>
      </w:r>
    </w:p>
    <w:p w14:paraId="1AF568B7" w14:textId="77777777" w:rsidR="00C96878" w:rsidRDefault="00C96878" w:rsidP="00C96878">
      <w:r>
        <w:t xml:space="preserve">Eltern: </w:t>
      </w:r>
      <w:proofErr w:type="spellStart"/>
      <w:r>
        <w:t>Ulrych</w:t>
      </w:r>
      <w:proofErr w:type="spellEnd"/>
      <w:r>
        <w:t xml:space="preserve"> (30/31) und Eleonora (34/35)</w:t>
      </w:r>
    </w:p>
    <w:p w14:paraId="53BF00E8" w14:textId="77777777" w:rsidR="00C96878" w:rsidRDefault="00C96878" w:rsidP="00C96878">
      <w:r>
        <w:t xml:space="preserve">Kinder: B1 </w:t>
      </w:r>
      <w:proofErr w:type="spellStart"/>
      <w:r>
        <w:t>Faeladore</w:t>
      </w:r>
      <w:proofErr w:type="spellEnd"/>
      <w:r>
        <w:t xml:space="preserve"> (5/6), B2 </w:t>
      </w:r>
      <w:proofErr w:type="spellStart"/>
      <w:r>
        <w:t>Quirinor</w:t>
      </w:r>
      <w:proofErr w:type="spellEnd"/>
      <w:r>
        <w:t xml:space="preserve"> (3/4), B3 </w:t>
      </w:r>
      <w:proofErr w:type="spellStart"/>
      <w:r>
        <w:t>Rithlin</w:t>
      </w:r>
      <w:proofErr w:type="spellEnd"/>
      <w:r>
        <w:t xml:space="preserve"> (0/1)</w:t>
      </w:r>
    </w:p>
    <w:p w14:paraId="7D11BEE5" w14:textId="77777777" w:rsidR="00C96878" w:rsidRPr="009A42C3" w:rsidRDefault="00C96878" w:rsidP="00C96878">
      <w:pPr>
        <w:rPr>
          <w:b/>
          <w:bCs/>
        </w:rPr>
      </w:pPr>
      <w:r w:rsidRPr="009A42C3">
        <w:rPr>
          <w:b/>
          <w:bCs/>
        </w:rPr>
        <w:t>Familie Müller/Soldat:</w:t>
      </w:r>
    </w:p>
    <w:p w14:paraId="2CD5482F" w14:textId="31F03FB0" w:rsidR="00C96878" w:rsidRDefault="00C96878" w:rsidP="00C96878">
      <w:r>
        <w:t>Die Familien der Müller wohnen beisammen.</w:t>
      </w:r>
    </w:p>
    <w:p w14:paraId="68C80193" w14:textId="25A8E9E5" w:rsidR="008B2618" w:rsidRDefault="008B2618" w:rsidP="00C96878">
      <w:r>
        <w:t xml:space="preserve">An sich ist der Soldaten-Beruf </w:t>
      </w:r>
      <w:r w:rsidR="00CB09E2">
        <w:t xml:space="preserve">im Land </w:t>
      </w:r>
      <w:r>
        <w:t>sehr angesehen. Im Dorf herrschen jedoch gespaltenen Meinungen darüber, ob es besser ist, sich um die Familie oder um das Wohl des Landes zu kümmern.</w:t>
      </w:r>
      <w:r w:rsidR="00CB09E2">
        <w:t xml:space="preserve"> Vor allem die Mütter aus Yanas Generation leiden mit ihr (</w:t>
      </w:r>
      <w:proofErr w:type="spellStart"/>
      <w:r w:rsidR="00CE7538">
        <w:t>Grett</w:t>
      </w:r>
      <w:proofErr w:type="spellEnd"/>
      <w:r w:rsidR="00662D67">
        <w:t xml:space="preserve"> Hirte</w:t>
      </w:r>
      <w:r w:rsidR="00CE7538">
        <w:t xml:space="preserve">, </w:t>
      </w:r>
      <w:r w:rsidR="003C0DE3">
        <w:t>Clara Müller – ihre Schwester</w:t>
      </w:r>
      <w:r w:rsidR="0038580E">
        <w:t>, Hedwig Holzfäller</w:t>
      </w:r>
      <w:r w:rsidR="00CB09E2">
        <w:t>)</w:t>
      </w:r>
    </w:p>
    <w:p w14:paraId="0D3F099F" w14:textId="50BDB4CE" w:rsidR="00C96878" w:rsidRDefault="00C96878" w:rsidP="00C96878">
      <w:r>
        <w:t xml:space="preserve"> Yana ist quasi alleinerziehende Mutter von </w:t>
      </w:r>
      <w:proofErr w:type="spellStart"/>
      <w:r>
        <w:t>Sigran</w:t>
      </w:r>
      <w:proofErr w:type="spellEnd"/>
      <w:r>
        <w:t xml:space="preserve"> (da Lothar selten zuhause ist) und weil er so spät erst geboren wurde, wird er viel von seiner Schwester mit aufgezogen. Seine Neffen und Nichten sind für ihn wie Geschwister. Marlene hat große Sorge um ihre Kinder und </w:t>
      </w:r>
      <w:proofErr w:type="spellStart"/>
      <w:r>
        <w:t>Sigran</w:t>
      </w:r>
      <w:proofErr w:type="spellEnd"/>
      <w:r>
        <w:t xml:space="preserve">, da ihre Älteste erst kürzlich verstorben ist durch einen Wolfsangriff beim Spielen im Wald. Die Soldaten-Kinder spielen zwar gerne mit den anderen, müssen aber, wenn es um den Wald geht, immer daheimbleiben. Manchmal schleichen sie sich aber mit hinaus. Marlene sieht es nicht gerne, wenn </w:t>
      </w:r>
      <w:proofErr w:type="spellStart"/>
      <w:r>
        <w:t>Sigran</w:t>
      </w:r>
      <w:proofErr w:type="spellEnd"/>
      <w:r>
        <w:t xml:space="preserve"> mit </w:t>
      </w:r>
      <w:proofErr w:type="spellStart"/>
      <w:r>
        <w:t>Kastija</w:t>
      </w:r>
      <w:proofErr w:type="spellEnd"/>
      <w:r>
        <w:t xml:space="preserve"> und ihren Geschwistern spielt, weil sie häufig in den Wald gehen und ihr zu draufgängerisch sind.</w:t>
      </w:r>
    </w:p>
    <w:p w14:paraId="4660C45F" w14:textId="77777777" w:rsidR="00C96878" w:rsidRDefault="00C96878" w:rsidP="00C96878">
      <w:r>
        <w:lastRenderedPageBreak/>
        <w:tab/>
        <w:t xml:space="preserve">Großeltern: </w:t>
      </w:r>
      <w:proofErr w:type="spellStart"/>
      <w:r>
        <w:t>Ottilig</w:t>
      </w:r>
      <w:proofErr w:type="spellEnd"/>
      <w:r>
        <w:t xml:space="preserve"> (Müller 479 gestorben), </w:t>
      </w:r>
      <w:proofErr w:type="spellStart"/>
      <w:r>
        <w:t>Genefe</w:t>
      </w:r>
      <w:proofErr w:type="spellEnd"/>
      <w:r>
        <w:t xml:space="preserve"> (Fischer A 470 gestorben)</w:t>
      </w:r>
    </w:p>
    <w:p w14:paraId="095A3F6A" w14:textId="77777777" w:rsidR="00C96878" w:rsidRDefault="00C96878" w:rsidP="00C96878">
      <w:r>
        <w:tab/>
        <w:t>Eltern: Yana (Müller 43/44) und Lothar (Fischer A 43/44)</w:t>
      </w:r>
    </w:p>
    <w:p w14:paraId="663F833F" w14:textId="77777777" w:rsidR="00C96878" w:rsidRDefault="00C96878" w:rsidP="00C96878">
      <w:pPr>
        <w:ind w:left="708"/>
      </w:pPr>
      <w:r>
        <w:t xml:space="preserve">Kinder: C1 Marlene (29/30) mit Peter (Schmied 26/27) haben bereits 4 Kinder – </w:t>
      </w:r>
      <w:proofErr w:type="spellStart"/>
      <w:r>
        <w:t>Mathildis</w:t>
      </w:r>
      <w:proofErr w:type="spellEnd"/>
      <w:r>
        <w:t xml:space="preserve"> (im Vorjahr 8-jährig verstorben) Waldemar (4/5) </w:t>
      </w:r>
      <w:proofErr w:type="spellStart"/>
      <w:r>
        <w:t>Geertje</w:t>
      </w:r>
      <w:proofErr w:type="spellEnd"/>
      <w:r>
        <w:t xml:space="preserve"> (3/4) </w:t>
      </w:r>
      <w:proofErr w:type="spellStart"/>
      <w:r>
        <w:t>Elya</w:t>
      </w:r>
      <w:proofErr w:type="spellEnd"/>
      <w:r>
        <w:t xml:space="preserve"> (1/2) und sie ist nochmal schwanger bzw. Konrad wird in diesem Jahr geboren, C2 </w:t>
      </w:r>
      <w:proofErr w:type="spellStart"/>
      <w:r>
        <w:t>Sigran</w:t>
      </w:r>
      <w:proofErr w:type="spellEnd"/>
      <w:r>
        <w:t xml:space="preserve"> (4/5)</w:t>
      </w:r>
    </w:p>
    <w:p w14:paraId="2D9AFB81" w14:textId="77777777" w:rsidR="00C96878" w:rsidRPr="009A42C3" w:rsidRDefault="00C96878" w:rsidP="00C96878">
      <w:pPr>
        <w:rPr>
          <w:b/>
          <w:bCs/>
        </w:rPr>
      </w:pPr>
      <w:r w:rsidRPr="009A42C3">
        <w:rPr>
          <w:b/>
          <w:bCs/>
        </w:rPr>
        <w:t>Familie Müller:</w:t>
      </w:r>
    </w:p>
    <w:p w14:paraId="2DAF41C1" w14:textId="77777777" w:rsidR="00C96878" w:rsidRDefault="00C96878" w:rsidP="00C96878">
      <w:r>
        <w:t xml:space="preserve">Gallus erzählt viel von seiner Zeit außerhalb des Dorfes. Er ist ein Geschichtenerzähler. </w:t>
      </w:r>
      <w:proofErr w:type="spellStart"/>
      <w:r>
        <w:t>Sigran</w:t>
      </w:r>
      <w:proofErr w:type="spellEnd"/>
      <w:r>
        <w:t xml:space="preserve"> lauscht seinen Geschichten gerne und malt sich aus, wie es wäre, selbst fortzugehen. Yana ist davon wenig begeistert und versteht sich mit ihm weniger gut. Schon manches Mal hat sie </w:t>
      </w:r>
      <w:proofErr w:type="spellStart"/>
      <w:r>
        <w:t>Sigran</w:t>
      </w:r>
      <w:proofErr w:type="spellEnd"/>
      <w:r>
        <w:t xml:space="preserve"> aus der Geschichtenrunde rausgeholt. </w:t>
      </w:r>
      <w:proofErr w:type="spellStart"/>
      <w:r>
        <w:t>Rembold</w:t>
      </w:r>
      <w:proofErr w:type="spellEnd"/>
      <w:r>
        <w:t xml:space="preserve"> hat keine neue Frau gefunden und auch keine andere gewollt. Er vermisst Bianca. Er hat eine sehr starke Bindung zu seiner Tochter.</w:t>
      </w:r>
    </w:p>
    <w:p w14:paraId="377A644D" w14:textId="77777777" w:rsidR="00C96878" w:rsidRDefault="00C96878" w:rsidP="00C96878">
      <w:pPr>
        <w:ind w:firstLine="708"/>
      </w:pPr>
      <w:r>
        <w:t xml:space="preserve">Großeltern: </w:t>
      </w:r>
      <w:proofErr w:type="spellStart"/>
      <w:r>
        <w:t>Ottilig</w:t>
      </w:r>
      <w:proofErr w:type="spellEnd"/>
      <w:r>
        <w:t xml:space="preserve"> (479 gestorben)</w:t>
      </w:r>
    </w:p>
    <w:p w14:paraId="6D66B9FB" w14:textId="77777777" w:rsidR="00C96878" w:rsidRDefault="00C96878" w:rsidP="00C96878">
      <w:pPr>
        <w:ind w:left="708"/>
      </w:pPr>
      <w:r>
        <w:t xml:space="preserve">Eltern: ASS Gallus (von außerhalb 45/46) mit SI5 Sophia (Fischer A 40/41), SS7 Wilhelmine (30/31 zu Gerber), SS8 Bianca (ist bei der Geburt von Wilhelmine vor 10 Jahren gestorben) mit </w:t>
      </w:r>
      <w:proofErr w:type="spellStart"/>
      <w:r>
        <w:t>Rembold</w:t>
      </w:r>
      <w:proofErr w:type="spellEnd"/>
      <w:r>
        <w:t xml:space="preserve"> (Gerber 26/27)</w:t>
      </w:r>
    </w:p>
    <w:p w14:paraId="18F9D47D" w14:textId="77777777" w:rsidR="00C96878" w:rsidRDefault="00C96878" w:rsidP="00C96878">
      <w:pPr>
        <w:ind w:left="708"/>
      </w:pPr>
      <w:r>
        <w:t xml:space="preserve">Kinder: SH1 </w:t>
      </w:r>
      <w:proofErr w:type="spellStart"/>
      <w:r>
        <w:t>Bigela</w:t>
      </w:r>
      <w:proofErr w:type="spellEnd"/>
      <w:r>
        <w:t xml:space="preserve"> (zu den </w:t>
      </w:r>
      <w:proofErr w:type="spellStart"/>
      <w:r>
        <w:t>Kräuterleuts</w:t>
      </w:r>
      <w:proofErr w:type="spellEnd"/>
      <w:r>
        <w:t xml:space="preserve"> eingeheiratet 24/25 ihr Zwilling ist früh verstorben) SH7 </w:t>
      </w:r>
      <w:proofErr w:type="spellStart"/>
      <w:r>
        <w:t>Savelad</w:t>
      </w:r>
      <w:proofErr w:type="spellEnd"/>
      <w:r>
        <w:t xml:space="preserve"> (2/3) 5 Kinder sind an der Kinderkrankheit verstorben. SR1 Wilhelmine (9/10)</w:t>
      </w:r>
    </w:p>
    <w:p w14:paraId="43596E17" w14:textId="77777777" w:rsidR="00C96878" w:rsidRPr="009A42C3" w:rsidRDefault="00C96878" w:rsidP="00C96878">
      <w:pPr>
        <w:rPr>
          <w:b/>
          <w:bCs/>
        </w:rPr>
      </w:pPr>
      <w:r w:rsidRPr="009A42C3">
        <w:rPr>
          <w:b/>
          <w:bCs/>
        </w:rPr>
        <w:t>Familie Schmied:</w:t>
      </w:r>
    </w:p>
    <w:p w14:paraId="58E1486A" w14:textId="77777777" w:rsidR="00C96878" w:rsidRDefault="00C96878" w:rsidP="00C96878">
      <w:r>
        <w:t xml:space="preserve">Diese Familie gehört zur bürgerlichen Mittelschicht. </w:t>
      </w:r>
      <w:proofErr w:type="spellStart"/>
      <w:r>
        <w:t>Greth</w:t>
      </w:r>
      <w:proofErr w:type="spellEnd"/>
      <w:r>
        <w:t xml:space="preserve">, </w:t>
      </w:r>
      <w:proofErr w:type="spellStart"/>
      <w:r>
        <w:t>Rupina</w:t>
      </w:r>
      <w:proofErr w:type="spellEnd"/>
      <w:r>
        <w:t xml:space="preserve"> und Wilhelmine sind befreundet.</w:t>
      </w:r>
    </w:p>
    <w:p w14:paraId="55A3DF1A" w14:textId="77777777" w:rsidR="00C96878" w:rsidRDefault="00C96878" w:rsidP="00C96878">
      <w:pPr>
        <w:ind w:firstLine="708"/>
      </w:pPr>
      <w:r>
        <w:t>Großeltern: Gisela (vor 10 Jahren gestorben)</w:t>
      </w:r>
    </w:p>
    <w:p w14:paraId="0AB2C50F" w14:textId="77777777" w:rsidR="00C96878" w:rsidRDefault="00C96878" w:rsidP="00C96878">
      <w:pPr>
        <w:ind w:left="708"/>
      </w:pPr>
      <w:r>
        <w:t xml:space="preserve">Eltern: SL1 </w:t>
      </w:r>
      <w:proofErr w:type="spellStart"/>
      <w:r>
        <w:t>Clementia</w:t>
      </w:r>
      <w:proofErr w:type="spellEnd"/>
      <w:r>
        <w:t xml:space="preserve"> (zu den </w:t>
      </w:r>
      <w:proofErr w:type="spellStart"/>
      <w:r>
        <w:t>Kräuterleuts</w:t>
      </w:r>
      <w:proofErr w:type="spellEnd"/>
      <w:r>
        <w:t xml:space="preserve"> eingeheiratet 52/53) SL2 Beatrix (50/51) mit </w:t>
      </w:r>
      <w:proofErr w:type="spellStart"/>
      <w:r>
        <w:t>Hanss</w:t>
      </w:r>
      <w:proofErr w:type="spellEnd"/>
      <w:r>
        <w:t xml:space="preserve"> (Gerber 50/51)</w:t>
      </w:r>
    </w:p>
    <w:p w14:paraId="073E9769" w14:textId="790DFCA3" w:rsidR="00C96878" w:rsidRDefault="00C96878" w:rsidP="00C96878">
      <w:pPr>
        <w:ind w:left="708"/>
      </w:pPr>
      <w:r>
        <w:t xml:space="preserve">Kinder: SM2 Peter (26/27 zu Müller/Soldat) SM3 Chlothilde (19/20) mit Wilhelm (von außerhalb Köhler A 20/21) hat ihr erstes Kind bekommen. SM4 Anno (17/18 zu Jäger) SM5 ist gestorben SM6 </w:t>
      </w:r>
      <w:proofErr w:type="spellStart"/>
      <w:r>
        <w:t>Greth</w:t>
      </w:r>
      <w:proofErr w:type="spellEnd"/>
      <w:r>
        <w:t xml:space="preserve"> (11/12)</w:t>
      </w:r>
    </w:p>
    <w:p w14:paraId="07434B26" w14:textId="77777777" w:rsidR="00C96878" w:rsidRDefault="00C96878" w:rsidP="00C96878">
      <w:pPr>
        <w:ind w:left="708"/>
      </w:pPr>
      <w:r>
        <w:t xml:space="preserve">Kindeskinder: SW1 </w:t>
      </w:r>
      <w:proofErr w:type="spellStart"/>
      <w:r>
        <w:t>Ruther</w:t>
      </w:r>
      <w:proofErr w:type="spellEnd"/>
      <w:r>
        <w:t xml:space="preserve"> (0/1)</w:t>
      </w:r>
    </w:p>
    <w:p w14:paraId="3BA6A687" w14:textId="77777777" w:rsidR="00C96878" w:rsidRPr="009A42C3" w:rsidRDefault="00C96878" w:rsidP="00C96878">
      <w:pPr>
        <w:rPr>
          <w:b/>
          <w:bCs/>
        </w:rPr>
      </w:pPr>
      <w:r w:rsidRPr="009A42C3">
        <w:rPr>
          <w:b/>
          <w:bCs/>
        </w:rPr>
        <w:t>Familie Köhler A</w:t>
      </w:r>
    </w:p>
    <w:p w14:paraId="034F6BF4" w14:textId="77777777" w:rsidR="00C96878" w:rsidRDefault="00C96878" w:rsidP="00C96878">
      <w:r>
        <w:t>Wohnen außerhalb des Dorfes, sind oft verdreckt und zählen deshalb zur unteren Schicht. Mit der Priesterfamilie haben sie wenig zu tun, genauso wenig mit den Müllern.</w:t>
      </w:r>
    </w:p>
    <w:p w14:paraId="18ED1A21" w14:textId="77777777" w:rsidR="00C96878" w:rsidRDefault="00C96878" w:rsidP="00C96878">
      <w:pPr>
        <w:ind w:firstLine="708"/>
      </w:pPr>
      <w:r>
        <w:t xml:space="preserve">Großeltern: </w:t>
      </w:r>
      <w:proofErr w:type="spellStart"/>
      <w:r>
        <w:t>Imagina</w:t>
      </w:r>
      <w:proofErr w:type="spellEnd"/>
      <w:r>
        <w:t xml:space="preserve"> (vor 13 Jahren gestorben)</w:t>
      </w:r>
    </w:p>
    <w:p w14:paraId="5B101717" w14:textId="77777777" w:rsidR="00C96878" w:rsidRDefault="00C96878" w:rsidP="00C96878">
      <w:pPr>
        <w:ind w:left="708"/>
      </w:pPr>
      <w:r>
        <w:t>Eltern: SP2 Diethard (49/50) mit Mergel (</w:t>
      </w:r>
      <w:proofErr w:type="spellStart"/>
      <w:r>
        <w:t>Kräuterleuts</w:t>
      </w:r>
      <w:proofErr w:type="spellEnd"/>
      <w:r>
        <w:t xml:space="preserve"> 52/53) SP4 Ida (zur Armee gegangen) SP5 </w:t>
      </w:r>
      <w:proofErr w:type="spellStart"/>
      <w:r>
        <w:t>Wolckel</w:t>
      </w:r>
      <w:proofErr w:type="spellEnd"/>
      <w:r>
        <w:t xml:space="preserve"> (zur Armee gegangen)</w:t>
      </w:r>
    </w:p>
    <w:p w14:paraId="1352B98E" w14:textId="77777777" w:rsidR="00C96878" w:rsidRDefault="00C96878" w:rsidP="00C96878">
      <w:pPr>
        <w:ind w:left="708"/>
      </w:pPr>
      <w:r>
        <w:t xml:space="preserve">Kinder: SQ3 </w:t>
      </w:r>
      <w:proofErr w:type="spellStart"/>
      <w:r>
        <w:t>Ännlin</w:t>
      </w:r>
      <w:proofErr w:type="spellEnd"/>
      <w:r>
        <w:t xml:space="preserve"> (27/28) mit </w:t>
      </w:r>
      <w:proofErr w:type="spellStart"/>
      <w:r>
        <w:t>Everwinus</w:t>
      </w:r>
      <w:proofErr w:type="spellEnd"/>
      <w:r>
        <w:t xml:space="preserve"> (Hirte B 28/29) SQ4 Elizabeth (weggetauscht) ASQ Wilhelm (von außerhalb zu Schmied) SQ6 Katherina (zu Köhler B 17/18) SQ7 </w:t>
      </w:r>
      <w:proofErr w:type="spellStart"/>
      <w:r>
        <w:t>Hermon</w:t>
      </w:r>
      <w:proofErr w:type="spellEnd"/>
      <w:r>
        <w:t xml:space="preserve"> (14/15)</w:t>
      </w:r>
    </w:p>
    <w:p w14:paraId="67A53B26" w14:textId="77777777" w:rsidR="00C96878" w:rsidRPr="009A42C3" w:rsidRDefault="00C96878" w:rsidP="00C96878">
      <w:pPr>
        <w:rPr>
          <w:b/>
          <w:bCs/>
        </w:rPr>
      </w:pPr>
      <w:r w:rsidRPr="009A42C3">
        <w:rPr>
          <w:b/>
          <w:bCs/>
        </w:rPr>
        <w:t>Familie Köhler B</w:t>
      </w:r>
    </w:p>
    <w:p w14:paraId="48DB1458" w14:textId="77777777" w:rsidR="00C96878" w:rsidRDefault="00C96878" w:rsidP="00C96878">
      <w:r>
        <w:t>Wohnen außerhalb des Dorfes, sind oft verdreckt und zählen deshalb zur unteren Schicht. Mit der Priesterfamilie haben sie wenig zu tun, genauso wenig mit den Müllern.</w:t>
      </w:r>
    </w:p>
    <w:p w14:paraId="17A85142" w14:textId="77777777" w:rsidR="00C96878" w:rsidRDefault="00C96878" w:rsidP="00C96878">
      <w:pPr>
        <w:ind w:firstLine="708"/>
      </w:pPr>
      <w:r>
        <w:lastRenderedPageBreak/>
        <w:t>Eltern:</w:t>
      </w:r>
      <w:r w:rsidRPr="00A05307">
        <w:t xml:space="preserve"> </w:t>
      </w:r>
      <w:r>
        <w:t>SQ6 Katherina (Köhler A 17/18) mit F2 Jost (Holzfäller 18/19)</w:t>
      </w:r>
    </w:p>
    <w:p w14:paraId="2F4209EC" w14:textId="77777777" w:rsidR="00C96878" w:rsidRPr="009A42C3" w:rsidRDefault="00C96878" w:rsidP="00C96878">
      <w:pPr>
        <w:rPr>
          <w:b/>
          <w:bCs/>
        </w:rPr>
      </w:pPr>
      <w:r w:rsidRPr="009A42C3">
        <w:rPr>
          <w:b/>
          <w:bCs/>
        </w:rPr>
        <w:t>Förster A</w:t>
      </w:r>
    </w:p>
    <w:p w14:paraId="13837E60" w14:textId="62BBD16D" w:rsidR="00C96878" w:rsidRDefault="00C96878" w:rsidP="00C96878">
      <w:r>
        <w:t>Förster/Waldhüter (die Bezeichnung Förster gibt es erst seit dem 18. Jh.) arbeiten häufig auch als Bauern, kümmern sich aber auch um den Wald, seine Nutzung und den Tierbestand. Sie wohnen mit im Dorf gehen aber oft in den Wald. Sie unterstehen dem Orden und haben deshalb oft mit der Priesterfamilie zu tun.</w:t>
      </w:r>
    </w:p>
    <w:p w14:paraId="5A5E3A08" w14:textId="7C5231E3" w:rsidR="00FD7CDF" w:rsidRDefault="00FD7CDF" w:rsidP="00C96878">
      <w:proofErr w:type="spellStart"/>
      <w:r>
        <w:t>Sebestianus</w:t>
      </w:r>
      <w:proofErr w:type="spellEnd"/>
      <w:r>
        <w:t xml:space="preserve"> ist für seine Enkel ein liebevoller Großvater</w:t>
      </w:r>
      <w:r w:rsidR="00684313">
        <w:t xml:space="preserve"> und auch die anderen Kinder im Dorf sehen ihn als netten Opa an</w:t>
      </w:r>
      <w:r>
        <w:t>. Er wird den Tod von Anno nicht verkraften</w:t>
      </w:r>
      <w:r w:rsidR="00AA21EA">
        <w:t>.</w:t>
      </w:r>
      <w:r w:rsidR="004E26BE">
        <w:t xml:space="preserve"> Darüber wird er sehr griesgrämig und zieht sich stark zurück.</w:t>
      </w:r>
    </w:p>
    <w:p w14:paraId="3693E1F9" w14:textId="77777777" w:rsidR="00C96878" w:rsidRDefault="00C96878" w:rsidP="00C96878">
      <w:pPr>
        <w:ind w:firstLine="708"/>
      </w:pPr>
      <w:r>
        <w:t xml:space="preserve">Großeltern: Mechthild (vor 8 Jahren gestorben) mit </w:t>
      </w:r>
      <w:proofErr w:type="spellStart"/>
      <w:r>
        <w:t>Sebestianus</w:t>
      </w:r>
      <w:proofErr w:type="spellEnd"/>
      <w:r>
        <w:t xml:space="preserve"> (59/60)</w:t>
      </w:r>
    </w:p>
    <w:p w14:paraId="6250D0AA" w14:textId="77777777" w:rsidR="00C96878" w:rsidRDefault="00C96878" w:rsidP="00C96878">
      <w:pPr>
        <w:ind w:left="708"/>
      </w:pPr>
      <w:r>
        <w:t xml:space="preserve">Eltern: E4 Iris (zu Jäger) E7 Elsbeth (27/28) mit I2 </w:t>
      </w:r>
      <w:proofErr w:type="spellStart"/>
      <w:r>
        <w:t>Gerlacus</w:t>
      </w:r>
      <w:proofErr w:type="spellEnd"/>
      <w:r>
        <w:t xml:space="preserve"> (Hirte C 29/30) E8 Ermel (zu Förster B)</w:t>
      </w:r>
    </w:p>
    <w:p w14:paraId="51620756" w14:textId="77777777" w:rsidR="00C96878" w:rsidRDefault="00C96878" w:rsidP="00C96878">
      <w:pPr>
        <w:ind w:left="708"/>
      </w:pPr>
      <w:r>
        <w:t>Kinder: SU1 Moriz (verstorben vor 9 Jahren) SU2 Anno (9/10 stirbt im Prolog) SU3 Jasmin (6/7) SU4 Ingrid (3/4)</w:t>
      </w:r>
    </w:p>
    <w:p w14:paraId="38C05891" w14:textId="77777777" w:rsidR="00C96878" w:rsidRPr="009A42C3" w:rsidRDefault="00C96878" w:rsidP="00C96878">
      <w:pPr>
        <w:rPr>
          <w:b/>
          <w:bCs/>
        </w:rPr>
      </w:pPr>
      <w:r w:rsidRPr="009A42C3">
        <w:rPr>
          <w:b/>
          <w:bCs/>
        </w:rPr>
        <w:t>Förster B</w:t>
      </w:r>
    </w:p>
    <w:p w14:paraId="461282D9" w14:textId="77777777" w:rsidR="00C96878" w:rsidRDefault="00C96878" w:rsidP="00C96878">
      <w:r>
        <w:t>Förster/Waldhüter (die Bezeichnung Förster gibt es erst seit dem 18. Jh.) arbeiten häufig auch als Bauern, kümmern sich aber auch um den Wald, seine Nutzung und den Tierbestand. Sie wohnen mit im Dorf gehen aber oft in den Wald. Sie unterstehen dem Orden und haben deshalb oft mit der Priesterfamilie zu tun.</w:t>
      </w:r>
    </w:p>
    <w:p w14:paraId="4F32A64F" w14:textId="77777777" w:rsidR="00C96878" w:rsidRDefault="00C96878" w:rsidP="00C96878">
      <w:r>
        <w:t>Sie sind sehr betrübt, da bisher all ihre Kinder in jungen Jahren verstorben sind.</w:t>
      </w:r>
    </w:p>
    <w:p w14:paraId="6522F89E" w14:textId="77777777" w:rsidR="00C96878" w:rsidRDefault="00C96878" w:rsidP="00C96878">
      <w:pPr>
        <w:ind w:left="708"/>
      </w:pPr>
      <w:r>
        <w:t>Eltern: E8 Ermel (Förster A 24/25) mit AF Birgitta (20/21 von außerhalb Holzfäller C)</w:t>
      </w:r>
    </w:p>
    <w:p w14:paraId="09A8B006" w14:textId="77777777" w:rsidR="00C96878" w:rsidRDefault="00C96878" w:rsidP="00C96878">
      <w:pPr>
        <w:ind w:left="708"/>
      </w:pPr>
      <w:r>
        <w:t xml:space="preserve">Kinder: SY1 Kristen (mit 0/1 vor 4 Jahren gestorben) SY2 </w:t>
      </w:r>
      <w:proofErr w:type="spellStart"/>
      <w:r>
        <w:t>Enzio</w:t>
      </w:r>
      <w:proofErr w:type="spellEnd"/>
      <w:r>
        <w:t xml:space="preserve"> (mit 2/3 vor 1 Jahr gestorben) SY3 </w:t>
      </w:r>
      <w:proofErr w:type="spellStart"/>
      <w:r>
        <w:t>Heilica</w:t>
      </w:r>
      <w:proofErr w:type="spellEnd"/>
      <w:r>
        <w:t xml:space="preserve"> (mit 0/1 stirbt im Prolog)</w:t>
      </w:r>
    </w:p>
    <w:p w14:paraId="27759BDD" w14:textId="77777777" w:rsidR="00C96878" w:rsidRPr="009A42C3" w:rsidRDefault="00C96878" w:rsidP="00C96878">
      <w:pPr>
        <w:rPr>
          <w:b/>
          <w:bCs/>
        </w:rPr>
      </w:pPr>
      <w:proofErr w:type="spellStart"/>
      <w:r w:rsidRPr="009A42C3">
        <w:rPr>
          <w:b/>
          <w:bCs/>
        </w:rPr>
        <w:t>Kräuterleuts</w:t>
      </w:r>
      <w:proofErr w:type="spellEnd"/>
    </w:p>
    <w:p w14:paraId="65E94446" w14:textId="77777777" w:rsidR="00C96878" w:rsidRDefault="00C96878" w:rsidP="00C96878">
      <w:r>
        <w:t>Sie leben außerhalb des Dorfes im Wald.</w:t>
      </w:r>
    </w:p>
    <w:p w14:paraId="40ED2D36" w14:textId="77777777" w:rsidR="00C96878" w:rsidRDefault="00C96878" w:rsidP="00C96878">
      <w:proofErr w:type="spellStart"/>
      <w:r>
        <w:t>Bigela</w:t>
      </w:r>
      <w:proofErr w:type="spellEnd"/>
      <w:r>
        <w:t xml:space="preserve"> hatte als Kind immer einen imaginären Freund und wurde dafür verlacht außer von Konradin, der schließlich ihr Mann wurde. </w:t>
      </w:r>
      <w:proofErr w:type="spellStart"/>
      <w:r>
        <w:t>Bigela</w:t>
      </w:r>
      <w:proofErr w:type="spellEnd"/>
      <w:r>
        <w:t xml:space="preserve"> kümmert sich um Konradins kleinen Bruder wie um ihr eigenes Kind.</w:t>
      </w:r>
    </w:p>
    <w:p w14:paraId="65EC4D27" w14:textId="77777777" w:rsidR="00C96878" w:rsidRDefault="00C96878" w:rsidP="00C96878">
      <w:pPr>
        <w:ind w:firstLine="708"/>
      </w:pPr>
      <w:r>
        <w:t xml:space="preserve">Großeltern: SL1 </w:t>
      </w:r>
      <w:proofErr w:type="spellStart"/>
      <w:r>
        <w:t>Clementia</w:t>
      </w:r>
      <w:proofErr w:type="spellEnd"/>
      <w:r>
        <w:t xml:space="preserve"> (Schmied 52/53) mit Albert (vor 9 Jahren verstorben)</w:t>
      </w:r>
    </w:p>
    <w:p w14:paraId="3558B785" w14:textId="77777777" w:rsidR="00C96878" w:rsidRDefault="00C96878" w:rsidP="00C96878">
      <w:pPr>
        <w:ind w:left="708"/>
      </w:pPr>
      <w:r>
        <w:t xml:space="preserve">Eltern: SO3 Konradin (24/25) mit SH1 </w:t>
      </w:r>
      <w:proofErr w:type="spellStart"/>
      <w:r>
        <w:t>Bigela</w:t>
      </w:r>
      <w:proofErr w:type="spellEnd"/>
      <w:r>
        <w:t xml:space="preserve"> (Müller 24/25 ihr Zwilling ist früh verstorben) SO4 Berengaria (zu Holzfäller B 17/18) SO6 Aelfric (10/11 wird mal zu Müller wechseln) mit Wilhelmine</w:t>
      </w:r>
    </w:p>
    <w:p w14:paraId="278547CE" w14:textId="77777777" w:rsidR="00C96878" w:rsidRDefault="00C96878" w:rsidP="00C96878">
      <w:pPr>
        <w:ind w:left="708"/>
      </w:pPr>
      <w:r>
        <w:t xml:space="preserve">Kinder: SZ1 </w:t>
      </w:r>
      <w:proofErr w:type="spellStart"/>
      <w:r>
        <w:t>Albretch</w:t>
      </w:r>
      <w:proofErr w:type="spellEnd"/>
      <w:r>
        <w:t xml:space="preserve"> (7/8) SZ2 Philippus (0/1 verstorben vor 2 Jahren) SZ3 Ingeborg (im Prolog geboren und stirbt bald darauf)</w:t>
      </w:r>
    </w:p>
    <w:p w14:paraId="3F205F2F" w14:textId="77777777" w:rsidR="00C96878" w:rsidRPr="009A42C3" w:rsidRDefault="00C96878" w:rsidP="00C96878">
      <w:pPr>
        <w:rPr>
          <w:b/>
          <w:bCs/>
        </w:rPr>
      </w:pPr>
      <w:r w:rsidRPr="009A42C3">
        <w:rPr>
          <w:b/>
          <w:bCs/>
        </w:rPr>
        <w:t>Fischer A</w:t>
      </w:r>
    </w:p>
    <w:p w14:paraId="57F07480" w14:textId="77777777" w:rsidR="00C96878" w:rsidRDefault="00C96878" w:rsidP="00C96878">
      <w:r>
        <w:t>Die Fischer leben am See.</w:t>
      </w:r>
    </w:p>
    <w:p w14:paraId="3EB237F4" w14:textId="77777777" w:rsidR="00C96878" w:rsidRDefault="00C96878" w:rsidP="00C96878">
      <w:proofErr w:type="spellStart"/>
      <w:r>
        <w:t>Dudo</w:t>
      </w:r>
      <w:proofErr w:type="spellEnd"/>
      <w:r>
        <w:t xml:space="preserve"> stirbt im Jahr nach dem Prolog.</w:t>
      </w:r>
    </w:p>
    <w:p w14:paraId="5619633B" w14:textId="77777777" w:rsidR="00C96878" w:rsidRDefault="00C96878" w:rsidP="00C96878">
      <w:pPr>
        <w:ind w:firstLine="708"/>
      </w:pPr>
      <w:r>
        <w:lastRenderedPageBreak/>
        <w:t xml:space="preserve">Großeltern: </w:t>
      </w:r>
      <w:proofErr w:type="spellStart"/>
      <w:r>
        <w:t>Genefe</w:t>
      </w:r>
      <w:proofErr w:type="spellEnd"/>
      <w:r>
        <w:t xml:space="preserve"> (470 gestorben)</w:t>
      </w:r>
    </w:p>
    <w:p w14:paraId="2700B53D" w14:textId="77777777" w:rsidR="00C96878" w:rsidRDefault="00C96878" w:rsidP="00C96878">
      <w:pPr>
        <w:ind w:left="708"/>
      </w:pPr>
      <w:r>
        <w:t xml:space="preserve">Eltern: SI1 </w:t>
      </w:r>
      <w:proofErr w:type="spellStart"/>
      <w:r>
        <w:t>Dudo</w:t>
      </w:r>
      <w:proofErr w:type="spellEnd"/>
      <w:r>
        <w:t xml:space="preserve"> (49/50) mit SS1 Clara (Müller 46/47) SI3 Regina (zur Armee gegangen) SI4 Lothar (</w:t>
      </w:r>
      <w:proofErr w:type="gramStart"/>
      <w:r>
        <w:t>zu Soldat</w:t>
      </w:r>
      <w:proofErr w:type="gramEnd"/>
      <w:r>
        <w:t>) SI5 Sophia (zu Müller)</w:t>
      </w:r>
    </w:p>
    <w:p w14:paraId="6135A0BA" w14:textId="77777777" w:rsidR="00C96878" w:rsidRDefault="00C96878" w:rsidP="00C96878">
      <w:pPr>
        <w:ind w:firstLine="708"/>
      </w:pPr>
      <w:r>
        <w:t xml:space="preserve">Kinder: SJ3 </w:t>
      </w:r>
      <w:proofErr w:type="spellStart"/>
      <w:r>
        <w:t>Mergelin</w:t>
      </w:r>
      <w:proofErr w:type="spellEnd"/>
      <w:r>
        <w:t xml:space="preserve"> (10/11)</w:t>
      </w:r>
    </w:p>
    <w:p w14:paraId="6163E8EB" w14:textId="77777777" w:rsidR="00C96878" w:rsidRPr="009A42C3" w:rsidRDefault="00C96878" w:rsidP="00C96878">
      <w:pPr>
        <w:rPr>
          <w:b/>
          <w:bCs/>
        </w:rPr>
      </w:pPr>
      <w:r w:rsidRPr="009A42C3">
        <w:rPr>
          <w:b/>
          <w:bCs/>
        </w:rPr>
        <w:t>Fischer B</w:t>
      </w:r>
    </w:p>
    <w:p w14:paraId="50EB680C" w14:textId="77777777" w:rsidR="00C96878" w:rsidRDefault="00C96878" w:rsidP="00C96878">
      <w:r>
        <w:t>Die Fischer leben am See.</w:t>
      </w:r>
    </w:p>
    <w:p w14:paraId="720364AE" w14:textId="77777777" w:rsidR="00C96878" w:rsidRDefault="00C96878" w:rsidP="00C96878">
      <w:proofErr w:type="spellStart"/>
      <w:r>
        <w:t>Bettlin</w:t>
      </w:r>
      <w:proofErr w:type="spellEnd"/>
      <w:r>
        <w:t xml:space="preserve"> ist eine gute Freundin von Aegidius. Sie ist oft bei ihm. Er versucht, ihr das Schach spielen beizubringen und sie erzählen sich Geschichten.</w:t>
      </w:r>
    </w:p>
    <w:p w14:paraId="073A5CA1" w14:textId="77777777" w:rsidR="00C96878" w:rsidRDefault="00C96878" w:rsidP="00C96878">
      <w:proofErr w:type="spellStart"/>
      <w:r>
        <w:t>Bettlin</w:t>
      </w:r>
      <w:proofErr w:type="spellEnd"/>
      <w:r>
        <w:t xml:space="preserve"> und </w:t>
      </w:r>
      <w:proofErr w:type="spellStart"/>
      <w:r>
        <w:t>Carissima</w:t>
      </w:r>
      <w:proofErr w:type="spellEnd"/>
      <w:r>
        <w:t xml:space="preserve"> sterben bei einem Brand. </w:t>
      </w:r>
      <w:proofErr w:type="spellStart"/>
      <w:r>
        <w:t>Carissima</w:t>
      </w:r>
      <w:proofErr w:type="spellEnd"/>
      <w:r>
        <w:t xml:space="preserve"> versucht </w:t>
      </w:r>
      <w:proofErr w:type="spellStart"/>
      <w:r>
        <w:t>Bettlin</w:t>
      </w:r>
      <w:proofErr w:type="spellEnd"/>
      <w:r>
        <w:t xml:space="preserve"> zu retten und zieht sich dabei eine schwere Rauchvergiftung zu. Casper sucht daraufhin Beistand bei der Priesterfamilie und im Glauben.</w:t>
      </w:r>
    </w:p>
    <w:p w14:paraId="650031E0" w14:textId="77777777" w:rsidR="00C96878" w:rsidRDefault="00C96878" w:rsidP="00C96878">
      <w:proofErr w:type="spellStart"/>
      <w:r>
        <w:t>Meusewin</w:t>
      </w:r>
      <w:proofErr w:type="spellEnd"/>
      <w:r>
        <w:t xml:space="preserve"> und Wilhelmina heiraten.</w:t>
      </w:r>
    </w:p>
    <w:p w14:paraId="538650B7" w14:textId="77777777" w:rsidR="00C96878" w:rsidRDefault="00C96878" w:rsidP="00C96878">
      <w:r w:rsidRPr="00DA4F0C">
        <w:rPr>
          <w:highlight w:val="yellow"/>
        </w:rPr>
        <w:t>Casper UMZUG????</w:t>
      </w:r>
    </w:p>
    <w:p w14:paraId="62D35D5C" w14:textId="77777777" w:rsidR="00C96878" w:rsidRDefault="00C96878" w:rsidP="00C96878">
      <w:pPr>
        <w:ind w:firstLine="708"/>
      </w:pPr>
      <w:r>
        <w:t xml:space="preserve">Großeltern: </w:t>
      </w:r>
      <w:proofErr w:type="spellStart"/>
      <w:r>
        <w:t>Dyetz</w:t>
      </w:r>
      <w:proofErr w:type="spellEnd"/>
      <w:r>
        <w:t xml:space="preserve"> (vor 8 Jahren gestorben) mit </w:t>
      </w:r>
      <w:proofErr w:type="spellStart"/>
      <w:r>
        <w:t>Bettlin</w:t>
      </w:r>
      <w:proofErr w:type="spellEnd"/>
      <w:r>
        <w:t xml:space="preserve"> (55/56 stirbt im Prolog)</w:t>
      </w:r>
    </w:p>
    <w:p w14:paraId="61B18D4D" w14:textId="77777777" w:rsidR="00C96878" w:rsidRDefault="00C96878" w:rsidP="00C96878">
      <w:pPr>
        <w:ind w:left="708"/>
      </w:pPr>
      <w:r>
        <w:t xml:space="preserve">Eltern: SK2 Brigida (zur Armee gegangen) SK3 Casper (25/26) mit P2 </w:t>
      </w:r>
      <w:proofErr w:type="spellStart"/>
      <w:r>
        <w:t>Carissima</w:t>
      </w:r>
      <w:proofErr w:type="spellEnd"/>
      <w:r>
        <w:t xml:space="preserve"> (Holzfäller B 23/24 stirbt im Prolog) SK4 </w:t>
      </w:r>
      <w:proofErr w:type="spellStart"/>
      <w:r>
        <w:t>Beringaria</w:t>
      </w:r>
      <w:proofErr w:type="spellEnd"/>
      <w:r>
        <w:t xml:space="preserve"> (21/22 zu Holzfäller C) SK6 </w:t>
      </w:r>
      <w:proofErr w:type="spellStart"/>
      <w:r>
        <w:t>Meusewin</w:t>
      </w:r>
      <w:proofErr w:type="spellEnd"/>
      <w:r>
        <w:t xml:space="preserve"> (15/16 heiratet im Prolog) mit P5 Wilhelmina (Holzfäller C 14/15) SK7 </w:t>
      </w:r>
      <w:proofErr w:type="spellStart"/>
      <w:r>
        <w:t>Marsilius</w:t>
      </w:r>
      <w:proofErr w:type="spellEnd"/>
      <w:r>
        <w:t xml:space="preserve"> (12/13)</w:t>
      </w:r>
    </w:p>
    <w:p w14:paraId="7386BEFA" w14:textId="77777777" w:rsidR="00C96878" w:rsidRDefault="00C96878" w:rsidP="00C96878">
      <w:pPr>
        <w:ind w:firstLine="708"/>
      </w:pPr>
      <w:r>
        <w:t xml:space="preserve">Kinder: TB1 Marcel (7/8) TB2 </w:t>
      </w:r>
      <w:proofErr w:type="spellStart"/>
      <w:r>
        <w:t>Roricus</w:t>
      </w:r>
      <w:proofErr w:type="spellEnd"/>
      <w:r>
        <w:t xml:space="preserve"> (2/3) TB3 Salman (wird im Prolog geboren)</w:t>
      </w:r>
    </w:p>
    <w:p w14:paraId="13596E44" w14:textId="77777777" w:rsidR="00C96878" w:rsidRPr="009A42C3" w:rsidRDefault="00C96878" w:rsidP="00C96878">
      <w:pPr>
        <w:rPr>
          <w:b/>
          <w:bCs/>
        </w:rPr>
      </w:pPr>
      <w:r w:rsidRPr="009A42C3">
        <w:rPr>
          <w:b/>
          <w:bCs/>
        </w:rPr>
        <w:t>Lederer</w:t>
      </w:r>
    </w:p>
    <w:p w14:paraId="68E7DA7A" w14:textId="77777777" w:rsidR="00C96878" w:rsidRDefault="00C96878" w:rsidP="00C96878">
      <w:r w:rsidRPr="006A747A">
        <w:rPr>
          <w:highlight w:val="yellow"/>
        </w:rPr>
        <w:t>Lederer und Gerber wohnen am Rande des Dorfes.</w:t>
      </w:r>
    </w:p>
    <w:p w14:paraId="21B567DE" w14:textId="77777777" w:rsidR="00C96878" w:rsidRDefault="00C96878" w:rsidP="00C96878">
      <w:proofErr w:type="spellStart"/>
      <w:r>
        <w:t>Hilging</w:t>
      </w:r>
      <w:proofErr w:type="spellEnd"/>
      <w:r>
        <w:t xml:space="preserve"> und </w:t>
      </w:r>
      <w:proofErr w:type="spellStart"/>
      <w:r>
        <w:t>Elsslin</w:t>
      </w:r>
      <w:proofErr w:type="spellEnd"/>
      <w:r>
        <w:t xml:space="preserve"> haben kein Glück mit ihren Kindern. Auch später werden alle noch im Kindesalter versterben.</w:t>
      </w:r>
    </w:p>
    <w:p w14:paraId="475E788E" w14:textId="77777777" w:rsidR="00C96878" w:rsidRDefault="00C96878" w:rsidP="00C96878">
      <w:pPr>
        <w:ind w:firstLine="708"/>
      </w:pPr>
      <w:r>
        <w:t xml:space="preserve">Großeltern: </w:t>
      </w:r>
      <w:proofErr w:type="spellStart"/>
      <w:r>
        <w:t>Elsslein</w:t>
      </w:r>
      <w:proofErr w:type="spellEnd"/>
      <w:r>
        <w:t xml:space="preserve"> (stirbt 2 Jahre vor Prolog)</w:t>
      </w:r>
    </w:p>
    <w:p w14:paraId="0E43AF50" w14:textId="77777777" w:rsidR="00C96878" w:rsidRDefault="00C96878" w:rsidP="00C96878">
      <w:pPr>
        <w:ind w:left="708"/>
      </w:pPr>
      <w:r>
        <w:t xml:space="preserve">Eltern: G1 </w:t>
      </w:r>
      <w:proofErr w:type="spellStart"/>
      <w:r>
        <w:t>Ivvanus</w:t>
      </w:r>
      <w:proofErr w:type="spellEnd"/>
      <w:r>
        <w:t xml:space="preserve"> (45/46 zu Holzfäller B) G4 </w:t>
      </w:r>
      <w:proofErr w:type="spellStart"/>
      <w:r>
        <w:t>Fronicka</w:t>
      </w:r>
      <w:proofErr w:type="spellEnd"/>
      <w:r>
        <w:t xml:space="preserve"> (37/38 zu Holzfäller C) G5 </w:t>
      </w:r>
      <w:proofErr w:type="spellStart"/>
      <w:r>
        <w:t>Hilging</w:t>
      </w:r>
      <w:proofErr w:type="spellEnd"/>
      <w:r>
        <w:t xml:space="preserve"> (33/34) mit </w:t>
      </w:r>
      <w:proofErr w:type="spellStart"/>
      <w:r>
        <w:t>Elsslin</w:t>
      </w:r>
      <w:proofErr w:type="spellEnd"/>
      <w:r>
        <w:t xml:space="preserve"> (von außerhalb Jäger 34/35)</w:t>
      </w:r>
    </w:p>
    <w:p w14:paraId="55A94DBA" w14:textId="77777777" w:rsidR="00C96878" w:rsidRDefault="00C96878" w:rsidP="00C96878">
      <w:pPr>
        <w:ind w:left="708"/>
      </w:pPr>
      <w:r>
        <w:t xml:space="preserve">Kinder: J1 </w:t>
      </w:r>
      <w:proofErr w:type="spellStart"/>
      <w:r>
        <w:t>Hartrad</w:t>
      </w:r>
      <w:proofErr w:type="spellEnd"/>
      <w:r>
        <w:t xml:space="preserve"> (mit 3/4 vor 12 Jahren verstorben) J2 Berengaria (mit 5/6 vor einem Jahr gestorben)</w:t>
      </w:r>
    </w:p>
    <w:p w14:paraId="5B17C537" w14:textId="77777777" w:rsidR="00C96878" w:rsidRPr="00C34612" w:rsidRDefault="00C96878" w:rsidP="00C96878">
      <w:pPr>
        <w:rPr>
          <w:b/>
          <w:bCs/>
        </w:rPr>
      </w:pPr>
      <w:r w:rsidRPr="00C34612">
        <w:rPr>
          <w:b/>
          <w:bCs/>
        </w:rPr>
        <w:t>Gerber</w:t>
      </w:r>
    </w:p>
    <w:p w14:paraId="39F5B75B" w14:textId="77777777" w:rsidR="00C96878" w:rsidRDefault="00C96878" w:rsidP="00C96878">
      <w:r w:rsidRPr="006A747A">
        <w:rPr>
          <w:highlight w:val="yellow"/>
        </w:rPr>
        <w:t>Lederer und Gerber wohnen am Rande des Dorfes.</w:t>
      </w:r>
    </w:p>
    <w:p w14:paraId="2287F8E0" w14:textId="77777777" w:rsidR="00C96878" w:rsidRDefault="00C96878" w:rsidP="00C96878">
      <w:pPr>
        <w:ind w:firstLine="708"/>
      </w:pPr>
      <w:r>
        <w:t xml:space="preserve">Großeltern: </w:t>
      </w:r>
      <w:proofErr w:type="spellStart"/>
      <w:r>
        <w:t>Gertrudt</w:t>
      </w:r>
      <w:proofErr w:type="spellEnd"/>
      <w:r>
        <w:t xml:space="preserve"> (stirbt 9 Jahre vor Prolog)</w:t>
      </w:r>
    </w:p>
    <w:p w14:paraId="5563628B" w14:textId="77777777" w:rsidR="00C96878" w:rsidRDefault="00C96878" w:rsidP="00C96878">
      <w:pPr>
        <w:ind w:left="708"/>
      </w:pPr>
      <w:r>
        <w:t xml:space="preserve">Eltern: SE1 </w:t>
      </w:r>
      <w:proofErr w:type="spellStart"/>
      <w:r>
        <w:t>Hanss</w:t>
      </w:r>
      <w:proofErr w:type="spellEnd"/>
      <w:r>
        <w:t xml:space="preserve"> (50/51 zu Schmied) SE2 </w:t>
      </w:r>
      <w:proofErr w:type="spellStart"/>
      <w:r>
        <w:t>Emercho</w:t>
      </w:r>
      <w:proofErr w:type="spellEnd"/>
      <w:r>
        <w:t xml:space="preserve"> (zur Armee gegangen) ASE </w:t>
      </w:r>
      <w:proofErr w:type="spellStart"/>
      <w:r>
        <w:t>Volckel</w:t>
      </w:r>
      <w:proofErr w:type="spellEnd"/>
      <w:r>
        <w:t xml:space="preserve"> (47/48) mit SC4 </w:t>
      </w:r>
      <w:proofErr w:type="spellStart"/>
      <w:r>
        <w:t>Grett</w:t>
      </w:r>
      <w:proofErr w:type="spellEnd"/>
      <w:r>
        <w:t xml:space="preserve"> (Hirte A 43/44) SE6 Hugo (36/37) mit SS7 Wilhelmine (Müller 30/31) SE9 </w:t>
      </w:r>
      <w:proofErr w:type="spellStart"/>
      <w:r>
        <w:t>Stelin</w:t>
      </w:r>
      <w:proofErr w:type="spellEnd"/>
      <w:r>
        <w:t xml:space="preserve"> (zur Armee gegangen)</w:t>
      </w:r>
    </w:p>
    <w:p w14:paraId="60C85F09" w14:textId="77777777" w:rsidR="00C96878" w:rsidRDefault="00C96878" w:rsidP="00C96878">
      <w:pPr>
        <w:ind w:firstLine="708"/>
      </w:pPr>
      <w:r>
        <w:t xml:space="preserve">Kinder: SF1 </w:t>
      </w:r>
      <w:proofErr w:type="spellStart"/>
      <w:r>
        <w:t>Rembold</w:t>
      </w:r>
      <w:proofErr w:type="spellEnd"/>
      <w:r>
        <w:t xml:space="preserve"> (zu Müller 26/27) SG2 Marthe (11/12) SG3 </w:t>
      </w:r>
      <w:proofErr w:type="spellStart"/>
      <w:r>
        <w:t>Swikerus</w:t>
      </w:r>
      <w:proofErr w:type="spellEnd"/>
      <w:r>
        <w:t xml:space="preserve"> (4/5)</w:t>
      </w:r>
    </w:p>
    <w:p w14:paraId="01F2D5BB" w14:textId="77777777" w:rsidR="00C96878" w:rsidRPr="00C34612" w:rsidRDefault="00C96878" w:rsidP="00C96878">
      <w:pPr>
        <w:rPr>
          <w:b/>
          <w:bCs/>
        </w:rPr>
      </w:pPr>
      <w:r w:rsidRPr="00C34612">
        <w:rPr>
          <w:b/>
          <w:bCs/>
        </w:rPr>
        <w:t>Holzfäller A</w:t>
      </w:r>
    </w:p>
    <w:p w14:paraId="5BFE2B44" w14:textId="687804CF" w:rsidR="00C96878" w:rsidRDefault="00C96878" w:rsidP="00C96878">
      <w:r>
        <w:lastRenderedPageBreak/>
        <w:t xml:space="preserve">Jutta ist vor einem Jahr zur Familie gegen </w:t>
      </w:r>
      <w:proofErr w:type="spellStart"/>
      <w:r>
        <w:t>Georig</w:t>
      </w:r>
      <w:proofErr w:type="spellEnd"/>
      <w:r>
        <w:t xml:space="preserve"> getauscht worden. Irmgard wird/ist im Prolog schwanger.</w:t>
      </w:r>
    </w:p>
    <w:p w14:paraId="5F5D62C6" w14:textId="7E4FE183" w:rsidR="00CF0C69" w:rsidRDefault="00CF0C69" w:rsidP="00C96878">
      <w:r>
        <w:t xml:space="preserve">Die schwangere </w:t>
      </w:r>
      <w:proofErr w:type="spellStart"/>
      <w:r>
        <w:t>Carissima</w:t>
      </w:r>
      <w:proofErr w:type="spellEnd"/>
      <w:r>
        <w:t xml:space="preserve"> (Fischer B) ist oft mit </w:t>
      </w:r>
      <w:proofErr w:type="spellStart"/>
      <w:r>
        <w:t>Roricus</w:t>
      </w:r>
      <w:proofErr w:type="spellEnd"/>
      <w:r>
        <w:t xml:space="preserve">, ihrem Jüngsten, bei Irmgard. Deren Jüngste, Iris, spielt gerne mit dem kleinen </w:t>
      </w:r>
      <w:proofErr w:type="spellStart"/>
      <w:r>
        <w:t>Roricus</w:t>
      </w:r>
      <w:proofErr w:type="spellEnd"/>
      <w:r>
        <w:t xml:space="preserve">. Irmgard wird sehr traurig sein, dass </w:t>
      </w:r>
      <w:proofErr w:type="spellStart"/>
      <w:r>
        <w:t>Carissima</w:t>
      </w:r>
      <w:proofErr w:type="spellEnd"/>
      <w:r>
        <w:t xml:space="preserve"> stirbt. Irmgard setzt sich dafür ein, dass ihr Neugeborenes von Berengaria </w:t>
      </w:r>
      <w:proofErr w:type="gramStart"/>
      <w:r>
        <w:t>mit versorgt</w:t>
      </w:r>
      <w:proofErr w:type="gramEnd"/>
      <w:r>
        <w:t xml:space="preserve"> wird.</w:t>
      </w:r>
    </w:p>
    <w:p w14:paraId="40CEC2B8" w14:textId="77777777" w:rsidR="00C96878" w:rsidRDefault="00C96878" w:rsidP="00C96878">
      <w:pPr>
        <w:ind w:firstLine="708"/>
      </w:pPr>
      <w:r>
        <w:t>Eltern:</w:t>
      </w:r>
      <w:r w:rsidRPr="005C5590">
        <w:t xml:space="preserve"> </w:t>
      </w:r>
      <w:r>
        <w:t xml:space="preserve">O3 </w:t>
      </w:r>
      <w:proofErr w:type="spellStart"/>
      <w:r>
        <w:t>Enngelhart</w:t>
      </w:r>
      <w:proofErr w:type="spellEnd"/>
      <w:r>
        <w:t xml:space="preserve"> (36/37) mit Y3 Irmgard (Holzfäller C 30/31)</w:t>
      </w:r>
    </w:p>
    <w:p w14:paraId="5710F6B7" w14:textId="77777777" w:rsidR="00C96878" w:rsidRDefault="00C96878" w:rsidP="00C96878">
      <w:pPr>
        <w:ind w:left="708"/>
      </w:pPr>
      <w:r>
        <w:t xml:space="preserve">Kinder: L1 </w:t>
      </w:r>
      <w:proofErr w:type="spellStart"/>
      <w:r>
        <w:t>Dimarus</w:t>
      </w:r>
      <w:proofErr w:type="spellEnd"/>
      <w:r>
        <w:t xml:space="preserve"> (13/14) AL Jutta (von außerhalb 11/12) L2 </w:t>
      </w:r>
      <w:proofErr w:type="spellStart"/>
      <w:r>
        <w:t>Georig</w:t>
      </w:r>
      <w:proofErr w:type="spellEnd"/>
      <w:r>
        <w:t xml:space="preserve"> (wird weggetauscht 10/11) L3 Minnemann (6/7) L4 Iris (2/3) L5 Ida (wird 486 geboren)</w:t>
      </w:r>
    </w:p>
    <w:p w14:paraId="40D5BD92" w14:textId="77777777" w:rsidR="00C96878" w:rsidRPr="00C34612" w:rsidRDefault="00C96878" w:rsidP="00C96878">
      <w:pPr>
        <w:rPr>
          <w:b/>
          <w:bCs/>
        </w:rPr>
      </w:pPr>
      <w:r w:rsidRPr="00C34612">
        <w:rPr>
          <w:b/>
          <w:bCs/>
        </w:rPr>
        <w:t>Holzfäller B</w:t>
      </w:r>
    </w:p>
    <w:p w14:paraId="62D663E0" w14:textId="77777777" w:rsidR="00C96878" w:rsidRDefault="00C96878" w:rsidP="00C96878"/>
    <w:p w14:paraId="55C28069" w14:textId="77777777" w:rsidR="00C96878" w:rsidRDefault="00C96878" w:rsidP="00C96878">
      <w:pPr>
        <w:ind w:left="708"/>
      </w:pPr>
      <w:r>
        <w:t xml:space="preserve">Großeltern: M4 Sandra (40/41) mit G1 </w:t>
      </w:r>
      <w:proofErr w:type="spellStart"/>
      <w:r>
        <w:t>Ivvanus</w:t>
      </w:r>
      <w:proofErr w:type="spellEnd"/>
      <w:r>
        <w:t xml:space="preserve"> (Lederer 45/46) M5 </w:t>
      </w:r>
      <w:proofErr w:type="spellStart"/>
      <w:r>
        <w:t>Gerlacus</w:t>
      </w:r>
      <w:proofErr w:type="spellEnd"/>
      <w:r>
        <w:t xml:space="preserve"> (zu Hirte B 35/36)</w:t>
      </w:r>
    </w:p>
    <w:p w14:paraId="21C51589" w14:textId="77777777" w:rsidR="00C96878" w:rsidRDefault="00C96878" w:rsidP="00C96878">
      <w:pPr>
        <w:ind w:left="708"/>
      </w:pPr>
      <w:r>
        <w:t xml:space="preserve">Eltern: P1 </w:t>
      </w:r>
      <w:proofErr w:type="spellStart"/>
      <w:r>
        <w:t>Reussen</w:t>
      </w:r>
      <w:proofErr w:type="spellEnd"/>
      <w:r>
        <w:t xml:space="preserve"> (25/26 zu Hirte B) P2 </w:t>
      </w:r>
      <w:proofErr w:type="spellStart"/>
      <w:r>
        <w:t>Carissima</w:t>
      </w:r>
      <w:proofErr w:type="spellEnd"/>
      <w:r>
        <w:t xml:space="preserve"> (23/24 zu Fischer B stirbt im Prolog) P3 </w:t>
      </w:r>
      <w:proofErr w:type="spellStart"/>
      <w:r>
        <w:t>Benedic</w:t>
      </w:r>
      <w:proofErr w:type="spellEnd"/>
      <w:r>
        <w:t xml:space="preserve"> (20/21) mit SO4 Berengaria (</w:t>
      </w:r>
      <w:proofErr w:type="spellStart"/>
      <w:r>
        <w:t>Kräuterleuts</w:t>
      </w:r>
      <w:proofErr w:type="spellEnd"/>
      <w:r>
        <w:t xml:space="preserve"> 17/18) P5 Wilhelmina (14/15 zu Fischer B) P6 Michael (7/8) P7 </w:t>
      </w:r>
      <w:proofErr w:type="spellStart"/>
      <w:r>
        <w:t>Adelbard</w:t>
      </w:r>
      <w:proofErr w:type="spellEnd"/>
      <w:r>
        <w:t xml:space="preserve"> (3/4)</w:t>
      </w:r>
    </w:p>
    <w:p w14:paraId="20D7F6FF" w14:textId="77777777" w:rsidR="00C96878" w:rsidRDefault="00C96878" w:rsidP="00C96878">
      <w:pPr>
        <w:ind w:firstLine="708"/>
      </w:pPr>
      <w:r>
        <w:t xml:space="preserve">Kinder: TC1 </w:t>
      </w:r>
      <w:proofErr w:type="spellStart"/>
      <w:r>
        <w:t>Meils</w:t>
      </w:r>
      <w:proofErr w:type="spellEnd"/>
      <w:r>
        <w:t xml:space="preserve"> (0/1)</w:t>
      </w:r>
    </w:p>
    <w:p w14:paraId="182B6064" w14:textId="77777777" w:rsidR="00C96878" w:rsidRPr="00C34612" w:rsidRDefault="00C96878" w:rsidP="00C96878">
      <w:pPr>
        <w:rPr>
          <w:b/>
          <w:bCs/>
        </w:rPr>
      </w:pPr>
      <w:r w:rsidRPr="00C34612">
        <w:rPr>
          <w:b/>
          <w:bCs/>
        </w:rPr>
        <w:t>Holzfäller C</w:t>
      </w:r>
    </w:p>
    <w:p w14:paraId="531DA84E" w14:textId="77777777" w:rsidR="00C96878" w:rsidRDefault="00C96878" w:rsidP="00C96878">
      <w:proofErr w:type="spellStart"/>
      <w:r>
        <w:t>Jonata</w:t>
      </w:r>
      <w:proofErr w:type="spellEnd"/>
      <w:r>
        <w:t xml:space="preserve"> ist die Dorfälteste. Birgitta kam für Hannes, ist dann aber der Liebe wegen zu der Försterfamilie gewechselt.</w:t>
      </w:r>
    </w:p>
    <w:p w14:paraId="33CE9938" w14:textId="77777777" w:rsidR="00C96878" w:rsidRDefault="00C96878" w:rsidP="00C96878">
      <w:pPr>
        <w:ind w:firstLine="708"/>
      </w:pPr>
      <w:r>
        <w:t xml:space="preserve">Großeltern: Z1 </w:t>
      </w:r>
      <w:proofErr w:type="spellStart"/>
      <w:r>
        <w:t>Jonata</w:t>
      </w:r>
      <w:proofErr w:type="spellEnd"/>
      <w:r>
        <w:t xml:space="preserve"> (60/61) Z3 </w:t>
      </w:r>
      <w:proofErr w:type="spellStart"/>
      <w:r>
        <w:t>Eberhardus</w:t>
      </w:r>
      <w:proofErr w:type="spellEnd"/>
      <w:r>
        <w:t xml:space="preserve"> (38/39) mit G4 </w:t>
      </w:r>
      <w:proofErr w:type="spellStart"/>
      <w:r>
        <w:t>Fronicka</w:t>
      </w:r>
      <w:proofErr w:type="spellEnd"/>
      <w:r>
        <w:t xml:space="preserve"> (Lederer 37/38)</w:t>
      </w:r>
    </w:p>
    <w:p w14:paraId="17D8CDDE" w14:textId="77777777" w:rsidR="00C96878" w:rsidRDefault="00C96878" w:rsidP="00C96878">
      <w:pPr>
        <w:ind w:left="708"/>
      </w:pPr>
      <w:r>
        <w:t xml:space="preserve">Eltern: Y1 Emma (37/38 zu Hirte A) Y3 Irmgard (30/31 zu Holzfäller A) F1 Ottokar (21/22) mit SK4 Berengaria (21/22 Fischer B) AF Birgitta (20/21 zu Förster B) F2 Jost (18/19 zu Köhler B) F3 Hannes (rausgetauscht vor 6 Jahren) F5 Ida (9/10) F6 </w:t>
      </w:r>
      <w:proofErr w:type="spellStart"/>
      <w:r>
        <w:t>Bigela</w:t>
      </w:r>
      <w:proofErr w:type="spellEnd"/>
      <w:r>
        <w:t xml:space="preserve"> (6/7)</w:t>
      </w:r>
    </w:p>
    <w:p w14:paraId="735E6CED" w14:textId="77777777" w:rsidR="00C96878" w:rsidRDefault="00C96878" w:rsidP="00C96878">
      <w:pPr>
        <w:ind w:firstLine="708"/>
      </w:pPr>
      <w:r>
        <w:t>Kinder: TD1 Bechthold (mit 0/1 vor 4 Jahren verstorben) TD2 Neidhart (1/2)</w:t>
      </w:r>
    </w:p>
    <w:p w14:paraId="0885B18B" w14:textId="77777777" w:rsidR="00C96878" w:rsidRPr="00C34612" w:rsidRDefault="00C96878" w:rsidP="00C96878">
      <w:pPr>
        <w:rPr>
          <w:b/>
          <w:bCs/>
        </w:rPr>
      </w:pPr>
      <w:r w:rsidRPr="00C34612">
        <w:rPr>
          <w:b/>
          <w:bCs/>
        </w:rPr>
        <w:t>Hirte A</w:t>
      </w:r>
    </w:p>
    <w:p w14:paraId="0BF8D546" w14:textId="77777777" w:rsidR="00C96878" w:rsidRDefault="00C96878" w:rsidP="00C96878">
      <w:r>
        <w:t xml:space="preserve">Emma und </w:t>
      </w:r>
      <w:proofErr w:type="spellStart"/>
      <w:r>
        <w:t>Herburgis</w:t>
      </w:r>
      <w:proofErr w:type="spellEnd"/>
      <w:r>
        <w:t xml:space="preserve"> sind zu den Hirten gezogen, da deren Haus nach Julians Einzug und </w:t>
      </w:r>
      <w:proofErr w:type="spellStart"/>
      <w:r>
        <w:t>Gretts</w:t>
      </w:r>
      <w:proofErr w:type="spellEnd"/>
      <w:r>
        <w:t xml:space="preserve"> Heirat leer stand. Sie leben in einer homoerotischen Partnerschaft und haben bisher 4 Kinder adoptiert. </w:t>
      </w:r>
      <w:proofErr w:type="spellStart"/>
      <w:r>
        <w:t>Helfricus</w:t>
      </w:r>
      <w:proofErr w:type="spellEnd"/>
      <w:r>
        <w:t xml:space="preserve"> soll einmal zur Armee gehen. Er möchte bald Knappe werden.</w:t>
      </w:r>
    </w:p>
    <w:p w14:paraId="641AA59C" w14:textId="77777777" w:rsidR="00C96878" w:rsidRDefault="00C96878" w:rsidP="00C96878">
      <w:pPr>
        <w:ind w:firstLine="708"/>
      </w:pPr>
      <w:r>
        <w:t xml:space="preserve">Großeltern: SC3 Julian (zur Armee gegangen) SC4 </w:t>
      </w:r>
      <w:proofErr w:type="spellStart"/>
      <w:r>
        <w:t>Grett</w:t>
      </w:r>
      <w:proofErr w:type="spellEnd"/>
      <w:r>
        <w:t xml:space="preserve"> (43/44 zu Gerber)</w:t>
      </w:r>
    </w:p>
    <w:p w14:paraId="6D5040F0" w14:textId="77777777" w:rsidR="00C96878" w:rsidRDefault="00C96878" w:rsidP="00C96878">
      <w:pPr>
        <w:ind w:firstLine="708"/>
      </w:pPr>
      <w:r>
        <w:t xml:space="preserve">Eltern: Y1 Emma (Holzfäller C 37/38) mit Q3 </w:t>
      </w:r>
      <w:proofErr w:type="spellStart"/>
      <w:r>
        <w:t>Herburgis</w:t>
      </w:r>
      <w:proofErr w:type="spellEnd"/>
      <w:r>
        <w:t xml:space="preserve"> (Hirte B 31/32)</w:t>
      </w:r>
    </w:p>
    <w:p w14:paraId="3AD82D46" w14:textId="77777777" w:rsidR="00C96878" w:rsidRDefault="00C96878" w:rsidP="00C96878">
      <w:pPr>
        <w:ind w:firstLine="708"/>
      </w:pPr>
      <w:r>
        <w:t xml:space="preserve">Kinder: SD1Z </w:t>
      </w:r>
      <w:proofErr w:type="spellStart"/>
      <w:r>
        <w:t>Liukardis</w:t>
      </w:r>
      <w:proofErr w:type="spellEnd"/>
      <w:r>
        <w:t xml:space="preserve"> (12/13) SD2Z </w:t>
      </w:r>
      <w:proofErr w:type="spellStart"/>
      <w:r>
        <w:t>Jecklein</w:t>
      </w:r>
      <w:proofErr w:type="spellEnd"/>
      <w:r>
        <w:t xml:space="preserve"> (12/13</w:t>
      </w:r>
      <w:r w:rsidRPr="00EB63C9">
        <w:t xml:space="preserve">) SD3 </w:t>
      </w:r>
      <w:proofErr w:type="spellStart"/>
      <w:r w:rsidRPr="00EB63C9">
        <w:t>Bigela</w:t>
      </w:r>
      <w:proofErr w:type="spellEnd"/>
      <w:r w:rsidRPr="00EB63C9">
        <w:t xml:space="preserve"> (</w:t>
      </w:r>
      <w:r>
        <w:t>8/9</w:t>
      </w:r>
      <w:r w:rsidRPr="00EB63C9">
        <w:t>)</w:t>
      </w:r>
      <w:r>
        <w:t xml:space="preserve"> SD4 </w:t>
      </w:r>
      <w:proofErr w:type="spellStart"/>
      <w:r>
        <w:t>Helfricus</w:t>
      </w:r>
      <w:proofErr w:type="spellEnd"/>
      <w:r>
        <w:t xml:space="preserve"> (5/6)</w:t>
      </w:r>
    </w:p>
    <w:p w14:paraId="124DBA76" w14:textId="77777777" w:rsidR="00C96878" w:rsidRPr="00C34612" w:rsidRDefault="00C96878" w:rsidP="00C96878">
      <w:pPr>
        <w:rPr>
          <w:b/>
          <w:bCs/>
        </w:rPr>
      </w:pPr>
      <w:r w:rsidRPr="00C34612">
        <w:rPr>
          <w:b/>
          <w:bCs/>
        </w:rPr>
        <w:t>Hirte B</w:t>
      </w:r>
    </w:p>
    <w:p w14:paraId="4AF70726" w14:textId="77777777" w:rsidR="00C96878" w:rsidRDefault="00C96878" w:rsidP="00C96878">
      <w:r>
        <w:t>Sabine hatte bisher 3 Fehlgeburten. Sie und ihr Mann lieben sich aber sehr und versuchen es weiter.</w:t>
      </w:r>
    </w:p>
    <w:p w14:paraId="01DA252F" w14:textId="77777777" w:rsidR="00C96878" w:rsidRDefault="00C96878" w:rsidP="00C96878">
      <w:pPr>
        <w:ind w:left="708"/>
      </w:pPr>
      <w:r>
        <w:t xml:space="preserve">Großeltern: </w:t>
      </w:r>
      <w:proofErr w:type="spellStart"/>
      <w:r>
        <w:t>Aleidis</w:t>
      </w:r>
      <w:proofErr w:type="spellEnd"/>
      <w:r>
        <w:t xml:space="preserve"> (vor 10 Jahren gestorben)</w:t>
      </w:r>
    </w:p>
    <w:p w14:paraId="28D13087" w14:textId="77777777" w:rsidR="00C96878" w:rsidRDefault="00C96878" w:rsidP="00C96878">
      <w:pPr>
        <w:ind w:left="708"/>
      </w:pPr>
      <w:r>
        <w:t xml:space="preserve">Eltern: Q2 Sabine (34/35) mit M5 </w:t>
      </w:r>
      <w:proofErr w:type="spellStart"/>
      <w:r>
        <w:t>Gerlacus</w:t>
      </w:r>
      <w:proofErr w:type="spellEnd"/>
      <w:r>
        <w:t xml:space="preserve"> (Holzfäller B 35/36) Q3 </w:t>
      </w:r>
      <w:proofErr w:type="spellStart"/>
      <w:r>
        <w:t>Herburgis</w:t>
      </w:r>
      <w:proofErr w:type="spellEnd"/>
      <w:r>
        <w:t xml:space="preserve"> (31/32 zu Hirte A) Q4 </w:t>
      </w:r>
      <w:proofErr w:type="spellStart"/>
      <w:r>
        <w:t>Everwinus</w:t>
      </w:r>
      <w:proofErr w:type="spellEnd"/>
      <w:r>
        <w:t xml:space="preserve"> (28/29 zu Köhler A) AQ Berta (26/27) mit P1 </w:t>
      </w:r>
      <w:proofErr w:type="spellStart"/>
      <w:r>
        <w:t>Reussen</w:t>
      </w:r>
      <w:proofErr w:type="spellEnd"/>
      <w:r>
        <w:t xml:space="preserve"> (Holzfäller B 25/26) Q5 </w:t>
      </w:r>
      <w:proofErr w:type="spellStart"/>
      <w:r>
        <w:t>Belanca</w:t>
      </w:r>
      <w:proofErr w:type="spellEnd"/>
      <w:r>
        <w:t xml:space="preserve"> (ausgetauscht worden vor 16 Jahren mit 9/10)</w:t>
      </w:r>
    </w:p>
    <w:p w14:paraId="7C3F6436" w14:textId="77777777" w:rsidR="00C96878" w:rsidRDefault="00C96878" w:rsidP="00C96878">
      <w:pPr>
        <w:ind w:left="708"/>
      </w:pPr>
      <w:r>
        <w:lastRenderedPageBreak/>
        <w:t>Kinder: TF1 Kristin (10/11) TF2 Hanne (7/8) TF3 Urschel (mit 1/2 vor 3 Jahren gestorben) TF4 Berengar (1/2) TF5 Feist (im Prolog geboren)</w:t>
      </w:r>
    </w:p>
    <w:p w14:paraId="26F4732A" w14:textId="77777777" w:rsidR="00C96878" w:rsidRPr="00C34612" w:rsidRDefault="00C96878" w:rsidP="00C96878">
      <w:pPr>
        <w:rPr>
          <w:b/>
          <w:bCs/>
        </w:rPr>
      </w:pPr>
      <w:r w:rsidRPr="00C34612">
        <w:rPr>
          <w:b/>
          <w:bCs/>
        </w:rPr>
        <w:t>Hirte C</w:t>
      </w:r>
    </w:p>
    <w:p w14:paraId="0AF2DC5E" w14:textId="77777777" w:rsidR="00C96878" w:rsidRDefault="00C96878" w:rsidP="00C96878">
      <w:proofErr w:type="spellStart"/>
      <w:r>
        <w:t>Hennslin</w:t>
      </w:r>
      <w:proofErr w:type="spellEnd"/>
      <w:r>
        <w:t xml:space="preserve"> wird den Tod seiner Frau nicht verkraften und bald nach ihr sterben.</w:t>
      </w:r>
    </w:p>
    <w:p w14:paraId="21FCA7EA" w14:textId="77777777" w:rsidR="00C96878" w:rsidRDefault="00C96878" w:rsidP="00C96878">
      <w:r>
        <w:t>Nachdem Irmgard und Martina unverheiratet schwanger wurden, haben sie sich zusammengeschlossen, um der Häme der Dorfgemeinschaft zu entgehen. Sie leben in unerotischer Partnerschaft und ziehen gemeinsam ihre Kinder groß. Martina versteht sich mit dem Rest der Jägerfamilie nicht mehr so gut nach dem Vorfall.</w:t>
      </w:r>
    </w:p>
    <w:p w14:paraId="74C28476" w14:textId="77777777" w:rsidR="00C96878" w:rsidRDefault="00C96878" w:rsidP="00C96878">
      <w:r>
        <w:t xml:space="preserve">Adam ist das Kind von Irmgard und Ludmilla das Kind von Martina. Ludmilla möchte </w:t>
      </w:r>
      <w:proofErr w:type="spellStart"/>
      <w:r>
        <w:t>Hermon</w:t>
      </w:r>
      <w:proofErr w:type="spellEnd"/>
      <w:r>
        <w:t xml:space="preserve"> (Köhler A) heiraten. </w:t>
      </w:r>
      <w:proofErr w:type="spellStart"/>
      <w:r>
        <w:t>Bigela</w:t>
      </w:r>
      <w:proofErr w:type="spellEnd"/>
      <w:r>
        <w:t xml:space="preserve"> und </w:t>
      </w:r>
      <w:proofErr w:type="spellStart"/>
      <w:r>
        <w:t>Maginulf</w:t>
      </w:r>
      <w:proofErr w:type="spellEnd"/>
      <w:r>
        <w:t xml:space="preserve"> sind adoptiert. </w:t>
      </w:r>
      <w:proofErr w:type="spellStart"/>
      <w:r>
        <w:t>Bigela</w:t>
      </w:r>
      <w:proofErr w:type="spellEnd"/>
      <w:r>
        <w:t xml:space="preserve"> ist gut mit den Fischerskindern befreundet.</w:t>
      </w:r>
    </w:p>
    <w:p w14:paraId="65609581" w14:textId="77777777" w:rsidR="00C96878" w:rsidRPr="00BF3F10" w:rsidRDefault="00C96878" w:rsidP="00C96878">
      <w:pPr>
        <w:ind w:left="708"/>
      </w:pPr>
      <w:r>
        <w:t>Großeltern:</w:t>
      </w:r>
      <w:r w:rsidRPr="00BF3F10">
        <w:t xml:space="preserve"> </w:t>
      </w:r>
      <w:r>
        <w:t xml:space="preserve">O1 Hedwig (Holzfäller A 49/50 stirbt im Prolog) mit H3 </w:t>
      </w:r>
      <w:proofErr w:type="spellStart"/>
      <w:r>
        <w:t>Hennslin</w:t>
      </w:r>
      <w:proofErr w:type="spellEnd"/>
      <w:r>
        <w:t xml:space="preserve"> (52/53)</w:t>
      </w:r>
    </w:p>
    <w:p w14:paraId="455472C5" w14:textId="77777777" w:rsidR="00C96878" w:rsidRDefault="00C96878" w:rsidP="00C96878">
      <w:pPr>
        <w:ind w:firstLine="708"/>
      </w:pPr>
      <w:r>
        <w:t xml:space="preserve">Eltern: I1 Irmgard (32/33) mit D3 Martina (Jäger 34/35) I2 </w:t>
      </w:r>
      <w:proofErr w:type="spellStart"/>
      <w:r>
        <w:t>Gerlacus</w:t>
      </w:r>
      <w:proofErr w:type="spellEnd"/>
      <w:r>
        <w:t xml:space="preserve"> (29/30 zu Förster A)</w:t>
      </w:r>
    </w:p>
    <w:p w14:paraId="029F583C" w14:textId="323C3EDC" w:rsidR="00260702" w:rsidRDefault="00C96878" w:rsidP="00C96878">
      <w:pPr>
        <w:ind w:firstLine="708"/>
      </w:pPr>
      <w:r>
        <w:t xml:space="preserve">Kinder: R0 Adam (14/15) R0 Ludmilla (14/15) R1 </w:t>
      </w:r>
      <w:proofErr w:type="spellStart"/>
      <w:r>
        <w:t>Bigela</w:t>
      </w:r>
      <w:proofErr w:type="spellEnd"/>
      <w:r>
        <w:t xml:space="preserve"> (11/12) R2 </w:t>
      </w:r>
      <w:proofErr w:type="spellStart"/>
      <w:r>
        <w:t>Maginulf</w:t>
      </w:r>
      <w:proofErr w:type="spellEnd"/>
      <w:r>
        <w:t xml:space="preserve"> (9/10)</w:t>
      </w:r>
    </w:p>
    <w:sectPr w:rsidR="002607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Text22L 1 wt">
    <w:altName w:val="Times New Roman"/>
    <w:panose1 w:val="00000000000000000000"/>
    <w:charset w:val="00"/>
    <w:family w:val="auto"/>
    <w:pitch w:val="variable"/>
    <w:sig w:usb0="A00000EF" w:usb1="0000004B" w:usb2="00000000" w:usb3="00000000" w:csb0="00000193" w:csb1="00000000"/>
  </w:font>
  <w:font w:name="TitilliumText22L 800 wt">
    <w:altName w:val="Times New Roman"/>
    <w:panose1 w:val="00000000000000000000"/>
    <w:charset w:val="00"/>
    <w:family w:val="auto"/>
    <w:pitch w:val="variable"/>
    <w:sig w:usb0="A00000EF" w:usb1="0000004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78"/>
    <w:rsid w:val="000D4EC9"/>
    <w:rsid w:val="001E2A72"/>
    <w:rsid w:val="00236534"/>
    <w:rsid w:val="00363366"/>
    <w:rsid w:val="0038580E"/>
    <w:rsid w:val="003C0DE3"/>
    <w:rsid w:val="003C4D50"/>
    <w:rsid w:val="00454052"/>
    <w:rsid w:val="004A36D1"/>
    <w:rsid w:val="004E26BE"/>
    <w:rsid w:val="00526FB2"/>
    <w:rsid w:val="006236F5"/>
    <w:rsid w:val="00662D67"/>
    <w:rsid w:val="00676993"/>
    <w:rsid w:val="00684313"/>
    <w:rsid w:val="006C402D"/>
    <w:rsid w:val="007E2824"/>
    <w:rsid w:val="007E664B"/>
    <w:rsid w:val="008B2618"/>
    <w:rsid w:val="00983360"/>
    <w:rsid w:val="009B3E50"/>
    <w:rsid w:val="00AA21EA"/>
    <w:rsid w:val="00B73991"/>
    <w:rsid w:val="00C96878"/>
    <w:rsid w:val="00CB09E2"/>
    <w:rsid w:val="00CE7538"/>
    <w:rsid w:val="00CF0C69"/>
    <w:rsid w:val="00E647E3"/>
    <w:rsid w:val="00FD7C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6E9F"/>
  <w15:chartTrackingRefBased/>
  <w15:docId w15:val="{13B622D3-84F2-4336-B27B-2E3AADFE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687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1wt">
    <w:name w:val="DECKBLATT 1wt"/>
    <w:basedOn w:val="Standard"/>
    <w:qFormat/>
    <w:rsid w:val="00236534"/>
    <w:pPr>
      <w:spacing w:after="0" w:line="360" w:lineRule="auto"/>
      <w:ind w:left="1191"/>
    </w:pPr>
    <w:rPr>
      <w:rFonts w:ascii="TitilliumText22L 1 wt" w:eastAsia="Calibri" w:hAnsi="TitilliumText22L 1 wt" w:cs="Times New Roman"/>
      <w:caps/>
      <w:color w:val="66685F"/>
      <w:sz w:val="48"/>
      <w:szCs w:val="20"/>
    </w:rPr>
  </w:style>
  <w:style w:type="paragraph" w:customStyle="1" w:styleId="DECKBLATT800wt">
    <w:name w:val="DECKBLATT 800wt"/>
    <w:basedOn w:val="Standard"/>
    <w:qFormat/>
    <w:rsid w:val="00236534"/>
    <w:pPr>
      <w:spacing w:after="0" w:line="360" w:lineRule="auto"/>
      <w:ind w:left="1191"/>
    </w:pPr>
    <w:rPr>
      <w:rFonts w:ascii="TitilliumText22L 800 wt" w:eastAsia="Calibri" w:hAnsi="TitilliumText22L 800 wt" w:cs="Times New Roman"/>
      <w:caps/>
      <w:color w:val="091D39"/>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1785</Words>
  <Characters>11247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Wilhelmine Ulbricht</dc:creator>
  <cp:keywords/>
  <dc:description/>
  <cp:lastModifiedBy>Wilhelmine Ulbricht</cp:lastModifiedBy>
  <cp:revision>13</cp:revision>
  <dcterms:created xsi:type="dcterms:W3CDTF">2020-07-22T06:51:00Z</dcterms:created>
  <dcterms:modified xsi:type="dcterms:W3CDTF">2020-07-22T08:25:00Z</dcterms:modified>
</cp:coreProperties>
</file>