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72E24" w14:textId="24087658" w:rsidR="001D17C5" w:rsidRDefault="00B519C3">
      <w:r>
        <w:rPr>
          <w:rFonts w:hint="eastAsia"/>
        </w:rPr>
        <w:t>因使用的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为utf</w:t>
      </w:r>
      <w:r>
        <w:t>-8</w:t>
      </w:r>
      <w:r>
        <w:rPr>
          <w:rFonts w:hint="eastAsia"/>
        </w:rPr>
        <w:t>编码，出现乱码时请注意文字编码，或修改文字</w:t>
      </w:r>
    </w:p>
    <w:p w14:paraId="7335900F" w14:textId="73B0D692" w:rsidR="00B519C3" w:rsidRDefault="00B519C3">
      <w:pPr>
        <w:rPr>
          <w:rFonts w:hint="eastAsia"/>
        </w:rPr>
      </w:pPr>
      <w:r>
        <w:rPr>
          <w:rFonts w:hint="eastAsia"/>
          <w:noProof/>
          <w:lang w:val="zh-CN"/>
        </w:rPr>
        <w:drawing>
          <wp:anchor distT="0" distB="0" distL="114300" distR="114300" simplePos="0" relativeHeight="251659264" behindDoc="0" locked="0" layoutInCell="1" allowOverlap="1" wp14:anchorId="09F468DA" wp14:editId="62249F9D">
            <wp:simplePos x="0" y="0"/>
            <wp:positionH relativeFrom="margin">
              <wp:align>right</wp:align>
            </wp:positionH>
            <wp:positionV relativeFrom="paragraph">
              <wp:posOffset>4229100</wp:posOffset>
            </wp:positionV>
            <wp:extent cx="5173980" cy="6515100"/>
            <wp:effectExtent l="0" t="0" r="762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7C2B5504" wp14:editId="178CFAF7">
            <wp:simplePos x="0" y="0"/>
            <wp:positionH relativeFrom="margin">
              <wp:align>left</wp:align>
            </wp:positionH>
            <wp:positionV relativeFrom="paragraph">
              <wp:posOffset>342900</wp:posOffset>
            </wp:positionV>
            <wp:extent cx="5274310" cy="3752850"/>
            <wp:effectExtent l="0" t="0" r="254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519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0AA"/>
    <w:rsid w:val="001150AA"/>
    <w:rsid w:val="001D17C5"/>
    <w:rsid w:val="00B5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394C7"/>
  <w15:chartTrackingRefBased/>
  <w15:docId w15:val="{A67C32E1-8A1D-4B77-AD2E-946E3F12E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ink soul</dc:creator>
  <cp:keywords/>
  <dc:description/>
  <cp:lastModifiedBy>ink soul</cp:lastModifiedBy>
  <cp:revision>2</cp:revision>
  <dcterms:created xsi:type="dcterms:W3CDTF">2021-12-31T03:18:00Z</dcterms:created>
  <dcterms:modified xsi:type="dcterms:W3CDTF">2021-12-31T03:20:00Z</dcterms:modified>
</cp:coreProperties>
</file>