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91D3" w14:textId="43F001EE" w:rsidR="006F33EA" w:rsidRDefault="00752243" w:rsidP="00752243">
      <w:r>
        <w:t>Program "</w:t>
      </w:r>
      <w:r w:rsidR="001C02B8" w:rsidRPr="001C02B8">
        <w:t xml:space="preserve"> </w:t>
      </w:r>
      <w:proofErr w:type="spellStart"/>
      <w:r w:rsidR="001C02B8" w:rsidRPr="001C02B8">
        <w:t>Introduction</w:t>
      </w:r>
      <w:proofErr w:type="spellEnd"/>
      <w:r w:rsidR="001C02B8" w:rsidRPr="001C02B8">
        <w:t xml:space="preserve"> to </w:t>
      </w:r>
      <w:proofErr w:type="spellStart"/>
      <w:r w:rsidR="001C02B8" w:rsidRPr="001C02B8">
        <w:t>version</w:t>
      </w:r>
      <w:proofErr w:type="spellEnd"/>
      <w:r w:rsidR="001C02B8" w:rsidRPr="001C02B8">
        <w:t xml:space="preserve"> </w:t>
      </w:r>
      <w:proofErr w:type="spellStart"/>
      <w:r w:rsidR="001C02B8" w:rsidRPr="001C02B8">
        <w:t>control</w:t>
      </w:r>
      <w:proofErr w:type="spellEnd"/>
      <w:r w:rsidR="001C02B8" w:rsidRPr="001C02B8">
        <w:t xml:space="preserve"> </w:t>
      </w:r>
      <w:proofErr w:type="spellStart"/>
      <w:r w:rsidR="001C02B8" w:rsidRPr="001C02B8">
        <w:t>with</w:t>
      </w:r>
      <w:proofErr w:type="spellEnd"/>
      <w:r w:rsidR="001C02B8" w:rsidRPr="001C02B8">
        <w:t xml:space="preserve"> Git</w:t>
      </w:r>
      <w:r>
        <w:t>" bol zaujímavý a informačný kurz, ktorý som absolvovala. Jeho cieľom bolo oboznámiť ma s fundamentálnymi princípmi v</w:t>
      </w:r>
      <w:r w:rsidR="00AD3EC4">
        <w:t>ytvárania verzií</w:t>
      </w:r>
      <w:r>
        <w:t xml:space="preserve"> a populárnou platformou pre spoluprácu, </w:t>
      </w:r>
      <w:proofErr w:type="spellStart"/>
      <w:r>
        <w:t>GitHubom</w:t>
      </w:r>
      <w:proofErr w:type="spellEnd"/>
      <w:r>
        <w:t>. Tento program mal za úlohu vybaviť ma s potrebnými zručnosťami a znalosťami na efektívne riadenie a sledovanie zmien v mojich projektoch, ako aj pochopenie hlavných vlastností a funkcií, ktoré GitHub ponúka</w:t>
      </w:r>
      <w:r w:rsidR="001C02B8">
        <w:t>.</w:t>
      </w:r>
      <w:r w:rsidR="00AD3EC4">
        <w:t xml:space="preserve"> </w:t>
      </w:r>
      <w:r>
        <w:t xml:space="preserve">Počas kurzu som sa oboznámila s konceptom </w:t>
      </w:r>
      <w:r w:rsidR="00AD3EC4">
        <w:t>vytvárania verzií</w:t>
      </w:r>
      <w:r>
        <w:t xml:space="preserve"> a jeho dôležitosťou vo vývoji softvéru a iných spolupracujúcich projektov. Naučila som sa základné princípy Gitu, distribuovaného systému pre správu verzii, ktorý je široko používaný v priemysle. Kurz zahŕňal dôležité príkazy Gitu a ukázal mi, ako ich správne používať pri práci na projektoch.</w:t>
      </w:r>
    </w:p>
    <w:p w14:paraId="42C488CF" w14:textId="7940303D" w:rsidR="00D766AE" w:rsidRDefault="00752243" w:rsidP="00752243">
      <w:r>
        <w:t xml:space="preserve">Okrem toho som sa tiež zoznámila s </w:t>
      </w:r>
      <w:proofErr w:type="spellStart"/>
      <w:r>
        <w:t>GitHubom</w:t>
      </w:r>
      <w:proofErr w:type="spellEnd"/>
      <w:r>
        <w:t>, platformou, ktorá umožňuje spoluprácu a správu projektov. Kurz mi poskytol prehľad o k</w:t>
      </w:r>
      <w:r w:rsidR="00646B71">
        <w:t>ľ</w:t>
      </w:r>
      <w:r>
        <w:t xml:space="preserve">účových funkciách </w:t>
      </w:r>
      <w:proofErr w:type="spellStart"/>
      <w:r>
        <w:t>GitHubu</w:t>
      </w:r>
      <w:proofErr w:type="spellEnd"/>
      <w:r>
        <w:t>, ako je správa repozitárov, správa problémov (</w:t>
      </w:r>
      <w:proofErr w:type="spellStart"/>
      <w:r>
        <w:t>issues</w:t>
      </w:r>
      <w:proofErr w:type="spellEnd"/>
      <w:r>
        <w:t xml:space="preserve">) a sledovanie zmien pomocou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requestov</w:t>
      </w:r>
      <w:proofErr w:type="spellEnd"/>
      <w:r>
        <w:t>. Taktiež som sa naučila, ako používať GitHub na efektívnu spoluprácu s tímom a zdieľanie svojich projektov s</w:t>
      </w:r>
      <w:r>
        <w:t> </w:t>
      </w:r>
      <w:r>
        <w:t>komunitou</w:t>
      </w:r>
      <w:r>
        <w:t xml:space="preserve">. </w:t>
      </w:r>
      <w:r>
        <w:t>Celkovo bol tento kurz veľmi prospešný a poskytol mi solídne základy v oblasti v</w:t>
      </w:r>
      <w:r>
        <w:t>ytvárania verzií</w:t>
      </w:r>
      <w:r>
        <w:t xml:space="preserve"> s Gitom a používania </w:t>
      </w:r>
      <w:proofErr w:type="spellStart"/>
      <w:r>
        <w:t>GitHubu</w:t>
      </w:r>
      <w:proofErr w:type="spellEnd"/>
      <w:r>
        <w:t>. Teraz som lepšie pripravená na riadenie a sledovanie zmien v mojich projektoch a viem, ako využívať GitHub na efektívnu spoluprácu s ostatnými. Som vďačná za túto príležitosť a verím, že mi tieto nové znalosti pomôžu pri m</w:t>
      </w:r>
      <w:r w:rsidR="00264CC9">
        <w:t>ojom</w:t>
      </w:r>
      <w:r>
        <w:t xml:space="preserve"> ďalšom </w:t>
      </w:r>
      <w:r w:rsidR="0087596F">
        <w:t xml:space="preserve"> </w:t>
      </w:r>
      <w:proofErr w:type="spellStart"/>
      <w:r w:rsidR="0087596F">
        <w:t>edukat</w:t>
      </w:r>
      <w:r w:rsidR="00421055">
        <w:t>ívnom</w:t>
      </w:r>
      <w:proofErr w:type="spellEnd"/>
      <w:r w:rsidR="00421055">
        <w:t xml:space="preserve"> </w:t>
      </w:r>
      <w:r>
        <w:t>raste.</w:t>
      </w:r>
    </w:p>
    <w:sectPr w:rsidR="00D76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97A1A"/>
    <w:multiLevelType w:val="multilevel"/>
    <w:tmpl w:val="042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63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43"/>
    <w:rsid w:val="001C02B8"/>
    <w:rsid w:val="00264CC9"/>
    <w:rsid w:val="003B1BE7"/>
    <w:rsid w:val="00421055"/>
    <w:rsid w:val="00646B71"/>
    <w:rsid w:val="00676FF8"/>
    <w:rsid w:val="006F33EA"/>
    <w:rsid w:val="00752243"/>
    <w:rsid w:val="0087596F"/>
    <w:rsid w:val="009C2D41"/>
    <w:rsid w:val="00A65659"/>
    <w:rsid w:val="00AD3EC4"/>
    <w:rsid w:val="00C750FD"/>
    <w:rsid w:val="00D766AE"/>
    <w:rsid w:val="00E9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20BB"/>
  <w15:chartTrackingRefBased/>
  <w15:docId w15:val="{138C91FC-ADA3-48AB-990E-3A18A2C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6565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tlodstavca1">
    <w:name w:val="Štýl odstavca 1"/>
    <w:autoRedefine/>
    <w:qFormat/>
    <w:rsid w:val="00A65659"/>
    <w:pPr>
      <w:spacing w:line="240" w:lineRule="auto"/>
      <w:jc w:val="center"/>
    </w:pPr>
    <w:rPr>
      <w:rFonts w:ascii="Times New Roman" w:hAnsi="Times New Roman" w:cs="Times New Roman"/>
      <w:b/>
      <w:bCs/>
      <w:spacing w:val="20"/>
      <w:sz w:val="32"/>
      <w:szCs w:val="32"/>
    </w:rPr>
  </w:style>
  <w:style w:type="paragraph" w:customStyle="1" w:styleId="tlodstavca2">
    <w:name w:val="Štýl odstavca 2"/>
    <w:autoRedefine/>
    <w:qFormat/>
    <w:rsid w:val="00A65659"/>
    <w:pPr>
      <w:spacing w:line="480" w:lineRule="auto"/>
      <w:ind w:firstLine="1134"/>
      <w:jc w:val="both"/>
    </w:pPr>
    <w:rPr>
      <w:rFonts w:ascii="Courier New" w:hAnsi="Courier New" w:cs="Times New Roman"/>
      <w:bCs/>
      <w:spacing w:val="20"/>
      <w:sz w:val="26"/>
      <w:szCs w:val="32"/>
    </w:rPr>
  </w:style>
  <w:style w:type="character" w:customStyle="1" w:styleId="Pojem">
    <w:name w:val="Pojem"/>
    <w:basedOn w:val="Predvolenpsmoodseku"/>
    <w:uiPriority w:val="1"/>
    <w:qFormat/>
    <w:rsid w:val="00A65659"/>
    <w:rPr>
      <w:rFonts w:ascii="Helvetica" w:hAnsi="Helvetica"/>
      <w:i/>
      <w:sz w:val="24"/>
    </w:rPr>
  </w:style>
  <w:style w:type="paragraph" w:styleId="Normlnywebov">
    <w:name w:val="Normal (Web)"/>
    <w:basedOn w:val="Normlny"/>
    <w:uiPriority w:val="99"/>
    <w:semiHidden/>
    <w:unhideWhenUsed/>
    <w:rsid w:val="00752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Inkábová</dc:creator>
  <cp:keywords/>
  <dc:description/>
  <cp:lastModifiedBy>Martina Inkábová</cp:lastModifiedBy>
  <cp:revision>13</cp:revision>
  <dcterms:created xsi:type="dcterms:W3CDTF">2023-06-08T15:00:00Z</dcterms:created>
  <dcterms:modified xsi:type="dcterms:W3CDTF">2023-06-08T15:42:00Z</dcterms:modified>
</cp:coreProperties>
</file>