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6FC7F9" w14:textId="16E22A47" w:rsidR="001F171F" w:rsidRDefault="00B82CB0">
      <w:r>
        <w:t>Query 1</w:t>
      </w:r>
      <w:r w:rsidR="001F171F">
        <w:rPr>
          <w:noProof/>
        </w:rPr>
        <w:drawing>
          <wp:inline distT="0" distB="0" distL="0" distR="0" wp14:anchorId="358B8010" wp14:editId="657B226A">
            <wp:extent cx="5943600" cy="3138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DE81" w14:textId="05B47720" w:rsidR="001F171F" w:rsidRDefault="00B82CB0">
      <w:r>
        <w:t>Query 2</w:t>
      </w:r>
      <w:r w:rsidR="001F171F">
        <w:rPr>
          <w:noProof/>
        </w:rPr>
        <w:drawing>
          <wp:inline distT="0" distB="0" distL="0" distR="0" wp14:anchorId="7C13C19F" wp14:editId="7B727290">
            <wp:extent cx="5943600" cy="4572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B90C" w14:textId="53E6581C" w:rsidR="00B82CB0" w:rsidRDefault="00B82CB0">
      <w:r>
        <w:lastRenderedPageBreak/>
        <w:t>Query 3</w:t>
      </w:r>
      <w:r w:rsidR="001E2AE9">
        <w:rPr>
          <w:noProof/>
        </w:rPr>
        <w:drawing>
          <wp:inline distT="0" distB="0" distL="0" distR="0" wp14:anchorId="46CF0F1A" wp14:editId="58D04CC2">
            <wp:extent cx="5943600" cy="939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2219" w14:textId="1C17BE61" w:rsidR="00B82CB0" w:rsidRDefault="00B82CB0">
      <w:r>
        <w:t>Query 4</w:t>
      </w:r>
      <w:r w:rsidR="001E2AE9">
        <w:rPr>
          <w:noProof/>
        </w:rPr>
        <w:drawing>
          <wp:inline distT="0" distB="0" distL="0" distR="0" wp14:anchorId="55EF51C6" wp14:editId="1B2A8045">
            <wp:extent cx="5943600" cy="162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92F3" w14:textId="329E8CAA" w:rsidR="00B82CB0" w:rsidRDefault="00B82CB0">
      <w:r>
        <w:t>Query 5</w:t>
      </w:r>
      <w:r w:rsidR="001E2AE9">
        <w:rPr>
          <w:noProof/>
        </w:rPr>
        <w:drawing>
          <wp:inline distT="0" distB="0" distL="0" distR="0" wp14:anchorId="07871B85" wp14:editId="511742B7">
            <wp:extent cx="5943600" cy="255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DDF1" w14:textId="74463C3D" w:rsidR="00CD4C28" w:rsidRDefault="00B82CB0">
      <w:r>
        <w:lastRenderedPageBreak/>
        <w:t>Query 6</w:t>
      </w:r>
      <w:r w:rsidR="00764825">
        <w:t xml:space="preserve"> ***I have questions</w:t>
      </w:r>
      <w:bookmarkStart w:id="0" w:name="_GoBack"/>
      <w:r w:rsidR="00764825">
        <w:rPr>
          <w:noProof/>
        </w:rPr>
        <w:drawing>
          <wp:inline distT="0" distB="0" distL="0" distR="0" wp14:anchorId="4581E2F3" wp14:editId="76C85E92">
            <wp:extent cx="5943600" cy="3664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A89DAE2" w14:textId="2B2BF374" w:rsidR="00B82CB0" w:rsidRDefault="00B82CB0">
      <w:r>
        <w:t>Query 7</w:t>
      </w:r>
      <w:r w:rsidR="00764825">
        <w:rPr>
          <w:noProof/>
        </w:rPr>
        <w:drawing>
          <wp:inline distT="0" distB="0" distL="0" distR="0" wp14:anchorId="3968595F" wp14:editId="1DAACCE1">
            <wp:extent cx="5943600" cy="3094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2C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71F"/>
    <w:rsid w:val="001E2AE9"/>
    <w:rsid w:val="001F171F"/>
    <w:rsid w:val="00757679"/>
    <w:rsid w:val="00764825"/>
    <w:rsid w:val="00B82CB0"/>
    <w:rsid w:val="00CD4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3634A"/>
  <w15:chartTrackingRefBased/>
  <w15:docId w15:val="{F4712A0E-CCDF-424D-A1BC-802B340B9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17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71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3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Gallegos</dc:creator>
  <cp:keywords/>
  <dc:description/>
  <cp:lastModifiedBy>Amber Gallegos</cp:lastModifiedBy>
  <cp:revision>1</cp:revision>
  <dcterms:created xsi:type="dcterms:W3CDTF">2019-03-28T21:48:00Z</dcterms:created>
  <dcterms:modified xsi:type="dcterms:W3CDTF">2019-03-29T04:49:00Z</dcterms:modified>
</cp:coreProperties>
</file>