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5000" w:type="pct"/>
        <w:jc w:val="center"/>
        <w:tblBorders>
          <w:top w:val="double" w:sz="4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8"/>
        <w:gridCol w:w="1038"/>
        <w:gridCol w:w="1038"/>
        <w:gridCol w:w="1038"/>
      </w:tblGrid>
      <w:tr w:rsidR="00213D2A" w:rsidRPr="003649B7" w14:paraId="0855F37E" w14:textId="77777777" w:rsidTr="003649B7">
        <w:trPr>
          <w:trHeight w:hRule="exact" w:val="340"/>
          <w:tblHeader/>
          <w:jc w:val="center"/>
        </w:trPr>
        <w:tc>
          <w:tcPr>
            <w:tcW w:w="625" w:type="pct"/>
            <w:vAlign w:val="center"/>
          </w:tcPr>
          <w:p w14:paraId="492FFFD8" w14:textId="7F2AC376" w:rsidR="006913EA" w:rsidRPr="003649B7" w:rsidRDefault="006913EA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工件</w:t>
            </w:r>
          </w:p>
        </w:tc>
        <w:tc>
          <w:tcPr>
            <w:tcW w:w="625" w:type="pct"/>
            <w:vAlign w:val="center"/>
          </w:tcPr>
          <w:p w14:paraId="5176E353" w14:textId="21C86135" w:rsidR="006913EA" w:rsidRPr="003649B7" w:rsidRDefault="006913EA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工序</w:t>
            </w:r>
          </w:p>
        </w:tc>
        <w:tc>
          <w:tcPr>
            <w:tcW w:w="625" w:type="pct"/>
            <w:vAlign w:val="center"/>
          </w:tcPr>
          <w:p w14:paraId="58FBC988" w14:textId="2F4DED2F" w:rsidR="006913EA" w:rsidRPr="003649B7" w:rsidRDefault="006913EA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可用机器</w:t>
            </w:r>
          </w:p>
        </w:tc>
        <w:tc>
          <w:tcPr>
            <w:tcW w:w="625" w:type="pct"/>
            <w:vAlign w:val="center"/>
          </w:tcPr>
          <w:p w14:paraId="4E6F5334" w14:textId="1F5870E5" w:rsidR="006913EA" w:rsidRPr="003649B7" w:rsidRDefault="006913EA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可操作人员</w:t>
            </w:r>
          </w:p>
        </w:tc>
        <w:tc>
          <w:tcPr>
            <w:tcW w:w="625" w:type="pct"/>
            <w:vAlign w:val="center"/>
          </w:tcPr>
          <w:p w14:paraId="617FC9F3" w14:textId="686BA7F0" w:rsidR="006913EA" w:rsidRPr="003649B7" w:rsidRDefault="006913EA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熟练度等级</w:t>
            </w:r>
          </w:p>
        </w:tc>
        <w:tc>
          <w:tcPr>
            <w:tcW w:w="625" w:type="pct"/>
            <w:vAlign w:val="center"/>
          </w:tcPr>
          <w:p w14:paraId="1FD7C1D7" w14:textId="4BA70536" w:rsidR="006913EA" w:rsidRPr="003649B7" w:rsidRDefault="006913EA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人员加工时间</w:t>
            </w:r>
          </w:p>
        </w:tc>
        <w:tc>
          <w:tcPr>
            <w:tcW w:w="625" w:type="pct"/>
            <w:vAlign w:val="center"/>
          </w:tcPr>
          <w:p w14:paraId="333427AD" w14:textId="77C495FD" w:rsidR="006913EA" w:rsidRPr="003649B7" w:rsidRDefault="006913EA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人员成本</w:t>
            </w:r>
          </w:p>
        </w:tc>
        <w:tc>
          <w:tcPr>
            <w:tcW w:w="625" w:type="pct"/>
            <w:vAlign w:val="center"/>
          </w:tcPr>
          <w:p w14:paraId="72E2F821" w14:textId="6779AC9F" w:rsidR="006913EA" w:rsidRPr="003649B7" w:rsidRDefault="006913EA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机器加工时间</w:t>
            </w:r>
          </w:p>
        </w:tc>
      </w:tr>
      <w:tr w:rsidR="00AB15A1" w:rsidRPr="003649B7" w14:paraId="2DED1C1E" w14:textId="77777777" w:rsidTr="003649B7">
        <w:trPr>
          <w:trHeight w:hRule="exact" w:val="227"/>
          <w:tblHeader/>
          <w:jc w:val="center"/>
        </w:trPr>
        <w:tc>
          <w:tcPr>
            <w:tcW w:w="625" w:type="pct"/>
            <w:vMerge w:val="restart"/>
            <w:vAlign w:val="center"/>
          </w:tcPr>
          <w:p w14:paraId="646AD2A8" w14:textId="1FD06124" w:rsidR="00AB15A1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J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5" w:type="pct"/>
            <w:vMerge w:val="restart"/>
            <w:vAlign w:val="center"/>
          </w:tcPr>
          <w:p w14:paraId="71206579" w14:textId="2B6BBBD9" w:rsidR="00AB15A1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O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625" w:type="pct"/>
            <w:vMerge w:val="restart"/>
            <w:vAlign w:val="center"/>
          </w:tcPr>
          <w:p w14:paraId="02E1C91F" w14:textId="0D24FF31" w:rsidR="00AB15A1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2AED6EF9" w14:textId="64E45E82" w:rsidR="00AB15A1" w:rsidRPr="003649B7" w:rsidRDefault="00CE0964" w:rsidP="002C1E84">
            <w:pPr>
              <w:ind w:rightChars="-8" w:right="-17"/>
              <w:jc w:val="center"/>
              <w:rPr>
                <w:rFonts w:ascii="Times" w:eastAsia="宋体" w:hAnsi="Times"/>
                <w:i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" w:eastAsia="宋体" w:hAnsi="Times"/>
                        <w:i/>
                        <w:sz w:val="11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2780F8CE" w14:textId="030BB499" w:rsidR="00AB15A1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71C70F96" w14:textId="61C0D6BD" w:rsidR="00AB15A1" w:rsidRPr="003649B7" w:rsidRDefault="00AB15A1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9</w:t>
            </w:r>
          </w:p>
        </w:tc>
        <w:tc>
          <w:tcPr>
            <w:tcW w:w="625" w:type="pct"/>
            <w:vAlign w:val="center"/>
          </w:tcPr>
          <w:p w14:paraId="7CADE91F" w14:textId="61FF4533" w:rsidR="00AB15A1" w:rsidRPr="003649B7" w:rsidRDefault="00AB15A1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1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00</w:t>
            </w:r>
          </w:p>
        </w:tc>
        <w:tc>
          <w:tcPr>
            <w:tcW w:w="625" w:type="pct"/>
            <w:vAlign w:val="center"/>
          </w:tcPr>
          <w:p w14:paraId="36D53F60" w14:textId="49965ABD" w:rsidR="00AB15A1" w:rsidRPr="003649B7" w:rsidRDefault="00AB15A1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/>
                <w:sz w:val="11"/>
                <w:szCs w:val="15"/>
              </w:rPr>
              <w:t>1</w:t>
            </w:r>
            <w:r w:rsidRPr="003649B7">
              <w:rPr>
                <w:rFonts w:ascii="宋体" w:eastAsia="宋体" w:hAnsi="宋体" w:hint="eastAsia"/>
                <w:sz w:val="11"/>
                <w:szCs w:val="15"/>
              </w:rPr>
              <w:t>9</w:t>
            </w:r>
          </w:p>
        </w:tc>
      </w:tr>
      <w:tr w:rsidR="00AB15A1" w:rsidRPr="003649B7" w14:paraId="49884B20" w14:textId="77777777" w:rsidTr="003649B7">
        <w:trPr>
          <w:trHeight w:hRule="exact" w:val="227"/>
          <w:tblHeader/>
          <w:jc w:val="center"/>
        </w:trPr>
        <w:tc>
          <w:tcPr>
            <w:tcW w:w="625" w:type="pct"/>
            <w:vMerge/>
            <w:vAlign w:val="center"/>
          </w:tcPr>
          <w:p w14:paraId="7C5C875B" w14:textId="77777777" w:rsidR="00AB15A1" w:rsidRPr="003649B7" w:rsidRDefault="00AB15A1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04C1B3CF" w14:textId="77777777" w:rsidR="00AB15A1" w:rsidRPr="003649B7" w:rsidRDefault="00AB15A1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161BC885" w14:textId="77777777" w:rsidR="00AB15A1" w:rsidRPr="003649B7" w:rsidRDefault="00AB15A1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Align w:val="center"/>
          </w:tcPr>
          <w:p w14:paraId="42E85242" w14:textId="714CD8FD" w:rsidR="00AB15A1" w:rsidRPr="003649B7" w:rsidRDefault="00CE0964" w:rsidP="002C1E84">
            <w:pPr>
              <w:jc w:val="center"/>
              <w:rPr>
                <w:rFonts w:ascii="宋体" w:eastAsia="宋体" w:hAnsi="宋体"/>
                <w:i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" w:eastAsia="宋体" w:hAnsi="Times"/>
                        <w:i/>
                        <w:sz w:val="11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38D623FD" w14:textId="103199BB" w:rsidR="00AB15A1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65A893CD" w14:textId="14F0E465" w:rsidR="00AB15A1" w:rsidRPr="003649B7" w:rsidRDefault="00AB15A1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1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0</w:t>
            </w:r>
          </w:p>
        </w:tc>
        <w:tc>
          <w:tcPr>
            <w:tcW w:w="625" w:type="pct"/>
            <w:vAlign w:val="center"/>
          </w:tcPr>
          <w:p w14:paraId="0F3B19E9" w14:textId="4016B036" w:rsidR="00AB15A1" w:rsidRPr="003649B7" w:rsidRDefault="00AB15A1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8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5</w:t>
            </w:r>
          </w:p>
        </w:tc>
        <w:tc>
          <w:tcPr>
            <w:tcW w:w="625" w:type="pct"/>
            <w:vAlign w:val="center"/>
          </w:tcPr>
          <w:p w14:paraId="695DAB7A" w14:textId="2823DF7A" w:rsidR="00AB15A1" w:rsidRPr="003649B7" w:rsidRDefault="00AB15A1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/>
                <w:sz w:val="11"/>
                <w:szCs w:val="15"/>
              </w:rPr>
              <w:t>1</w:t>
            </w:r>
            <w:r w:rsidRPr="003649B7">
              <w:rPr>
                <w:rFonts w:ascii="宋体" w:eastAsia="宋体" w:hAnsi="宋体" w:hint="eastAsia"/>
                <w:sz w:val="11"/>
                <w:szCs w:val="15"/>
              </w:rPr>
              <w:t>9</w:t>
            </w:r>
          </w:p>
        </w:tc>
      </w:tr>
      <w:tr w:rsidR="00AB15A1" w:rsidRPr="003649B7" w14:paraId="2FB2AD77" w14:textId="77777777" w:rsidTr="003649B7">
        <w:trPr>
          <w:trHeight w:hRule="exact" w:val="227"/>
          <w:tblHeader/>
          <w:jc w:val="center"/>
        </w:trPr>
        <w:tc>
          <w:tcPr>
            <w:tcW w:w="625" w:type="pct"/>
            <w:vMerge/>
            <w:vAlign w:val="center"/>
          </w:tcPr>
          <w:p w14:paraId="43418352" w14:textId="77777777" w:rsidR="00AB15A1" w:rsidRPr="003649B7" w:rsidRDefault="00AB15A1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4357C771" w14:textId="77777777" w:rsidR="00AB15A1" w:rsidRPr="003649B7" w:rsidRDefault="00AB15A1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198B0E0C" w14:textId="77777777" w:rsidR="00AB15A1" w:rsidRPr="003649B7" w:rsidRDefault="00AB15A1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Align w:val="center"/>
          </w:tcPr>
          <w:p w14:paraId="06A6AD97" w14:textId="379CD0E5" w:rsidR="00AB15A1" w:rsidRPr="003649B7" w:rsidRDefault="00CE0964" w:rsidP="002C1E84">
            <w:pPr>
              <w:jc w:val="center"/>
              <w:rPr>
                <w:rFonts w:ascii="宋体" w:eastAsia="宋体" w:hAnsi="宋体" w:cs="Times New Roman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" w:eastAsia="宋体" w:hAnsi="Times"/>
                        <w:i/>
                        <w:sz w:val="11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435E3B6B" w14:textId="7812D660" w:rsidR="00AB15A1" w:rsidRPr="003649B7" w:rsidRDefault="00CE0964" w:rsidP="002C1E84">
            <w:pPr>
              <w:jc w:val="center"/>
              <w:rPr>
                <w:rFonts w:ascii="宋体" w:eastAsia="宋体" w:hAnsi="宋体" w:cs="Times New Roman"/>
                <w:i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111A4F3E" w14:textId="05B7134B" w:rsidR="00AB15A1" w:rsidRPr="003649B7" w:rsidRDefault="00AB15A1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7</w:t>
            </w:r>
          </w:p>
        </w:tc>
        <w:tc>
          <w:tcPr>
            <w:tcW w:w="625" w:type="pct"/>
            <w:vAlign w:val="center"/>
          </w:tcPr>
          <w:p w14:paraId="395EA90F" w14:textId="47814593" w:rsidR="00AB15A1" w:rsidRPr="003649B7" w:rsidRDefault="00AB15A1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1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20</w:t>
            </w:r>
          </w:p>
        </w:tc>
        <w:tc>
          <w:tcPr>
            <w:tcW w:w="625" w:type="pct"/>
            <w:vAlign w:val="center"/>
          </w:tcPr>
          <w:p w14:paraId="7F886C60" w14:textId="356E29A3" w:rsidR="00AB15A1" w:rsidRPr="003649B7" w:rsidRDefault="00AB15A1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1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9</w:t>
            </w:r>
          </w:p>
        </w:tc>
      </w:tr>
      <w:tr w:rsidR="00AB15A1" w:rsidRPr="003649B7" w14:paraId="58812436" w14:textId="77777777" w:rsidTr="003649B7">
        <w:trPr>
          <w:trHeight w:hRule="exact" w:val="227"/>
          <w:tblHeader/>
          <w:jc w:val="center"/>
        </w:trPr>
        <w:tc>
          <w:tcPr>
            <w:tcW w:w="625" w:type="pct"/>
            <w:vMerge/>
            <w:vAlign w:val="center"/>
          </w:tcPr>
          <w:p w14:paraId="0CB6E25F" w14:textId="77777777" w:rsidR="00AB15A1" w:rsidRPr="003649B7" w:rsidRDefault="00AB15A1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5F16FE86" w14:textId="77777777" w:rsidR="00AB15A1" w:rsidRPr="003649B7" w:rsidRDefault="00AB15A1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 w:val="restart"/>
            <w:vAlign w:val="center"/>
          </w:tcPr>
          <w:p w14:paraId="102F345F" w14:textId="383BAE85" w:rsidR="00AB15A1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7DF8E43E" w14:textId="7B76A28C" w:rsidR="00AB15A1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" w:eastAsia="宋体" w:hAnsi="Times"/>
                        <w:i/>
                        <w:sz w:val="11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597C7552" w14:textId="611B02E4" w:rsidR="00AB15A1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50592685" w14:textId="435EE5C2" w:rsidR="00AB15A1" w:rsidRPr="003649B7" w:rsidRDefault="00AB15A1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/>
                <w:sz w:val="11"/>
                <w:szCs w:val="15"/>
              </w:rPr>
              <w:t>8</w:t>
            </w:r>
          </w:p>
        </w:tc>
        <w:tc>
          <w:tcPr>
            <w:tcW w:w="625" w:type="pct"/>
            <w:vAlign w:val="center"/>
          </w:tcPr>
          <w:p w14:paraId="072789DF" w14:textId="4F78337A" w:rsidR="00AB15A1" w:rsidRPr="003649B7" w:rsidRDefault="00AB15A1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/>
                <w:sz w:val="11"/>
                <w:szCs w:val="15"/>
              </w:rPr>
              <w:t>70</w:t>
            </w:r>
          </w:p>
        </w:tc>
        <w:tc>
          <w:tcPr>
            <w:tcW w:w="625" w:type="pct"/>
            <w:vAlign w:val="center"/>
          </w:tcPr>
          <w:p w14:paraId="12E0E36A" w14:textId="0341047F" w:rsidR="00AB15A1" w:rsidRPr="003649B7" w:rsidRDefault="00AB15A1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/>
                <w:sz w:val="11"/>
                <w:szCs w:val="15"/>
              </w:rPr>
              <w:t>1</w:t>
            </w:r>
            <w:r w:rsidRPr="003649B7">
              <w:rPr>
                <w:rFonts w:ascii="宋体" w:eastAsia="宋体" w:hAnsi="宋体" w:hint="eastAsia"/>
                <w:sz w:val="11"/>
                <w:szCs w:val="15"/>
              </w:rPr>
              <w:t>8</w:t>
            </w:r>
          </w:p>
        </w:tc>
      </w:tr>
      <w:tr w:rsidR="00AB15A1" w:rsidRPr="003649B7" w14:paraId="4AA91724" w14:textId="77777777" w:rsidTr="003649B7">
        <w:trPr>
          <w:trHeight w:hRule="exact" w:val="227"/>
          <w:tblHeader/>
          <w:jc w:val="center"/>
        </w:trPr>
        <w:tc>
          <w:tcPr>
            <w:tcW w:w="625" w:type="pct"/>
            <w:vMerge/>
            <w:vAlign w:val="center"/>
          </w:tcPr>
          <w:p w14:paraId="6D570920" w14:textId="77777777" w:rsidR="00AB15A1" w:rsidRPr="003649B7" w:rsidRDefault="00AB15A1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3F0604D7" w14:textId="77777777" w:rsidR="00AB15A1" w:rsidRPr="003649B7" w:rsidRDefault="00AB15A1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64F47B74" w14:textId="77777777" w:rsidR="00AB15A1" w:rsidRPr="003649B7" w:rsidRDefault="00AB15A1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Align w:val="center"/>
          </w:tcPr>
          <w:p w14:paraId="1230F8B2" w14:textId="6E8E1DD6" w:rsidR="00AB15A1" w:rsidRPr="003649B7" w:rsidRDefault="00CE0964" w:rsidP="002C1E84">
            <w:pPr>
              <w:jc w:val="center"/>
              <w:rPr>
                <w:rFonts w:ascii="宋体" w:eastAsia="宋体" w:hAnsi="宋体"/>
                <w:i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" w:eastAsia="宋体" w:hAnsi="Times"/>
                        <w:i/>
                        <w:sz w:val="11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1DD3CEB3" w14:textId="2617F52B" w:rsidR="00AB15A1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7BC1792F" w14:textId="6EC19CDD" w:rsidR="00AB15A1" w:rsidRPr="003649B7" w:rsidRDefault="00AB15A1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6</w:t>
            </w:r>
          </w:p>
        </w:tc>
        <w:tc>
          <w:tcPr>
            <w:tcW w:w="625" w:type="pct"/>
            <w:vAlign w:val="center"/>
          </w:tcPr>
          <w:p w14:paraId="48530CF0" w14:textId="41818454" w:rsidR="00AB15A1" w:rsidRPr="003649B7" w:rsidRDefault="00AB15A1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1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20</w:t>
            </w:r>
          </w:p>
        </w:tc>
        <w:tc>
          <w:tcPr>
            <w:tcW w:w="625" w:type="pct"/>
            <w:vAlign w:val="center"/>
          </w:tcPr>
          <w:p w14:paraId="35243F9C" w14:textId="70561FF3" w:rsidR="00AB15A1" w:rsidRPr="003649B7" w:rsidRDefault="00AB15A1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/>
                <w:sz w:val="11"/>
                <w:szCs w:val="15"/>
              </w:rPr>
              <w:t>1</w:t>
            </w:r>
            <w:r w:rsidRPr="003649B7">
              <w:rPr>
                <w:rFonts w:ascii="宋体" w:eastAsia="宋体" w:hAnsi="宋体" w:hint="eastAsia"/>
                <w:sz w:val="11"/>
                <w:szCs w:val="15"/>
              </w:rPr>
              <w:t>8</w:t>
            </w:r>
          </w:p>
        </w:tc>
      </w:tr>
      <w:tr w:rsidR="00AB15A1" w:rsidRPr="003649B7" w14:paraId="1D982E8E" w14:textId="77777777" w:rsidTr="003649B7">
        <w:trPr>
          <w:trHeight w:hRule="exact" w:val="227"/>
          <w:tblHeader/>
          <w:jc w:val="center"/>
        </w:trPr>
        <w:tc>
          <w:tcPr>
            <w:tcW w:w="625" w:type="pct"/>
            <w:vMerge/>
            <w:vAlign w:val="center"/>
          </w:tcPr>
          <w:p w14:paraId="1918B870" w14:textId="77777777" w:rsidR="00AB15A1" w:rsidRPr="003649B7" w:rsidRDefault="00AB15A1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646871AF" w14:textId="77777777" w:rsidR="00AB15A1" w:rsidRPr="003649B7" w:rsidRDefault="00AB15A1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15DE2DFA" w14:textId="77777777" w:rsidR="00AB15A1" w:rsidRPr="003649B7" w:rsidRDefault="00AB15A1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Align w:val="center"/>
          </w:tcPr>
          <w:p w14:paraId="07969CC7" w14:textId="31555EF8" w:rsidR="00AB15A1" w:rsidRPr="003649B7" w:rsidRDefault="00CE0964" w:rsidP="002C1E84">
            <w:pPr>
              <w:jc w:val="center"/>
              <w:rPr>
                <w:rFonts w:ascii="宋体" w:eastAsia="宋体" w:hAnsi="宋体" w:cs="Times New Roman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" w:eastAsia="宋体" w:hAnsi="Times"/>
                        <w:i/>
                        <w:sz w:val="11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38092050" w14:textId="0EF7062E" w:rsidR="00AB15A1" w:rsidRPr="003649B7" w:rsidRDefault="00CE0964" w:rsidP="002C1E84">
            <w:pPr>
              <w:jc w:val="center"/>
              <w:rPr>
                <w:rFonts w:ascii="宋体" w:eastAsia="宋体" w:hAnsi="宋体" w:cs="Times New Roman"/>
                <w:i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5129625F" w14:textId="35B4BD1F" w:rsidR="00AB15A1" w:rsidRPr="003649B7" w:rsidRDefault="00AB15A1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7</w:t>
            </w:r>
          </w:p>
        </w:tc>
        <w:tc>
          <w:tcPr>
            <w:tcW w:w="625" w:type="pct"/>
            <w:vAlign w:val="center"/>
          </w:tcPr>
          <w:p w14:paraId="3BAFB107" w14:textId="2808B201" w:rsidR="00AB15A1" w:rsidRPr="003649B7" w:rsidRDefault="00AB15A1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1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00</w:t>
            </w:r>
          </w:p>
        </w:tc>
        <w:tc>
          <w:tcPr>
            <w:tcW w:w="625" w:type="pct"/>
            <w:vAlign w:val="center"/>
          </w:tcPr>
          <w:p w14:paraId="5E271D34" w14:textId="258844CB" w:rsidR="00AB15A1" w:rsidRPr="003649B7" w:rsidRDefault="00AB15A1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1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8</w:t>
            </w:r>
          </w:p>
        </w:tc>
      </w:tr>
      <w:tr w:rsidR="00AB15A1" w:rsidRPr="003649B7" w14:paraId="1BFF8F00" w14:textId="77777777" w:rsidTr="003649B7">
        <w:trPr>
          <w:trHeight w:hRule="exact" w:val="227"/>
          <w:tblHeader/>
          <w:jc w:val="center"/>
        </w:trPr>
        <w:tc>
          <w:tcPr>
            <w:tcW w:w="625" w:type="pct"/>
            <w:vMerge/>
            <w:vAlign w:val="center"/>
          </w:tcPr>
          <w:p w14:paraId="53E9A741" w14:textId="77777777" w:rsidR="00AB15A1" w:rsidRPr="003649B7" w:rsidRDefault="00AB15A1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45C24706" w14:textId="77777777" w:rsidR="00AB15A1" w:rsidRPr="003649B7" w:rsidRDefault="00AB15A1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 w:val="restart"/>
            <w:vAlign w:val="center"/>
          </w:tcPr>
          <w:p w14:paraId="492B85EC" w14:textId="5B36BF20" w:rsidR="00AB15A1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25BD9949" w14:textId="49DD13DC" w:rsidR="00AB15A1" w:rsidRPr="003649B7" w:rsidRDefault="00CE0964" w:rsidP="002C1E84">
            <w:pPr>
              <w:jc w:val="center"/>
              <w:rPr>
                <w:rFonts w:ascii="宋体" w:eastAsia="宋体" w:hAnsi="宋体"/>
                <w:i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" w:eastAsia="宋体" w:hAnsi="Times"/>
                        <w:i/>
                        <w:sz w:val="11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53358D5C" w14:textId="6F01DEAD" w:rsidR="00AB15A1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75AE443B" w14:textId="34F937ED" w:rsidR="00AB15A1" w:rsidRPr="003649B7" w:rsidRDefault="00AB15A1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8</w:t>
            </w:r>
          </w:p>
        </w:tc>
        <w:tc>
          <w:tcPr>
            <w:tcW w:w="625" w:type="pct"/>
            <w:vAlign w:val="center"/>
          </w:tcPr>
          <w:p w14:paraId="397C8CE9" w14:textId="67079F6D" w:rsidR="00AB15A1" w:rsidRPr="003649B7" w:rsidRDefault="00AB15A1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1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00</w:t>
            </w:r>
          </w:p>
        </w:tc>
        <w:tc>
          <w:tcPr>
            <w:tcW w:w="625" w:type="pct"/>
            <w:vAlign w:val="center"/>
          </w:tcPr>
          <w:p w14:paraId="7A369BAF" w14:textId="3314A6BD" w:rsidR="00AB15A1" w:rsidRPr="003649B7" w:rsidRDefault="00AB15A1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/>
                <w:sz w:val="11"/>
                <w:szCs w:val="15"/>
              </w:rPr>
              <w:t>1</w:t>
            </w:r>
            <w:r w:rsidRPr="003649B7">
              <w:rPr>
                <w:rFonts w:ascii="宋体" w:eastAsia="宋体" w:hAnsi="宋体" w:hint="eastAsia"/>
                <w:sz w:val="11"/>
                <w:szCs w:val="15"/>
              </w:rPr>
              <w:t>7</w:t>
            </w:r>
          </w:p>
        </w:tc>
      </w:tr>
      <w:tr w:rsidR="00AB15A1" w:rsidRPr="003649B7" w14:paraId="479A4C62" w14:textId="77777777" w:rsidTr="003649B7">
        <w:trPr>
          <w:trHeight w:hRule="exact" w:val="227"/>
          <w:tblHeader/>
          <w:jc w:val="center"/>
        </w:trPr>
        <w:tc>
          <w:tcPr>
            <w:tcW w:w="625" w:type="pct"/>
            <w:vMerge/>
            <w:vAlign w:val="center"/>
          </w:tcPr>
          <w:p w14:paraId="361DA162" w14:textId="77777777" w:rsidR="00AB15A1" w:rsidRPr="003649B7" w:rsidRDefault="00AB15A1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29C4F0CA" w14:textId="77777777" w:rsidR="00AB15A1" w:rsidRPr="003649B7" w:rsidRDefault="00AB15A1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0356341A" w14:textId="77777777" w:rsidR="00AB15A1" w:rsidRPr="003649B7" w:rsidRDefault="00AB15A1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Align w:val="center"/>
          </w:tcPr>
          <w:p w14:paraId="1D197E33" w14:textId="38D65644" w:rsidR="00AB15A1" w:rsidRPr="003649B7" w:rsidRDefault="00CE0964" w:rsidP="002C1E84">
            <w:pPr>
              <w:jc w:val="center"/>
              <w:rPr>
                <w:rFonts w:ascii="宋体" w:eastAsia="宋体" w:hAnsi="宋体"/>
                <w:i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" w:eastAsia="宋体" w:hAnsi="Times"/>
                        <w:i/>
                        <w:sz w:val="11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7D145A3A" w14:textId="3A16C0C4" w:rsidR="00AB15A1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760B1934" w14:textId="480B7E88" w:rsidR="00AB15A1" w:rsidRPr="003649B7" w:rsidRDefault="00AB15A1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1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0</w:t>
            </w:r>
          </w:p>
        </w:tc>
        <w:tc>
          <w:tcPr>
            <w:tcW w:w="625" w:type="pct"/>
            <w:vAlign w:val="center"/>
          </w:tcPr>
          <w:p w14:paraId="22D2E650" w14:textId="5C01BC01" w:rsidR="00AB15A1" w:rsidRPr="003649B7" w:rsidRDefault="00AB15A1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1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00</w:t>
            </w:r>
          </w:p>
        </w:tc>
        <w:tc>
          <w:tcPr>
            <w:tcW w:w="625" w:type="pct"/>
            <w:vAlign w:val="center"/>
          </w:tcPr>
          <w:p w14:paraId="0FDA5FCF" w14:textId="3A4D7C00" w:rsidR="00AB15A1" w:rsidRPr="003649B7" w:rsidRDefault="00AB15A1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/>
                <w:sz w:val="11"/>
                <w:szCs w:val="15"/>
              </w:rPr>
              <w:t>1</w:t>
            </w:r>
            <w:r w:rsidRPr="003649B7">
              <w:rPr>
                <w:rFonts w:ascii="宋体" w:eastAsia="宋体" w:hAnsi="宋体" w:hint="eastAsia"/>
                <w:sz w:val="11"/>
                <w:szCs w:val="15"/>
              </w:rPr>
              <w:t>7</w:t>
            </w:r>
          </w:p>
        </w:tc>
      </w:tr>
      <w:tr w:rsidR="00AB15A1" w:rsidRPr="003649B7" w14:paraId="379EBCC0" w14:textId="77777777" w:rsidTr="003649B7">
        <w:trPr>
          <w:trHeight w:hRule="exact" w:val="227"/>
          <w:tblHeader/>
          <w:jc w:val="center"/>
        </w:trPr>
        <w:tc>
          <w:tcPr>
            <w:tcW w:w="625" w:type="pct"/>
            <w:vMerge/>
            <w:vAlign w:val="center"/>
          </w:tcPr>
          <w:p w14:paraId="51E60E73" w14:textId="77777777" w:rsidR="00AB15A1" w:rsidRPr="003649B7" w:rsidRDefault="00AB15A1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01C52ED8" w14:textId="77777777" w:rsidR="00AB15A1" w:rsidRPr="003649B7" w:rsidRDefault="00AB15A1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04A2B883" w14:textId="77777777" w:rsidR="00AB15A1" w:rsidRPr="003649B7" w:rsidRDefault="00AB15A1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Align w:val="center"/>
          </w:tcPr>
          <w:p w14:paraId="718D3B3A" w14:textId="1F0451C9" w:rsidR="00AB15A1" w:rsidRPr="003649B7" w:rsidRDefault="00CE0964" w:rsidP="002C1E84">
            <w:pPr>
              <w:jc w:val="center"/>
              <w:rPr>
                <w:rFonts w:ascii="宋体" w:eastAsia="宋体" w:hAnsi="宋体" w:cs="Times New Roman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" w:eastAsia="宋体" w:hAnsi="Times"/>
                        <w:i/>
                        <w:sz w:val="11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52261566" w14:textId="0E83B756" w:rsidR="00AB15A1" w:rsidRPr="003649B7" w:rsidRDefault="00CE0964" w:rsidP="002C1E84">
            <w:pPr>
              <w:jc w:val="center"/>
              <w:rPr>
                <w:rFonts w:ascii="宋体" w:eastAsia="宋体" w:hAnsi="宋体" w:cs="Times New Roman"/>
                <w:i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1A0FC5FF" w14:textId="3CBF9087" w:rsidR="00AB15A1" w:rsidRPr="003649B7" w:rsidRDefault="00AB15A1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1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3</w:t>
            </w:r>
          </w:p>
        </w:tc>
        <w:tc>
          <w:tcPr>
            <w:tcW w:w="625" w:type="pct"/>
            <w:vAlign w:val="center"/>
          </w:tcPr>
          <w:p w14:paraId="6A2B763D" w14:textId="6E562A1C" w:rsidR="00AB15A1" w:rsidRPr="003649B7" w:rsidRDefault="00AB15A1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8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0</w:t>
            </w:r>
          </w:p>
        </w:tc>
        <w:tc>
          <w:tcPr>
            <w:tcW w:w="625" w:type="pct"/>
            <w:vAlign w:val="center"/>
          </w:tcPr>
          <w:p w14:paraId="2064019E" w14:textId="0E226A15" w:rsidR="00AB15A1" w:rsidRPr="003649B7" w:rsidRDefault="00AB15A1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1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7</w:t>
            </w:r>
          </w:p>
        </w:tc>
      </w:tr>
      <w:tr w:rsidR="00213D2A" w:rsidRPr="003649B7" w14:paraId="71BEBAE6" w14:textId="77777777" w:rsidTr="003649B7">
        <w:trPr>
          <w:trHeight w:hRule="exact" w:val="227"/>
          <w:tblHeader/>
          <w:jc w:val="center"/>
        </w:trPr>
        <w:tc>
          <w:tcPr>
            <w:tcW w:w="625" w:type="pct"/>
            <w:vMerge/>
            <w:vAlign w:val="center"/>
          </w:tcPr>
          <w:p w14:paraId="057130AF" w14:textId="77777777" w:rsidR="006913EA" w:rsidRPr="003649B7" w:rsidRDefault="006913EA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 w:val="restart"/>
            <w:vAlign w:val="center"/>
          </w:tcPr>
          <w:p w14:paraId="62655E52" w14:textId="38BEB18F" w:rsidR="006913EA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O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625" w:type="pct"/>
            <w:vMerge w:val="restart"/>
            <w:vAlign w:val="center"/>
          </w:tcPr>
          <w:p w14:paraId="65E06B32" w14:textId="1B51D465" w:rsidR="006913EA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6D7D3D38" w14:textId="468CF61D" w:rsidR="006913EA" w:rsidRPr="003649B7" w:rsidRDefault="00CE0964" w:rsidP="002C1E84">
            <w:pPr>
              <w:jc w:val="center"/>
              <w:rPr>
                <w:rFonts w:ascii="宋体" w:eastAsia="宋体" w:hAnsi="宋体"/>
                <w:i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" w:eastAsia="宋体" w:hAnsi="Times"/>
                        <w:i/>
                        <w:sz w:val="11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0B71C8C4" w14:textId="3F0A8952" w:rsidR="006913EA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78A2884C" w14:textId="594793C8" w:rsidR="006913EA" w:rsidRPr="003649B7" w:rsidRDefault="00DB438D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8</w:t>
            </w:r>
          </w:p>
        </w:tc>
        <w:tc>
          <w:tcPr>
            <w:tcW w:w="625" w:type="pct"/>
            <w:vAlign w:val="center"/>
          </w:tcPr>
          <w:p w14:paraId="0E53CEAA" w14:textId="726B509E" w:rsidR="006913EA" w:rsidRPr="003649B7" w:rsidRDefault="00DB438D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7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0</w:t>
            </w:r>
          </w:p>
        </w:tc>
        <w:tc>
          <w:tcPr>
            <w:tcW w:w="625" w:type="pct"/>
            <w:vAlign w:val="center"/>
          </w:tcPr>
          <w:p w14:paraId="402BF765" w14:textId="499ACF96" w:rsidR="006913EA" w:rsidRPr="003649B7" w:rsidRDefault="00E243A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/>
                <w:sz w:val="11"/>
                <w:szCs w:val="15"/>
              </w:rPr>
              <w:t>1</w:t>
            </w:r>
            <w:r w:rsidR="00F74FA6" w:rsidRPr="003649B7">
              <w:rPr>
                <w:rFonts w:ascii="宋体" w:eastAsia="宋体" w:hAnsi="宋体" w:hint="eastAsia"/>
                <w:sz w:val="11"/>
                <w:szCs w:val="15"/>
              </w:rPr>
              <w:t>9</w:t>
            </w:r>
          </w:p>
        </w:tc>
      </w:tr>
      <w:tr w:rsidR="00213D2A" w:rsidRPr="003649B7" w14:paraId="1393E4F8" w14:textId="77777777" w:rsidTr="003649B7">
        <w:trPr>
          <w:trHeight w:hRule="exact" w:val="227"/>
          <w:tblHeader/>
          <w:jc w:val="center"/>
        </w:trPr>
        <w:tc>
          <w:tcPr>
            <w:tcW w:w="625" w:type="pct"/>
            <w:vMerge/>
            <w:vAlign w:val="center"/>
          </w:tcPr>
          <w:p w14:paraId="4496F054" w14:textId="77777777" w:rsidR="006913EA" w:rsidRPr="003649B7" w:rsidRDefault="006913EA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6D8E92B7" w14:textId="77777777" w:rsidR="006913EA" w:rsidRPr="003649B7" w:rsidRDefault="006913EA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119F6C45" w14:textId="77777777" w:rsidR="006913EA" w:rsidRPr="003649B7" w:rsidRDefault="006913EA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Align w:val="center"/>
          </w:tcPr>
          <w:p w14:paraId="2C095B39" w14:textId="1066BFF1" w:rsidR="006913EA" w:rsidRPr="003649B7" w:rsidRDefault="00CE0964" w:rsidP="002C1E84">
            <w:pPr>
              <w:jc w:val="center"/>
              <w:rPr>
                <w:rFonts w:ascii="宋体" w:eastAsia="宋体" w:hAnsi="宋体"/>
                <w:i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" w:eastAsia="宋体" w:hAnsi="Times"/>
                        <w:i/>
                        <w:sz w:val="11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6EEE01CD" w14:textId="72E55E4A" w:rsidR="006913EA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7DFD7078" w14:textId="3D8179A3" w:rsidR="006913EA" w:rsidRPr="003649B7" w:rsidRDefault="00DB438D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5</w:t>
            </w:r>
          </w:p>
        </w:tc>
        <w:tc>
          <w:tcPr>
            <w:tcW w:w="625" w:type="pct"/>
            <w:vAlign w:val="center"/>
          </w:tcPr>
          <w:p w14:paraId="7ED0B8D4" w14:textId="5D1A6954" w:rsidR="006913EA" w:rsidRPr="003649B7" w:rsidRDefault="00DB438D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1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10</w:t>
            </w:r>
          </w:p>
        </w:tc>
        <w:tc>
          <w:tcPr>
            <w:tcW w:w="625" w:type="pct"/>
            <w:vAlign w:val="center"/>
          </w:tcPr>
          <w:p w14:paraId="284FAC5B" w14:textId="531A8130" w:rsidR="006913EA" w:rsidRPr="003649B7" w:rsidRDefault="00E243A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/>
                <w:sz w:val="11"/>
                <w:szCs w:val="15"/>
              </w:rPr>
              <w:t>1</w:t>
            </w:r>
            <w:r w:rsidR="00F74FA6" w:rsidRPr="003649B7">
              <w:rPr>
                <w:rFonts w:ascii="宋体" w:eastAsia="宋体" w:hAnsi="宋体" w:hint="eastAsia"/>
                <w:sz w:val="11"/>
                <w:szCs w:val="15"/>
              </w:rPr>
              <w:t>9</w:t>
            </w:r>
          </w:p>
        </w:tc>
      </w:tr>
      <w:tr w:rsidR="00213D2A" w:rsidRPr="003649B7" w14:paraId="7BF153AC" w14:textId="77777777" w:rsidTr="003649B7">
        <w:trPr>
          <w:trHeight w:hRule="exact" w:val="227"/>
          <w:tblHeader/>
          <w:jc w:val="center"/>
        </w:trPr>
        <w:tc>
          <w:tcPr>
            <w:tcW w:w="625" w:type="pct"/>
            <w:vMerge/>
            <w:vAlign w:val="center"/>
          </w:tcPr>
          <w:p w14:paraId="47E7F41E" w14:textId="77777777" w:rsidR="006913EA" w:rsidRPr="003649B7" w:rsidRDefault="006913EA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288D0308" w14:textId="77777777" w:rsidR="006913EA" w:rsidRPr="003649B7" w:rsidRDefault="006913EA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44BA2578" w14:textId="77777777" w:rsidR="006913EA" w:rsidRPr="003649B7" w:rsidRDefault="006913EA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Align w:val="center"/>
          </w:tcPr>
          <w:p w14:paraId="343C4516" w14:textId="35C3E57A" w:rsidR="006913EA" w:rsidRPr="003649B7" w:rsidRDefault="00CE0964" w:rsidP="002C1E84">
            <w:pPr>
              <w:jc w:val="center"/>
              <w:rPr>
                <w:rFonts w:ascii="宋体" w:eastAsia="宋体" w:hAnsi="宋体"/>
                <w:i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" w:eastAsia="宋体" w:hAnsi="Times"/>
                        <w:i/>
                        <w:sz w:val="11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02F4E20E" w14:textId="257A9A0D" w:rsidR="006913EA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07332454" w14:textId="1A00AA1F" w:rsidR="006913EA" w:rsidRPr="003649B7" w:rsidRDefault="00DB438D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8</w:t>
            </w:r>
          </w:p>
        </w:tc>
        <w:tc>
          <w:tcPr>
            <w:tcW w:w="625" w:type="pct"/>
            <w:vAlign w:val="center"/>
          </w:tcPr>
          <w:p w14:paraId="50055AFE" w14:textId="44C97116" w:rsidR="006913EA" w:rsidRPr="003649B7" w:rsidRDefault="00DB438D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7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0</w:t>
            </w:r>
          </w:p>
        </w:tc>
        <w:tc>
          <w:tcPr>
            <w:tcW w:w="625" w:type="pct"/>
            <w:vAlign w:val="center"/>
          </w:tcPr>
          <w:p w14:paraId="7880B01D" w14:textId="3ADAE428" w:rsidR="006913EA" w:rsidRPr="003649B7" w:rsidRDefault="00E243A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/>
                <w:sz w:val="11"/>
                <w:szCs w:val="15"/>
              </w:rPr>
              <w:t>1</w:t>
            </w:r>
            <w:r w:rsidR="00F74FA6" w:rsidRPr="003649B7">
              <w:rPr>
                <w:rFonts w:ascii="宋体" w:eastAsia="宋体" w:hAnsi="宋体" w:hint="eastAsia"/>
                <w:sz w:val="11"/>
                <w:szCs w:val="15"/>
              </w:rPr>
              <w:t>9</w:t>
            </w:r>
          </w:p>
        </w:tc>
      </w:tr>
      <w:tr w:rsidR="00213D2A" w:rsidRPr="003649B7" w14:paraId="16697980" w14:textId="77777777" w:rsidTr="003649B7">
        <w:trPr>
          <w:trHeight w:hRule="exact" w:val="227"/>
          <w:tblHeader/>
          <w:jc w:val="center"/>
        </w:trPr>
        <w:tc>
          <w:tcPr>
            <w:tcW w:w="625" w:type="pct"/>
            <w:vMerge/>
            <w:vAlign w:val="center"/>
          </w:tcPr>
          <w:p w14:paraId="7423F986" w14:textId="77777777" w:rsidR="006913EA" w:rsidRPr="003649B7" w:rsidRDefault="006913EA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23287641" w14:textId="77777777" w:rsidR="006913EA" w:rsidRPr="003649B7" w:rsidRDefault="006913EA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 w:val="restart"/>
            <w:vAlign w:val="center"/>
          </w:tcPr>
          <w:p w14:paraId="624D56BB" w14:textId="1E86977E" w:rsidR="006913EA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4C0529D6" w14:textId="34C3AC29" w:rsidR="006913EA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" w:eastAsia="宋体" w:hAnsi="Times"/>
                        <w:i/>
                        <w:sz w:val="11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5B0429D7" w14:textId="59987C31" w:rsidR="006913EA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7D22D1C7" w14:textId="05C1FB82" w:rsidR="006913EA" w:rsidRPr="003649B7" w:rsidRDefault="00B85047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8</w:t>
            </w:r>
          </w:p>
        </w:tc>
        <w:tc>
          <w:tcPr>
            <w:tcW w:w="625" w:type="pct"/>
            <w:vAlign w:val="center"/>
          </w:tcPr>
          <w:p w14:paraId="3BD6B3BB" w14:textId="26B5FA00" w:rsidR="006913EA" w:rsidRPr="003649B7" w:rsidRDefault="00B85047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1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00</w:t>
            </w:r>
          </w:p>
        </w:tc>
        <w:tc>
          <w:tcPr>
            <w:tcW w:w="625" w:type="pct"/>
            <w:vAlign w:val="center"/>
          </w:tcPr>
          <w:p w14:paraId="36B9F143" w14:textId="280997A3" w:rsidR="006913EA" w:rsidRPr="003649B7" w:rsidRDefault="00E243A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/>
                <w:sz w:val="11"/>
                <w:szCs w:val="15"/>
              </w:rPr>
              <w:t>2</w:t>
            </w:r>
            <w:r w:rsidR="00F74FA6" w:rsidRPr="003649B7">
              <w:rPr>
                <w:rFonts w:ascii="宋体" w:eastAsia="宋体" w:hAnsi="宋体"/>
                <w:sz w:val="11"/>
                <w:szCs w:val="15"/>
              </w:rPr>
              <w:t>0</w:t>
            </w:r>
          </w:p>
        </w:tc>
      </w:tr>
      <w:tr w:rsidR="00213D2A" w:rsidRPr="003649B7" w14:paraId="1477D0FF" w14:textId="77777777" w:rsidTr="003649B7">
        <w:trPr>
          <w:trHeight w:hRule="exact" w:val="227"/>
          <w:tblHeader/>
          <w:jc w:val="center"/>
        </w:trPr>
        <w:tc>
          <w:tcPr>
            <w:tcW w:w="625" w:type="pct"/>
            <w:vMerge/>
            <w:vAlign w:val="center"/>
          </w:tcPr>
          <w:p w14:paraId="28B2414D" w14:textId="77777777" w:rsidR="006913EA" w:rsidRPr="003649B7" w:rsidRDefault="006913EA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597FFEF0" w14:textId="77777777" w:rsidR="006913EA" w:rsidRPr="003649B7" w:rsidRDefault="006913EA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1E642078" w14:textId="77777777" w:rsidR="006913EA" w:rsidRPr="003649B7" w:rsidRDefault="006913EA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Align w:val="center"/>
          </w:tcPr>
          <w:p w14:paraId="023E68ED" w14:textId="4587C67D" w:rsidR="006913EA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" w:eastAsia="宋体" w:hAnsi="Times"/>
                        <w:i/>
                        <w:sz w:val="11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4EE3666E" w14:textId="2F5E2BC8" w:rsidR="006913EA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2F4BEA98" w14:textId="6CAB6155" w:rsidR="006913EA" w:rsidRPr="003649B7" w:rsidRDefault="00B85047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7</w:t>
            </w:r>
          </w:p>
        </w:tc>
        <w:tc>
          <w:tcPr>
            <w:tcW w:w="625" w:type="pct"/>
            <w:vAlign w:val="center"/>
          </w:tcPr>
          <w:p w14:paraId="0E73A04B" w14:textId="1FB35A5E" w:rsidR="006913EA" w:rsidRPr="003649B7" w:rsidRDefault="00B85047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1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10</w:t>
            </w:r>
          </w:p>
        </w:tc>
        <w:tc>
          <w:tcPr>
            <w:tcW w:w="625" w:type="pct"/>
            <w:vAlign w:val="center"/>
          </w:tcPr>
          <w:p w14:paraId="04D903EA" w14:textId="2857FC1C" w:rsidR="006913EA" w:rsidRPr="003649B7" w:rsidRDefault="00E243A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/>
                <w:sz w:val="11"/>
                <w:szCs w:val="15"/>
              </w:rPr>
              <w:t>2</w:t>
            </w:r>
            <w:r w:rsidR="00F74FA6" w:rsidRPr="003649B7">
              <w:rPr>
                <w:rFonts w:ascii="宋体" w:eastAsia="宋体" w:hAnsi="宋体"/>
                <w:sz w:val="11"/>
                <w:szCs w:val="15"/>
              </w:rPr>
              <w:t>0</w:t>
            </w:r>
          </w:p>
        </w:tc>
      </w:tr>
      <w:tr w:rsidR="00213D2A" w:rsidRPr="003649B7" w14:paraId="6DEAC1B6" w14:textId="77777777" w:rsidTr="003649B7">
        <w:trPr>
          <w:trHeight w:hRule="exact" w:val="227"/>
          <w:tblHeader/>
          <w:jc w:val="center"/>
        </w:trPr>
        <w:tc>
          <w:tcPr>
            <w:tcW w:w="625" w:type="pct"/>
            <w:vMerge/>
            <w:vAlign w:val="center"/>
          </w:tcPr>
          <w:p w14:paraId="539987D3" w14:textId="77777777" w:rsidR="006913EA" w:rsidRPr="003649B7" w:rsidRDefault="006913EA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43FC848A" w14:textId="77777777" w:rsidR="006913EA" w:rsidRPr="003649B7" w:rsidRDefault="006913EA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497588A2" w14:textId="77777777" w:rsidR="006913EA" w:rsidRPr="003649B7" w:rsidRDefault="006913EA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Align w:val="center"/>
          </w:tcPr>
          <w:p w14:paraId="3D079B46" w14:textId="77565303" w:rsidR="006913EA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" w:eastAsia="宋体" w:hAnsi="Times"/>
                        <w:i/>
                        <w:sz w:val="11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3CF139A5" w14:textId="1234E929" w:rsidR="006913EA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67DC9FE6" w14:textId="3EAE0407" w:rsidR="006913EA" w:rsidRPr="003649B7" w:rsidRDefault="00B85047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1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0</w:t>
            </w:r>
          </w:p>
        </w:tc>
        <w:tc>
          <w:tcPr>
            <w:tcW w:w="625" w:type="pct"/>
            <w:vAlign w:val="center"/>
          </w:tcPr>
          <w:p w14:paraId="15EF21BC" w14:textId="3E436030" w:rsidR="006913EA" w:rsidRPr="003649B7" w:rsidRDefault="00B85047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1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00</w:t>
            </w:r>
          </w:p>
        </w:tc>
        <w:tc>
          <w:tcPr>
            <w:tcW w:w="625" w:type="pct"/>
            <w:vAlign w:val="center"/>
          </w:tcPr>
          <w:p w14:paraId="11EDE159" w14:textId="1DF3BF18" w:rsidR="006913EA" w:rsidRPr="003649B7" w:rsidRDefault="00E243A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/>
                <w:sz w:val="11"/>
                <w:szCs w:val="15"/>
              </w:rPr>
              <w:t>2</w:t>
            </w:r>
            <w:r w:rsidR="00F74FA6" w:rsidRPr="003649B7">
              <w:rPr>
                <w:rFonts w:ascii="宋体" w:eastAsia="宋体" w:hAnsi="宋体"/>
                <w:sz w:val="11"/>
                <w:szCs w:val="15"/>
              </w:rPr>
              <w:t>0</w:t>
            </w:r>
          </w:p>
        </w:tc>
      </w:tr>
      <w:tr w:rsidR="00213D2A" w:rsidRPr="003649B7" w14:paraId="52E3EAAA" w14:textId="77777777" w:rsidTr="003649B7">
        <w:trPr>
          <w:trHeight w:hRule="exact" w:val="227"/>
          <w:tblHeader/>
          <w:jc w:val="center"/>
        </w:trPr>
        <w:tc>
          <w:tcPr>
            <w:tcW w:w="625" w:type="pct"/>
            <w:vMerge/>
            <w:vAlign w:val="center"/>
          </w:tcPr>
          <w:p w14:paraId="62164DAA" w14:textId="77777777" w:rsidR="006913EA" w:rsidRPr="003649B7" w:rsidRDefault="006913EA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 w:val="restart"/>
            <w:vAlign w:val="center"/>
          </w:tcPr>
          <w:p w14:paraId="0CAE57FD" w14:textId="7B433259" w:rsidR="006913EA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O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625" w:type="pct"/>
            <w:vMerge w:val="restart"/>
            <w:vAlign w:val="center"/>
          </w:tcPr>
          <w:p w14:paraId="17724799" w14:textId="2883C2FF" w:rsidR="006913EA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16318563" w14:textId="49AD9A79" w:rsidR="006913EA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" w:eastAsia="宋体" w:hAnsi="Times"/>
                        <w:i/>
                        <w:sz w:val="11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01B9825E" w14:textId="08F8C951" w:rsidR="006913EA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04D6E16A" w14:textId="2E44AC37" w:rsidR="006913EA" w:rsidRPr="003649B7" w:rsidRDefault="00B85047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5</w:t>
            </w:r>
          </w:p>
        </w:tc>
        <w:tc>
          <w:tcPr>
            <w:tcW w:w="625" w:type="pct"/>
            <w:vAlign w:val="center"/>
          </w:tcPr>
          <w:p w14:paraId="429246B2" w14:textId="6F3B124C" w:rsidR="006913EA" w:rsidRPr="003649B7" w:rsidRDefault="00B85047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1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50</w:t>
            </w:r>
          </w:p>
        </w:tc>
        <w:tc>
          <w:tcPr>
            <w:tcW w:w="625" w:type="pct"/>
            <w:vAlign w:val="center"/>
          </w:tcPr>
          <w:p w14:paraId="00AEF46F" w14:textId="5438E802" w:rsidR="006913EA" w:rsidRPr="003649B7" w:rsidRDefault="00E243A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/>
                <w:sz w:val="11"/>
                <w:szCs w:val="15"/>
              </w:rPr>
              <w:t>2</w:t>
            </w:r>
            <w:r w:rsidR="006C41DB" w:rsidRPr="003649B7">
              <w:rPr>
                <w:rFonts w:ascii="宋体" w:eastAsia="宋体" w:hAnsi="宋体"/>
                <w:sz w:val="11"/>
                <w:szCs w:val="15"/>
              </w:rPr>
              <w:t>2</w:t>
            </w:r>
          </w:p>
        </w:tc>
      </w:tr>
      <w:tr w:rsidR="00213D2A" w:rsidRPr="003649B7" w14:paraId="7226FB4C" w14:textId="77777777" w:rsidTr="003649B7">
        <w:trPr>
          <w:trHeight w:hRule="exact" w:val="227"/>
          <w:tblHeader/>
          <w:jc w:val="center"/>
        </w:trPr>
        <w:tc>
          <w:tcPr>
            <w:tcW w:w="625" w:type="pct"/>
            <w:vMerge/>
            <w:vAlign w:val="center"/>
          </w:tcPr>
          <w:p w14:paraId="0CAE5946" w14:textId="77777777" w:rsidR="006913EA" w:rsidRPr="003649B7" w:rsidRDefault="006913EA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17A38562" w14:textId="77777777" w:rsidR="006913EA" w:rsidRPr="003649B7" w:rsidRDefault="006913EA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7740C7DB" w14:textId="77777777" w:rsidR="006913EA" w:rsidRPr="003649B7" w:rsidRDefault="006913EA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Align w:val="center"/>
          </w:tcPr>
          <w:p w14:paraId="0B4012CD" w14:textId="77F3A52F" w:rsidR="006913EA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" w:eastAsia="宋体" w:hAnsi="Times"/>
                        <w:i/>
                        <w:sz w:val="11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3D1D0E5E" w14:textId="34E447BF" w:rsidR="006913EA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341DE7DD" w14:textId="1B8F8822" w:rsidR="006913EA" w:rsidRPr="003649B7" w:rsidRDefault="00B85047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6</w:t>
            </w:r>
          </w:p>
        </w:tc>
        <w:tc>
          <w:tcPr>
            <w:tcW w:w="625" w:type="pct"/>
            <w:vAlign w:val="center"/>
          </w:tcPr>
          <w:p w14:paraId="7A54D542" w14:textId="2BB44FF0" w:rsidR="006913EA" w:rsidRPr="003649B7" w:rsidRDefault="00B85047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1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00</w:t>
            </w:r>
          </w:p>
        </w:tc>
        <w:tc>
          <w:tcPr>
            <w:tcW w:w="625" w:type="pct"/>
            <w:vAlign w:val="center"/>
          </w:tcPr>
          <w:p w14:paraId="23864C39" w14:textId="20272F78" w:rsidR="006913EA" w:rsidRPr="003649B7" w:rsidRDefault="00E243A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/>
                <w:sz w:val="11"/>
                <w:szCs w:val="15"/>
              </w:rPr>
              <w:t>2</w:t>
            </w:r>
            <w:r w:rsidR="006C41DB" w:rsidRPr="003649B7">
              <w:rPr>
                <w:rFonts w:ascii="宋体" w:eastAsia="宋体" w:hAnsi="宋体"/>
                <w:sz w:val="11"/>
                <w:szCs w:val="15"/>
              </w:rPr>
              <w:t>2</w:t>
            </w:r>
          </w:p>
        </w:tc>
      </w:tr>
      <w:tr w:rsidR="00213D2A" w:rsidRPr="003649B7" w14:paraId="0D2D23FE" w14:textId="77777777" w:rsidTr="003649B7">
        <w:trPr>
          <w:trHeight w:hRule="exact" w:val="227"/>
          <w:tblHeader/>
          <w:jc w:val="center"/>
        </w:trPr>
        <w:tc>
          <w:tcPr>
            <w:tcW w:w="625" w:type="pct"/>
            <w:vMerge/>
            <w:vAlign w:val="center"/>
          </w:tcPr>
          <w:p w14:paraId="1C4D66A0" w14:textId="77777777" w:rsidR="006913EA" w:rsidRPr="003649B7" w:rsidRDefault="006913EA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6066CFD4" w14:textId="77777777" w:rsidR="006913EA" w:rsidRPr="003649B7" w:rsidRDefault="006913EA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633FF1B3" w14:textId="77777777" w:rsidR="006913EA" w:rsidRPr="003649B7" w:rsidRDefault="006913EA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Align w:val="center"/>
          </w:tcPr>
          <w:p w14:paraId="27283945" w14:textId="0FF7C3DE" w:rsidR="006913EA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" w:eastAsia="宋体" w:hAnsi="Times"/>
                        <w:i/>
                        <w:sz w:val="11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5265460F" w14:textId="5D2DC697" w:rsidR="006913EA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4D29CC5B" w14:textId="6C664522" w:rsidR="006913EA" w:rsidRPr="003649B7" w:rsidRDefault="00B85047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8</w:t>
            </w:r>
          </w:p>
        </w:tc>
        <w:tc>
          <w:tcPr>
            <w:tcW w:w="625" w:type="pct"/>
            <w:vAlign w:val="center"/>
          </w:tcPr>
          <w:p w14:paraId="5791930D" w14:textId="370C4F25" w:rsidR="006913EA" w:rsidRPr="003649B7" w:rsidRDefault="00B85047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5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0</w:t>
            </w:r>
          </w:p>
        </w:tc>
        <w:tc>
          <w:tcPr>
            <w:tcW w:w="625" w:type="pct"/>
            <w:vAlign w:val="center"/>
          </w:tcPr>
          <w:p w14:paraId="06C34B51" w14:textId="42666A09" w:rsidR="006913EA" w:rsidRPr="003649B7" w:rsidRDefault="00E243A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/>
                <w:sz w:val="11"/>
                <w:szCs w:val="15"/>
              </w:rPr>
              <w:t>2</w:t>
            </w:r>
            <w:r w:rsidR="006C41DB" w:rsidRPr="003649B7">
              <w:rPr>
                <w:rFonts w:ascii="宋体" w:eastAsia="宋体" w:hAnsi="宋体"/>
                <w:sz w:val="11"/>
                <w:szCs w:val="15"/>
              </w:rPr>
              <w:t>2</w:t>
            </w:r>
          </w:p>
        </w:tc>
      </w:tr>
      <w:tr w:rsidR="00213D2A" w:rsidRPr="003649B7" w14:paraId="3C6834B2" w14:textId="77777777" w:rsidTr="003649B7">
        <w:trPr>
          <w:trHeight w:hRule="exact" w:val="227"/>
          <w:tblHeader/>
          <w:jc w:val="center"/>
        </w:trPr>
        <w:tc>
          <w:tcPr>
            <w:tcW w:w="625" w:type="pct"/>
            <w:vMerge/>
            <w:vAlign w:val="center"/>
          </w:tcPr>
          <w:p w14:paraId="17CA7848" w14:textId="77777777" w:rsidR="006913EA" w:rsidRPr="003649B7" w:rsidRDefault="006913EA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4D750DB0" w14:textId="77777777" w:rsidR="006913EA" w:rsidRPr="003649B7" w:rsidRDefault="006913EA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 w:val="restart"/>
            <w:vAlign w:val="center"/>
          </w:tcPr>
          <w:p w14:paraId="1E9B073C" w14:textId="60161167" w:rsidR="006913EA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3C714AA9" w14:textId="40C01D07" w:rsidR="006913EA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" w:eastAsia="宋体" w:hAnsi="Times"/>
                        <w:i/>
                        <w:sz w:val="11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5E594998" w14:textId="0FEE9487" w:rsidR="006913EA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614A0245" w14:textId="6E5A1947" w:rsidR="006913EA" w:rsidRPr="003649B7" w:rsidRDefault="00B85047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9</w:t>
            </w:r>
          </w:p>
        </w:tc>
        <w:tc>
          <w:tcPr>
            <w:tcW w:w="625" w:type="pct"/>
            <w:vAlign w:val="center"/>
          </w:tcPr>
          <w:p w14:paraId="6F45F8D7" w14:textId="3C06FEDD" w:rsidR="006913EA" w:rsidRPr="003649B7" w:rsidRDefault="00B85047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7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0</w:t>
            </w:r>
          </w:p>
        </w:tc>
        <w:tc>
          <w:tcPr>
            <w:tcW w:w="625" w:type="pct"/>
            <w:vAlign w:val="center"/>
          </w:tcPr>
          <w:p w14:paraId="6A683FE5" w14:textId="60C9F595" w:rsidR="006913EA" w:rsidRPr="003649B7" w:rsidRDefault="00E243A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/>
                <w:sz w:val="11"/>
                <w:szCs w:val="15"/>
              </w:rPr>
              <w:t>2</w:t>
            </w:r>
            <w:r w:rsidR="006C41DB" w:rsidRPr="003649B7">
              <w:rPr>
                <w:rFonts w:ascii="宋体" w:eastAsia="宋体" w:hAnsi="宋体"/>
                <w:sz w:val="11"/>
                <w:szCs w:val="15"/>
              </w:rPr>
              <w:t>3</w:t>
            </w:r>
          </w:p>
        </w:tc>
      </w:tr>
      <w:tr w:rsidR="00213D2A" w:rsidRPr="003649B7" w14:paraId="2B598723" w14:textId="77777777" w:rsidTr="003649B7">
        <w:trPr>
          <w:trHeight w:hRule="exact" w:val="227"/>
          <w:tblHeader/>
          <w:jc w:val="center"/>
        </w:trPr>
        <w:tc>
          <w:tcPr>
            <w:tcW w:w="625" w:type="pct"/>
            <w:vMerge/>
            <w:vAlign w:val="center"/>
          </w:tcPr>
          <w:p w14:paraId="04BA57DA" w14:textId="77777777" w:rsidR="006913EA" w:rsidRPr="003649B7" w:rsidRDefault="006913EA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7BC8E8BC" w14:textId="77777777" w:rsidR="006913EA" w:rsidRPr="003649B7" w:rsidRDefault="006913EA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65956A62" w14:textId="77777777" w:rsidR="006913EA" w:rsidRPr="003649B7" w:rsidRDefault="006913EA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Align w:val="center"/>
          </w:tcPr>
          <w:p w14:paraId="301F15A2" w14:textId="046AC660" w:rsidR="006913EA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" w:eastAsia="宋体" w:hAnsi="Times"/>
                        <w:i/>
                        <w:sz w:val="11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3B04CFA9" w14:textId="1E767FAD" w:rsidR="006913EA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338DAE23" w14:textId="4839D982" w:rsidR="006913EA" w:rsidRPr="003649B7" w:rsidRDefault="00B85047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7</w:t>
            </w:r>
          </w:p>
        </w:tc>
        <w:tc>
          <w:tcPr>
            <w:tcW w:w="625" w:type="pct"/>
            <w:vAlign w:val="center"/>
          </w:tcPr>
          <w:p w14:paraId="5D5E36BA" w14:textId="76BD800B" w:rsidR="006913EA" w:rsidRPr="003649B7" w:rsidRDefault="00B85047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1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30</w:t>
            </w:r>
          </w:p>
        </w:tc>
        <w:tc>
          <w:tcPr>
            <w:tcW w:w="625" w:type="pct"/>
            <w:vAlign w:val="center"/>
          </w:tcPr>
          <w:p w14:paraId="02665863" w14:textId="14E59D14" w:rsidR="006913EA" w:rsidRPr="003649B7" w:rsidRDefault="00E243A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/>
                <w:sz w:val="11"/>
                <w:szCs w:val="15"/>
              </w:rPr>
              <w:t>2</w:t>
            </w:r>
            <w:r w:rsidR="006C41DB" w:rsidRPr="003649B7">
              <w:rPr>
                <w:rFonts w:ascii="宋体" w:eastAsia="宋体" w:hAnsi="宋体"/>
                <w:sz w:val="11"/>
                <w:szCs w:val="15"/>
              </w:rPr>
              <w:t>3</w:t>
            </w:r>
          </w:p>
        </w:tc>
      </w:tr>
      <w:tr w:rsidR="00213D2A" w:rsidRPr="003649B7" w14:paraId="41ED03EA" w14:textId="77777777" w:rsidTr="003649B7">
        <w:trPr>
          <w:trHeight w:hRule="exact" w:val="227"/>
          <w:tblHeader/>
          <w:jc w:val="center"/>
        </w:trPr>
        <w:tc>
          <w:tcPr>
            <w:tcW w:w="625" w:type="pct"/>
            <w:vMerge/>
            <w:vAlign w:val="center"/>
          </w:tcPr>
          <w:p w14:paraId="24A213E6" w14:textId="77777777" w:rsidR="006913EA" w:rsidRPr="003649B7" w:rsidRDefault="006913EA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78E22249" w14:textId="77777777" w:rsidR="006913EA" w:rsidRPr="003649B7" w:rsidRDefault="006913EA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164A5284" w14:textId="77777777" w:rsidR="006913EA" w:rsidRPr="003649B7" w:rsidRDefault="006913EA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Align w:val="center"/>
          </w:tcPr>
          <w:p w14:paraId="3C4C5F81" w14:textId="4E71F570" w:rsidR="006913EA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" w:eastAsia="宋体" w:hAnsi="Times"/>
                        <w:i/>
                        <w:sz w:val="11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74BAAC4E" w14:textId="42468292" w:rsidR="006913EA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58F8B1A0" w14:textId="1188BCD2" w:rsidR="006913EA" w:rsidRPr="003649B7" w:rsidRDefault="00B85047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9</w:t>
            </w:r>
          </w:p>
        </w:tc>
        <w:tc>
          <w:tcPr>
            <w:tcW w:w="625" w:type="pct"/>
            <w:vAlign w:val="center"/>
          </w:tcPr>
          <w:p w14:paraId="57C33831" w14:textId="040FE842" w:rsidR="006913EA" w:rsidRPr="003649B7" w:rsidRDefault="00B85047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7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0</w:t>
            </w:r>
          </w:p>
        </w:tc>
        <w:tc>
          <w:tcPr>
            <w:tcW w:w="625" w:type="pct"/>
            <w:vAlign w:val="center"/>
          </w:tcPr>
          <w:p w14:paraId="774F8D4F" w14:textId="535506E3" w:rsidR="006913EA" w:rsidRPr="003649B7" w:rsidRDefault="00E243A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/>
                <w:sz w:val="11"/>
                <w:szCs w:val="15"/>
              </w:rPr>
              <w:t>2</w:t>
            </w:r>
            <w:r w:rsidR="006C41DB" w:rsidRPr="003649B7">
              <w:rPr>
                <w:rFonts w:ascii="宋体" w:eastAsia="宋体" w:hAnsi="宋体"/>
                <w:sz w:val="11"/>
                <w:szCs w:val="15"/>
              </w:rPr>
              <w:t>3</w:t>
            </w:r>
          </w:p>
        </w:tc>
      </w:tr>
      <w:tr w:rsidR="00B04A8F" w:rsidRPr="003649B7" w14:paraId="7ADBBA0B" w14:textId="77777777" w:rsidTr="003649B7">
        <w:trPr>
          <w:trHeight w:hRule="exact" w:val="227"/>
          <w:tblHeader/>
          <w:jc w:val="center"/>
        </w:trPr>
        <w:tc>
          <w:tcPr>
            <w:tcW w:w="625" w:type="pct"/>
            <w:vMerge w:val="restart"/>
            <w:vAlign w:val="center"/>
          </w:tcPr>
          <w:p w14:paraId="3CBBF75B" w14:textId="4C981B0B" w:rsidR="00B04A8F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J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5" w:type="pct"/>
            <w:vMerge w:val="restart"/>
            <w:vAlign w:val="center"/>
          </w:tcPr>
          <w:p w14:paraId="120D459D" w14:textId="07E62621" w:rsidR="00B04A8F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O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625" w:type="pct"/>
            <w:vMerge w:val="restart"/>
            <w:vAlign w:val="center"/>
          </w:tcPr>
          <w:p w14:paraId="22344C90" w14:textId="1E977951" w:rsidR="00B04A8F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4B69F073" w14:textId="2EA1E1E9" w:rsidR="00B04A8F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" w:eastAsia="宋体" w:hAnsi="Times"/>
                        <w:i/>
                        <w:sz w:val="11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68731FB4" w14:textId="0532763B" w:rsidR="00B04A8F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3A3A5833" w14:textId="5B4A4344" w:rsidR="00B04A8F" w:rsidRPr="003649B7" w:rsidRDefault="00B04A8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6</w:t>
            </w:r>
          </w:p>
        </w:tc>
        <w:tc>
          <w:tcPr>
            <w:tcW w:w="625" w:type="pct"/>
            <w:vAlign w:val="center"/>
          </w:tcPr>
          <w:p w14:paraId="6B566FFF" w14:textId="270B3894" w:rsidR="00B04A8F" w:rsidRPr="003649B7" w:rsidRDefault="00B04A8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1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00</w:t>
            </w:r>
          </w:p>
        </w:tc>
        <w:tc>
          <w:tcPr>
            <w:tcW w:w="625" w:type="pct"/>
            <w:vAlign w:val="center"/>
          </w:tcPr>
          <w:p w14:paraId="6E1370CF" w14:textId="7FF60A34" w:rsidR="00B04A8F" w:rsidRPr="003649B7" w:rsidRDefault="00B04A8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/>
                <w:sz w:val="11"/>
                <w:szCs w:val="15"/>
              </w:rPr>
              <w:t>1</w:t>
            </w:r>
            <w:r w:rsidRPr="003649B7">
              <w:rPr>
                <w:rFonts w:ascii="宋体" w:eastAsia="宋体" w:hAnsi="宋体" w:hint="eastAsia"/>
                <w:sz w:val="11"/>
                <w:szCs w:val="15"/>
              </w:rPr>
              <w:t>9</w:t>
            </w:r>
          </w:p>
        </w:tc>
      </w:tr>
      <w:tr w:rsidR="00B04A8F" w:rsidRPr="003649B7" w14:paraId="4D0BE6B0" w14:textId="77777777" w:rsidTr="003649B7">
        <w:trPr>
          <w:trHeight w:hRule="exact" w:val="227"/>
          <w:tblHeader/>
          <w:jc w:val="center"/>
        </w:trPr>
        <w:tc>
          <w:tcPr>
            <w:tcW w:w="625" w:type="pct"/>
            <w:vMerge/>
            <w:vAlign w:val="center"/>
          </w:tcPr>
          <w:p w14:paraId="5A7D3A25" w14:textId="77777777" w:rsidR="00B04A8F" w:rsidRPr="003649B7" w:rsidRDefault="00B04A8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112C8AEA" w14:textId="77777777" w:rsidR="00B04A8F" w:rsidRPr="003649B7" w:rsidRDefault="00B04A8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74D9F4F1" w14:textId="77777777" w:rsidR="00B04A8F" w:rsidRPr="003649B7" w:rsidRDefault="00B04A8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Align w:val="center"/>
          </w:tcPr>
          <w:p w14:paraId="6896BBC2" w14:textId="1364787F" w:rsidR="00B04A8F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" w:eastAsia="宋体" w:hAnsi="Times"/>
                        <w:i/>
                        <w:sz w:val="11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05D4A833" w14:textId="01D18020" w:rsidR="00B04A8F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79ADE534" w14:textId="4B0363DD" w:rsidR="00B04A8F" w:rsidRPr="003649B7" w:rsidRDefault="00B04A8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5</w:t>
            </w:r>
          </w:p>
        </w:tc>
        <w:tc>
          <w:tcPr>
            <w:tcW w:w="625" w:type="pct"/>
            <w:vAlign w:val="center"/>
          </w:tcPr>
          <w:p w14:paraId="1F3EF307" w14:textId="26FB70CA" w:rsidR="00B04A8F" w:rsidRPr="003649B7" w:rsidRDefault="00B04A8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1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50</w:t>
            </w:r>
          </w:p>
        </w:tc>
        <w:tc>
          <w:tcPr>
            <w:tcW w:w="625" w:type="pct"/>
            <w:vAlign w:val="center"/>
          </w:tcPr>
          <w:p w14:paraId="4CFE2630" w14:textId="1CF261A2" w:rsidR="00B04A8F" w:rsidRPr="003649B7" w:rsidRDefault="00B04A8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/>
                <w:sz w:val="11"/>
                <w:szCs w:val="15"/>
              </w:rPr>
              <w:t>1</w:t>
            </w:r>
            <w:r w:rsidRPr="003649B7">
              <w:rPr>
                <w:rFonts w:ascii="宋体" w:eastAsia="宋体" w:hAnsi="宋体" w:hint="eastAsia"/>
                <w:sz w:val="11"/>
                <w:szCs w:val="15"/>
              </w:rPr>
              <w:t>9</w:t>
            </w:r>
          </w:p>
        </w:tc>
      </w:tr>
      <w:tr w:rsidR="00B04A8F" w:rsidRPr="003649B7" w14:paraId="08DEE1A8" w14:textId="77777777" w:rsidTr="003649B7">
        <w:trPr>
          <w:trHeight w:hRule="exact" w:val="227"/>
          <w:tblHeader/>
          <w:jc w:val="center"/>
        </w:trPr>
        <w:tc>
          <w:tcPr>
            <w:tcW w:w="625" w:type="pct"/>
            <w:vMerge/>
            <w:vAlign w:val="center"/>
          </w:tcPr>
          <w:p w14:paraId="7D3BE4E4" w14:textId="77777777" w:rsidR="00B04A8F" w:rsidRPr="003649B7" w:rsidRDefault="00B04A8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7DC8E819" w14:textId="77777777" w:rsidR="00B04A8F" w:rsidRPr="003649B7" w:rsidRDefault="00B04A8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1F7D0F3B" w14:textId="77777777" w:rsidR="00B04A8F" w:rsidRPr="003649B7" w:rsidRDefault="00B04A8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Align w:val="center"/>
          </w:tcPr>
          <w:p w14:paraId="1BBDFF8F" w14:textId="7876CF91" w:rsidR="00B04A8F" w:rsidRPr="003649B7" w:rsidRDefault="00CE0964" w:rsidP="002C1E84">
            <w:pPr>
              <w:jc w:val="center"/>
              <w:rPr>
                <w:rFonts w:ascii="宋体" w:eastAsia="宋体" w:hAnsi="宋体" w:cs="Times New Roman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" w:eastAsia="宋体" w:hAnsi="Times"/>
                        <w:i/>
                        <w:sz w:val="11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6301E278" w14:textId="283DECAF" w:rsidR="00B04A8F" w:rsidRPr="003649B7" w:rsidRDefault="00CE0964" w:rsidP="002C1E84">
            <w:pPr>
              <w:jc w:val="center"/>
              <w:rPr>
                <w:rFonts w:ascii="宋体" w:eastAsia="宋体" w:hAnsi="宋体" w:cs="Times New Roman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5A5A0769" w14:textId="43583F96" w:rsidR="00B04A8F" w:rsidRPr="003649B7" w:rsidRDefault="00B04A8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3</w:t>
            </w:r>
          </w:p>
        </w:tc>
        <w:tc>
          <w:tcPr>
            <w:tcW w:w="625" w:type="pct"/>
            <w:vAlign w:val="center"/>
          </w:tcPr>
          <w:p w14:paraId="4ADB1D9D" w14:textId="71A84A1F" w:rsidR="00B04A8F" w:rsidRPr="003649B7" w:rsidRDefault="00B04A8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1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70</w:t>
            </w:r>
          </w:p>
        </w:tc>
        <w:tc>
          <w:tcPr>
            <w:tcW w:w="625" w:type="pct"/>
            <w:vAlign w:val="center"/>
          </w:tcPr>
          <w:p w14:paraId="530BDB0A" w14:textId="3C51A573" w:rsidR="00B04A8F" w:rsidRPr="003649B7" w:rsidRDefault="00B04A8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1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9</w:t>
            </w:r>
          </w:p>
        </w:tc>
      </w:tr>
      <w:tr w:rsidR="00B04A8F" w:rsidRPr="003649B7" w14:paraId="0D75FFE4" w14:textId="77777777" w:rsidTr="003649B7">
        <w:trPr>
          <w:trHeight w:hRule="exact" w:val="227"/>
          <w:tblHeader/>
          <w:jc w:val="center"/>
        </w:trPr>
        <w:tc>
          <w:tcPr>
            <w:tcW w:w="625" w:type="pct"/>
            <w:vMerge/>
            <w:vAlign w:val="center"/>
          </w:tcPr>
          <w:p w14:paraId="5C9DD350" w14:textId="77777777" w:rsidR="00B04A8F" w:rsidRPr="003649B7" w:rsidRDefault="00B04A8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2DC09B0D" w14:textId="77777777" w:rsidR="00B04A8F" w:rsidRPr="003649B7" w:rsidRDefault="00B04A8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 w:val="restart"/>
            <w:vAlign w:val="center"/>
          </w:tcPr>
          <w:p w14:paraId="51090648" w14:textId="3415CC94" w:rsidR="00B04A8F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6242D9B6" w14:textId="106F533E" w:rsidR="00B04A8F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" w:eastAsia="宋体" w:hAnsi="Times"/>
                        <w:i/>
                        <w:sz w:val="11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1</m:t>
                    </m:r>
                  </m:sub>
                </m:sSub>
              </m:oMath>
            </m:oMathPara>
          </w:p>
        </w:tc>
        <w:bookmarkStart w:id="0" w:name="OLE_LINK1"/>
        <w:bookmarkStart w:id="1" w:name="OLE_LINK2"/>
        <w:tc>
          <w:tcPr>
            <w:tcW w:w="625" w:type="pct"/>
            <w:vAlign w:val="center"/>
          </w:tcPr>
          <w:p w14:paraId="644FA336" w14:textId="22C1D46E" w:rsidR="00B04A8F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1</m:t>
                    </m:r>
                  </m:sub>
                </m:sSub>
              </m:oMath>
            </m:oMathPara>
            <w:bookmarkEnd w:id="0"/>
            <w:bookmarkEnd w:id="1"/>
          </w:p>
        </w:tc>
        <w:tc>
          <w:tcPr>
            <w:tcW w:w="625" w:type="pct"/>
            <w:vAlign w:val="center"/>
          </w:tcPr>
          <w:p w14:paraId="39A707FD" w14:textId="74864048" w:rsidR="00B04A8F" w:rsidRPr="003649B7" w:rsidRDefault="00B04A8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6</w:t>
            </w:r>
          </w:p>
        </w:tc>
        <w:tc>
          <w:tcPr>
            <w:tcW w:w="625" w:type="pct"/>
            <w:vAlign w:val="center"/>
          </w:tcPr>
          <w:p w14:paraId="57EA4BD3" w14:textId="72458DD1" w:rsidR="00B04A8F" w:rsidRPr="003649B7" w:rsidRDefault="00B04A8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8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0</w:t>
            </w:r>
          </w:p>
        </w:tc>
        <w:tc>
          <w:tcPr>
            <w:tcW w:w="625" w:type="pct"/>
            <w:vAlign w:val="center"/>
          </w:tcPr>
          <w:p w14:paraId="526BD277" w14:textId="7F8F632F" w:rsidR="00B04A8F" w:rsidRPr="003649B7" w:rsidRDefault="00B04A8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/>
                <w:sz w:val="11"/>
                <w:szCs w:val="15"/>
              </w:rPr>
              <w:t>24</w:t>
            </w:r>
          </w:p>
        </w:tc>
      </w:tr>
      <w:tr w:rsidR="00B04A8F" w:rsidRPr="003649B7" w14:paraId="508D8EA1" w14:textId="77777777" w:rsidTr="003649B7">
        <w:trPr>
          <w:trHeight w:hRule="exact" w:val="227"/>
          <w:tblHeader/>
          <w:jc w:val="center"/>
        </w:trPr>
        <w:tc>
          <w:tcPr>
            <w:tcW w:w="625" w:type="pct"/>
            <w:vMerge/>
            <w:vAlign w:val="center"/>
          </w:tcPr>
          <w:p w14:paraId="02E68D72" w14:textId="77777777" w:rsidR="00B04A8F" w:rsidRPr="003649B7" w:rsidRDefault="00B04A8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61CD0A0E" w14:textId="77777777" w:rsidR="00B04A8F" w:rsidRPr="003649B7" w:rsidRDefault="00B04A8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1207AB69" w14:textId="77777777" w:rsidR="00B04A8F" w:rsidRPr="003649B7" w:rsidRDefault="00B04A8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Align w:val="center"/>
          </w:tcPr>
          <w:p w14:paraId="4B4789F9" w14:textId="19D9205B" w:rsidR="00B04A8F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" w:eastAsia="宋体" w:hAnsi="Times"/>
                        <w:i/>
                        <w:sz w:val="11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3C5A5444" w14:textId="5E58C853" w:rsidR="00B04A8F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12850374" w14:textId="5D5D050A" w:rsidR="00B04A8F" w:rsidRPr="003649B7" w:rsidRDefault="00B04A8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5</w:t>
            </w:r>
          </w:p>
        </w:tc>
        <w:tc>
          <w:tcPr>
            <w:tcW w:w="625" w:type="pct"/>
            <w:vAlign w:val="center"/>
          </w:tcPr>
          <w:p w14:paraId="13E2457F" w14:textId="48C01100" w:rsidR="00B04A8F" w:rsidRPr="003649B7" w:rsidRDefault="00B04A8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1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40</w:t>
            </w:r>
          </w:p>
        </w:tc>
        <w:tc>
          <w:tcPr>
            <w:tcW w:w="625" w:type="pct"/>
            <w:vAlign w:val="center"/>
          </w:tcPr>
          <w:p w14:paraId="6A90D022" w14:textId="4B9BF051" w:rsidR="00B04A8F" w:rsidRPr="003649B7" w:rsidRDefault="00B04A8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/>
                <w:sz w:val="11"/>
                <w:szCs w:val="15"/>
              </w:rPr>
              <w:t>24</w:t>
            </w:r>
          </w:p>
        </w:tc>
      </w:tr>
      <w:tr w:rsidR="00B04A8F" w:rsidRPr="003649B7" w14:paraId="42164EE6" w14:textId="77777777" w:rsidTr="003649B7">
        <w:trPr>
          <w:trHeight w:hRule="exact" w:val="227"/>
          <w:tblHeader/>
          <w:jc w:val="center"/>
        </w:trPr>
        <w:tc>
          <w:tcPr>
            <w:tcW w:w="625" w:type="pct"/>
            <w:vMerge/>
            <w:vAlign w:val="center"/>
          </w:tcPr>
          <w:p w14:paraId="1D79C557" w14:textId="77777777" w:rsidR="00B04A8F" w:rsidRPr="003649B7" w:rsidRDefault="00B04A8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63944D55" w14:textId="77777777" w:rsidR="00B04A8F" w:rsidRPr="003649B7" w:rsidRDefault="00B04A8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4B678E98" w14:textId="77777777" w:rsidR="00B04A8F" w:rsidRPr="003649B7" w:rsidRDefault="00B04A8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Align w:val="center"/>
          </w:tcPr>
          <w:p w14:paraId="5ED63974" w14:textId="4A4AD1B8" w:rsidR="00B04A8F" w:rsidRPr="003649B7" w:rsidRDefault="00CE0964" w:rsidP="002C1E84">
            <w:pPr>
              <w:jc w:val="center"/>
              <w:rPr>
                <w:rFonts w:ascii="宋体" w:eastAsia="宋体" w:hAnsi="宋体" w:cs="Times New Roman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" w:eastAsia="宋体" w:hAnsi="Times"/>
                        <w:i/>
                        <w:sz w:val="11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5B6707FB" w14:textId="11B326D8" w:rsidR="00B04A8F" w:rsidRPr="003649B7" w:rsidRDefault="00CE0964" w:rsidP="002C1E84">
            <w:pPr>
              <w:jc w:val="center"/>
              <w:rPr>
                <w:rFonts w:ascii="宋体" w:eastAsia="宋体" w:hAnsi="宋体" w:cs="Times New Roman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1AAA1728" w14:textId="234503B2" w:rsidR="00B04A8F" w:rsidRPr="003649B7" w:rsidRDefault="00B04A8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6</w:t>
            </w:r>
          </w:p>
        </w:tc>
        <w:tc>
          <w:tcPr>
            <w:tcW w:w="625" w:type="pct"/>
            <w:vAlign w:val="center"/>
          </w:tcPr>
          <w:p w14:paraId="0A470D63" w14:textId="36114332" w:rsidR="00B04A8F" w:rsidRPr="003649B7" w:rsidRDefault="00B04A8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8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0</w:t>
            </w:r>
          </w:p>
        </w:tc>
        <w:tc>
          <w:tcPr>
            <w:tcW w:w="625" w:type="pct"/>
            <w:vAlign w:val="center"/>
          </w:tcPr>
          <w:p w14:paraId="62D936C0" w14:textId="2197784D" w:rsidR="00B04A8F" w:rsidRPr="003649B7" w:rsidRDefault="00B04A8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2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4</w:t>
            </w:r>
          </w:p>
        </w:tc>
      </w:tr>
      <w:tr w:rsidR="00B04A8F" w:rsidRPr="003649B7" w14:paraId="3D2A4EB0" w14:textId="77777777" w:rsidTr="003649B7">
        <w:trPr>
          <w:trHeight w:hRule="exact" w:val="227"/>
          <w:tblHeader/>
          <w:jc w:val="center"/>
        </w:trPr>
        <w:tc>
          <w:tcPr>
            <w:tcW w:w="625" w:type="pct"/>
            <w:vMerge/>
            <w:vAlign w:val="center"/>
          </w:tcPr>
          <w:p w14:paraId="7B28FFAE" w14:textId="77777777" w:rsidR="00B04A8F" w:rsidRPr="003649B7" w:rsidRDefault="00B04A8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6EE5AC85" w14:textId="77777777" w:rsidR="00B04A8F" w:rsidRPr="003649B7" w:rsidRDefault="00B04A8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 w:val="restart"/>
            <w:vAlign w:val="center"/>
          </w:tcPr>
          <w:p w14:paraId="7C186352" w14:textId="43560D6D" w:rsidR="00B04A8F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4EA74E7A" w14:textId="39BB0AB1" w:rsidR="00B04A8F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" w:eastAsia="宋体" w:hAnsi="Times"/>
                        <w:i/>
                        <w:sz w:val="11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1C14A5DF" w14:textId="0F1EF1AD" w:rsidR="00B04A8F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037A8ABF" w14:textId="715E8043" w:rsidR="00B04A8F" w:rsidRPr="003649B7" w:rsidRDefault="00B04A8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9</w:t>
            </w:r>
          </w:p>
        </w:tc>
        <w:tc>
          <w:tcPr>
            <w:tcW w:w="625" w:type="pct"/>
            <w:vAlign w:val="center"/>
          </w:tcPr>
          <w:p w14:paraId="0F296E7F" w14:textId="03EAF542" w:rsidR="00B04A8F" w:rsidRPr="003649B7" w:rsidRDefault="00B04A8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7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0</w:t>
            </w:r>
          </w:p>
        </w:tc>
        <w:tc>
          <w:tcPr>
            <w:tcW w:w="625" w:type="pct"/>
            <w:vAlign w:val="center"/>
          </w:tcPr>
          <w:p w14:paraId="4380BEF3" w14:textId="354747A9" w:rsidR="00B04A8F" w:rsidRPr="003649B7" w:rsidRDefault="00B04A8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/>
                <w:sz w:val="11"/>
                <w:szCs w:val="15"/>
              </w:rPr>
              <w:t>22</w:t>
            </w:r>
          </w:p>
        </w:tc>
      </w:tr>
      <w:tr w:rsidR="00B04A8F" w:rsidRPr="003649B7" w14:paraId="48BD72F5" w14:textId="77777777" w:rsidTr="003649B7">
        <w:trPr>
          <w:trHeight w:hRule="exact" w:val="227"/>
          <w:tblHeader/>
          <w:jc w:val="center"/>
        </w:trPr>
        <w:tc>
          <w:tcPr>
            <w:tcW w:w="625" w:type="pct"/>
            <w:vMerge/>
            <w:vAlign w:val="center"/>
          </w:tcPr>
          <w:p w14:paraId="1B198AAF" w14:textId="77777777" w:rsidR="00B04A8F" w:rsidRPr="003649B7" w:rsidRDefault="00B04A8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3DEA1FC2" w14:textId="77777777" w:rsidR="00B04A8F" w:rsidRPr="003649B7" w:rsidRDefault="00B04A8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59D13A8E" w14:textId="77777777" w:rsidR="00B04A8F" w:rsidRPr="003649B7" w:rsidRDefault="00B04A8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Align w:val="center"/>
          </w:tcPr>
          <w:p w14:paraId="4AC034B3" w14:textId="5795F4A7" w:rsidR="00B04A8F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" w:eastAsia="宋体" w:hAnsi="Times"/>
                        <w:i/>
                        <w:sz w:val="11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389FFCFB" w14:textId="39C35EB4" w:rsidR="00B04A8F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4AB28C12" w14:textId="516B7590" w:rsidR="00B04A8F" w:rsidRPr="003649B7" w:rsidRDefault="00B04A8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7</w:t>
            </w:r>
          </w:p>
        </w:tc>
        <w:tc>
          <w:tcPr>
            <w:tcW w:w="625" w:type="pct"/>
            <w:vAlign w:val="center"/>
          </w:tcPr>
          <w:p w14:paraId="3EB46E99" w14:textId="78E3396E" w:rsidR="00B04A8F" w:rsidRPr="003649B7" w:rsidRDefault="00B04A8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1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00</w:t>
            </w:r>
          </w:p>
        </w:tc>
        <w:tc>
          <w:tcPr>
            <w:tcW w:w="625" w:type="pct"/>
            <w:vAlign w:val="center"/>
          </w:tcPr>
          <w:p w14:paraId="2B03B82D" w14:textId="11207AAB" w:rsidR="00B04A8F" w:rsidRPr="003649B7" w:rsidRDefault="00B04A8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/>
                <w:sz w:val="11"/>
                <w:szCs w:val="15"/>
              </w:rPr>
              <w:t>22</w:t>
            </w:r>
          </w:p>
        </w:tc>
      </w:tr>
      <w:tr w:rsidR="00B04A8F" w:rsidRPr="003649B7" w14:paraId="2CF45CD1" w14:textId="77777777" w:rsidTr="003649B7">
        <w:trPr>
          <w:trHeight w:hRule="exact" w:val="227"/>
          <w:tblHeader/>
          <w:jc w:val="center"/>
        </w:trPr>
        <w:tc>
          <w:tcPr>
            <w:tcW w:w="625" w:type="pct"/>
            <w:vMerge/>
            <w:vAlign w:val="center"/>
          </w:tcPr>
          <w:p w14:paraId="3B6096D7" w14:textId="77777777" w:rsidR="00B04A8F" w:rsidRPr="003649B7" w:rsidRDefault="00B04A8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03878EAD" w14:textId="77777777" w:rsidR="00B04A8F" w:rsidRPr="003649B7" w:rsidRDefault="00B04A8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02792ACA" w14:textId="77777777" w:rsidR="00B04A8F" w:rsidRPr="003649B7" w:rsidRDefault="00B04A8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Align w:val="center"/>
          </w:tcPr>
          <w:p w14:paraId="7D6B33BD" w14:textId="1DF42215" w:rsidR="00B04A8F" w:rsidRPr="003649B7" w:rsidRDefault="00CE0964" w:rsidP="002C1E84">
            <w:pPr>
              <w:jc w:val="center"/>
              <w:rPr>
                <w:rFonts w:ascii="宋体" w:eastAsia="宋体" w:hAnsi="宋体" w:cs="Times New Roman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" w:eastAsia="宋体" w:hAnsi="Times"/>
                        <w:i/>
                        <w:sz w:val="11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14ACC7E3" w14:textId="3BFBBB96" w:rsidR="00B04A8F" w:rsidRPr="003649B7" w:rsidRDefault="00CE0964" w:rsidP="002C1E84">
            <w:pPr>
              <w:jc w:val="center"/>
              <w:rPr>
                <w:rFonts w:ascii="宋体" w:eastAsia="宋体" w:hAnsi="宋体" w:cs="Times New Roman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437CFB00" w14:textId="266808C9" w:rsidR="00B04A8F" w:rsidRPr="003649B7" w:rsidRDefault="00B04A8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1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1</w:t>
            </w:r>
          </w:p>
        </w:tc>
        <w:tc>
          <w:tcPr>
            <w:tcW w:w="625" w:type="pct"/>
            <w:vAlign w:val="center"/>
          </w:tcPr>
          <w:p w14:paraId="2CB5F6EF" w14:textId="2752FA8C" w:rsidR="00B04A8F" w:rsidRPr="003649B7" w:rsidRDefault="003649B7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6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0</w:t>
            </w:r>
          </w:p>
        </w:tc>
        <w:tc>
          <w:tcPr>
            <w:tcW w:w="625" w:type="pct"/>
            <w:vAlign w:val="center"/>
          </w:tcPr>
          <w:p w14:paraId="5BCEF0AF" w14:textId="2149593E" w:rsidR="00B04A8F" w:rsidRPr="003649B7" w:rsidRDefault="003649B7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2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2</w:t>
            </w:r>
          </w:p>
        </w:tc>
      </w:tr>
      <w:tr w:rsidR="00E57865" w:rsidRPr="003649B7" w14:paraId="59F40921" w14:textId="77777777" w:rsidTr="003649B7">
        <w:trPr>
          <w:trHeight w:hRule="exact" w:val="227"/>
          <w:tblHeader/>
          <w:jc w:val="center"/>
        </w:trPr>
        <w:tc>
          <w:tcPr>
            <w:tcW w:w="625" w:type="pct"/>
            <w:vMerge/>
            <w:vAlign w:val="center"/>
          </w:tcPr>
          <w:p w14:paraId="26F00E53" w14:textId="77777777" w:rsidR="00E57865" w:rsidRPr="003649B7" w:rsidRDefault="00E57865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 w:val="restart"/>
            <w:vAlign w:val="center"/>
          </w:tcPr>
          <w:p w14:paraId="62626084" w14:textId="4DD72BF7" w:rsidR="00E57865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O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625" w:type="pct"/>
            <w:vMerge w:val="restart"/>
            <w:vAlign w:val="center"/>
          </w:tcPr>
          <w:p w14:paraId="731D840A" w14:textId="574DE943" w:rsidR="00E57865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4E5F568A" w14:textId="2ED78808" w:rsidR="00E57865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" w:eastAsia="宋体" w:hAnsi="Times"/>
                        <w:i/>
                        <w:sz w:val="11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0D51B5E9" w14:textId="1BE09024" w:rsidR="00E57865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3A87BCFB" w14:textId="67CF977A" w:rsidR="00E57865" w:rsidRPr="003649B7" w:rsidRDefault="00443985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9</w:t>
            </w:r>
          </w:p>
        </w:tc>
        <w:tc>
          <w:tcPr>
            <w:tcW w:w="625" w:type="pct"/>
            <w:vAlign w:val="center"/>
          </w:tcPr>
          <w:p w14:paraId="0469C2A7" w14:textId="028FEF27" w:rsidR="00E57865" w:rsidRPr="003649B7" w:rsidRDefault="00443985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7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0</w:t>
            </w:r>
          </w:p>
        </w:tc>
        <w:tc>
          <w:tcPr>
            <w:tcW w:w="625" w:type="pct"/>
            <w:vAlign w:val="center"/>
          </w:tcPr>
          <w:p w14:paraId="685D2F7F" w14:textId="1CFBF8D9" w:rsidR="00E57865" w:rsidRPr="003649B7" w:rsidRDefault="00E243A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/>
                <w:sz w:val="11"/>
                <w:szCs w:val="15"/>
              </w:rPr>
              <w:t>2</w:t>
            </w:r>
            <w:r w:rsidR="00E57865" w:rsidRPr="003649B7">
              <w:rPr>
                <w:rFonts w:ascii="宋体" w:eastAsia="宋体" w:hAnsi="宋体"/>
                <w:sz w:val="11"/>
                <w:szCs w:val="15"/>
              </w:rPr>
              <w:t>5</w:t>
            </w:r>
          </w:p>
        </w:tc>
      </w:tr>
      <w:tr w:rsidR="00E57865" w:rsidRPr="003649B7" w14:paraId="5494838C" w14:textId="77777777" w:rsidTr="003649B7">
        <w:trPr>
          <w:trHeight w:hRule="exact" w:val="227"/>
          <w:tblHeader/>
          <w:jc w:val="center"/>
        </w:trPr>
        <w:tc>
          <w:tcPr>
            <w:tcW w:w="625" w:type="pct"/>
            <w:vMerge/>
            <w:vAlign w:val="center"/>
          </w:tcPr>
          <w:p w14:paraId="020F29B5" w14:textId="77777777" w:rsidR="00E57865" w:rsidRPr="003649B7" w:rsidRDefault="00E57865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1ABFBBC1" w14:textId="77777777" w:rsidR="00E57865" w:rsidRPr="003649B7" w:rsidRDefault="00E57865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48929B07" w14:textId="77777777" w:rsidR="00E57865" w:rsidRPr="003649B7" w:rsidRDefault="00E57865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Align w:val="center"/>
          </w:tcPr>
          <w:p w14:paraId="3B524A10" w14:textId="1D8A5AD3" w:rsidR="00E57865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" w:eastAsia="宋体" w:hAnsi="Times"/>
                        <w:i/>
                        <w:sz w:val="11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62125D7B" w14:textId="401F07A7" w:rsidR="00E57865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5EF01E94" w14:textId="21F30D7F" w:rsidR="00E57865" w:rsidRPr="003649B7" w:rsidRDefault="00443985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6</w:t>
            </w:r>
          </w:p>
        </w:tc>
        <w:tc>
          <w:tcPr>
            <w:tcW w:w="625" w:type="pct"/>
            <w:vAlign w:val="center"/>
          </w:tcPr>
          <w:p w14:paraId="3CD1FAA5" w14:textId="772B3B24" w:rsidR="00E57865" w:rsidRPr="003649B7" w:rsidRDefault="00443985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1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20</w:t>
            </w:r>
          </w:p>
        </w:tc>
        <w:tc>
          <w:tcPr>
            <w:tcW w:w="625" w:type="pct"/>
            <w:vAlign w:val="center"/>
          </w:tcPr>
          <w:p w14:paraId="5E894E7A" w14:textId="03E5B44B" w:rsidR="00E57865" w:rsidRPr="003649B7" w:rsidRDefault="00E243A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/>
                <w:sz w:val="11"/>
                <w:szCs w:val="15"/>
              </w:rPr>
              <w:t>2</w:t>
            </w:r>
            <w:r w:rsidR="00E57865" w:rsidRPr="003649B7">
              <w:rPr>
                <w:rFonts w:ascii="宋体" w:eastAsia="宋体" w:hAnsi="宋体"/>
                <w:sz w:val="11"/>
                <w:szCs w:val="15"/>
              </w:rPr>
              <w:t>5</w:t>
            </w:r>
          </w:p>
        </w:tc>
      </w:tr>
      <w:tr w:rsidR="00E57865" w:rsidRPr="003649B7" w14:paraId="19365F7B" w14:textId="77777777" w:rsidTr="003649B7">
        <w:trPr>
          <w:trHeight w:hRule="exact" w:val="227"/>
          <w:tblHeader/>
          <w:jc w:val="center"/>
        </w:trPr>
        <w:tc>
          <w:tcPr>
            <w:tcW w:w="625" w:type="pct"/>
            <w:vMerge/>
            <w:vAlign w:val="center"/>
          </w:tcPr>
          <w:p w14:paraId="60877AE8" w14:textId="77777777" w:rsidR="00E57865" w:rsidRPr="003649B7" w:rsidRDefault="00E57865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48830972" w14:textId="77777777" w:rsidR="00E57865" w:rsidRPr="003649B7" w:rsidRDefault="00E57865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660E3B38" w14:textId="77777777" w:rsidR="00E57865" w:rsidRPr="003649B7" w:rsidRDefault="00E57865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Align w:val="center"/>
          </w:tcPr>
          <w:p w14:paraId="4B02C742" w14:textId="5FCB01CE" w:rsidR="00E57865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" w:eastAsia="宋体" w:hAnsi="Times"/>
                        <w:i/>
                        <w:sz w:val="11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0E4D3BD1" w14:textId="0F0C3E86" w:rsidR="00E57865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44A308BE" w14:textId="04598361" w:rsidR="00E57865" w:rsidRPr="003649B7" w:rsidRDefault="00443985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9</w:t>
            </w:r>
          </w:p>
        </w:tc>
        <w:tc>
          <w:tcPr>
            <w:tcW w:w="625" w:type="pct"/>
            <w:vAlign w:val="center"/>
          </w:tcPr>
          <w:p w14:paraId="3D932BBA" w14:textId="296A80C1" w:rsidR="00E57865" w:rsidRPr="003649B7" w:rsidRDefault="00443985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7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0</w:t>
            </w:r>
          </w:p>
        </w:tc>
        <w:tc>
          <w:tcPr>
            <w:tcW w:w="625" w:type="pct"/>
            <w:vAlign w:val="center"/>
          </w:tcPr>
          <w:p w14:paraId="52015C14" w14:textId="71D2EDB6" w:rsidR="00E57865" w:rsidRPr="003649B7" w:rsidRDefault="00E243A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/>
                <w:sz w:val="11"/>
                <w:szCs w:val="15"/>
              </w:rPr>
              <w:t>2</w:t>
            </w:r>
            <w:r w:rsidR="00E57865" w:rsidRPr="003649B7">
              <w:rPr>
                <w:rFonts w:ascii="宋体" w:eastAsia="宋体" w:hAnsi="宋体"/>
                <w:sz w:val="11"/>
                <w:szCs w:val="15"/>
              </w:rPr>
              <w:t>5</w:t>
            </w:r>
          </w:p>
        </w:tc>
      </w:tr>
      <w:tr w:rsidR="00E57865" w:rsidRPr="003649B7" w14:paraId="61EC0B2F" w14:textId="77777777" w:rsidTr="003649B7">
        <w:trPr>
          <w:trHeight w:hRule="exact" w:val="227"/>
          <w:tblHeader/>
          <w:jc w:val="center"/>
        </w:trPr>
        <w:tc>
          <w:tcPr>
            <w:tcW w:w="625" w:type="pct"/>
            <w:vMerge/>
            <w:vAlign w:val="center"/>
          </w:tcPr>
          <w:p w14:paraId="55F9C0F5" w14:textId="77777777" w:rsidR="00E57865" w:rsidRPr="003649B7" w:rsidRDefault="00E57865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696C5796" w14:textId="77777777" w:rsidR="00E57865" w:rsidRPr="003649B7" w:rsidRDefault="00E57865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 w:val="restart"/>
            <w:vAlign w:val="center"/>
          </w:tcPr>
          <w:p w14:paraId="7C68F47F" w14:textId="62FA80EF" w:rsidR="00E57865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6178B8A0" w14:textId="0A111BAC" w:rsidR="00E57865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" w:eastAsia="宋体" w:hAnsi="Times"/>
                        <w:i/>
                        <w:sz w:val="11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498E481F" w14:textId="72AED371" w:rsidR="00E57865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6F4FC224" w14:textId="5F7F4D33" w:rsidR="00E57865" w:rsidRPr="003649B7" w:rsidRDefault="00282A0A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8</w:t>
            </w:r>
          </w:p>
        </w:tc>
        <w:tc>
          <w:tcPr>
            <w:tcW w:w="625" w:type="pct"/>
            <w:vAlign w:val="center"/>
          </w:tcPr>
          <w:p w14:paraId="61D7CE1F" w14:textId="7CC81417" w:rsidR="00E57865" w:rsidRPr="003649B7" w:rsidRDefault="00282A0A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1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00</w:t>
            </w:r>
          </w:p>
        </w:tc>
        <w:tc>
          <w:tcPr>
            <w:tcW w:w="625" w:type="pct"/>
            <w:vAlign w:val="center"/>
          </w:tcPr>
          <w:p w14:paraId="2F0B5C98" w14:textId="5DD33D30" w:rsidR="00E57865" w:rsidRPr="003649B7" w:rsidRDefault="00E243A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/>
                <w:sz w:val="11"/>
                <w:szCs w:val="15"/>
              </w:rPr>
              <w:t>2</w:t>
            </w:r>
            <w:r w:rsidR="00E57865" w:rsidRPr="003649B7">
              <w:rPr>
                <w:rFonts w:ascii="宋体" w:eastAsia="宋体" w:hAnsi="宋体"/>
                <w:sz w:val="11"/>
                <w:szCs w:val="15"/>
              </w:rPr>
              <w:t>3</w:t>
            </w:r>
          </w:p>
        </w:tc>
      </w:tr>
      <w:tr w:rsidR="00E57865" w:rsidRPr="003649B7" w14:paraId="16F17BAD" w14:textId="77777777" w:rsidTr="003649B7">
        <w:trPr>
          <w:trHeight w:hRule="exact" w:val="227"/>
          <w:tblHeader/>
          <w:jc w:val="center"/>
        </w:trPr>
        <w:tc>
          <w:tcPr>
            <w:tcW w:w="625" w:type="pct"/>
            <w:vMerge/>
            <w:vAlign w:val="center"/>
          </w:tcPr>
          <w:p w14:paraId="3775ED5B" w14:textId="77777777" w:rsidR="00E57865" w:rsidRPr="003649B7" w:rsidRDefault="00E57865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421F8963" w14:textId="77777777" w:rsidR="00E57865" w:rsidRPr="003649B7" w:rsidRDefault="00E57865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4EE65FD3" w14:textId="77777777" w:rsidR="00E57865" w:rsidRPr="003649B7" w:rsidRDefault="00E57865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Align w:val="center"/>
          </w:tcPr>
          <w:p w14:paraId="76F6F8B7" w14:textId="4D5F552C" w:rsidR="00E57865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" w:eastAsia="宋体" w:hAnsi="Times"/>
                        <w:i/>
                        <w:sz w:val="11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0CB72709" w14:textId="6C116042" w:rsidR="00E57865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7BB0873A" w14:textId="772848D7" w:rsidR="00E57865" w:rsidRPr="003649B7" w:rsidRDefault="00282A0A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7</w:t>
            </w:r>
          </w:p>
        </w:tc>
        <w:tc>
          <w:tcPr>
            <w:tcW w:w="625" w:type="pct"/>
            <w:vAlign w:val="center"/>
          </w:tcPr>
          <w:p w14:paraId="3E40BAED" w14:textId="37D77D01" w:rsidR="00E57865" w:rsidRPr="003649B7" w:rsidRDefault="00282A0A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1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10</w:t>
            </w:r>
          </w:p>
        </w:tc>
        <w:tc>
          <w:tcPr>
            <w:tcW w:w="625" w:type="pct"/>
            <w:vAlign w:val="center"/>
          </w:tcPr>
          <w:p w14:paraId="544FDD81" w14:textId="0DDF6E38" w:rsidR="00E57865" w:rsidRPr="003649B7" w:rsidRDefault="00E243A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/>
                <w:sz w:val="11"/>
                <w:szCs w:val="15"/>
              </w:rPr>
              <w:t>2</w:t>
            </w:r>
            <w:r w:rsidR="00E57865" w:rsidRPr="003649B7">
              <w:rPr>
                <w:rFonts w:ascii="宋体" w:eastAsia="宋体" w:hAnsi="宋体"/>
                <w:sz w:val="11"/>
                <w:szCs w:val="15"/>
              </w:rPr>
              <w:t>3</w:t>
            </w:r>
          </w:p>
        </w:tc>
      </w:tr>
      <w:tr w:rsidR="00E57865" w:rsidRPr="003649B7" w14:paraId="0DBC3FA8" w14:textId="77777777" w:rsidTr="003649B7">
        <w:trPr>
          <w:trHeight w:hRule="exact" w:val="227"/>
          <w:tblHeader/>
          <w:jc w:val="center"/>
        </w:trPr>
        <w:tc>
          <w:tcPr>
            <w:tcW w:w="625" w:type="pct"/>
            <w:vMerge/>
            <w:vAlign w:val="center"/>
          </w:tcPr>
          <w:p w14:paraId="49225F35" w14:textId="77777777" w:rsidR="00E57865" w:rsidRPr="003649B7" w:rsidRDefault="00E57865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46AB5968" w14:textId="77777777" w:rsidR="00E57865" w:rsidRPr="003649B7" w:rsidRDefault="00E57865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3691CCDD" w14:textId="500CA228" w:rsidR="00E57865" w:rsidRPr="003649B7" w:rsidRDefault="00E57865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Align w:val="center"/>
          </w:tcPr>
          <w:p w14:paraId="126D0B36" w14:textId="5D5361F5" w:rsidR="00E57865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" w:eastAsia="宋体" w:hAnsi="Times"/>
                        <w:i/>
                        <w:sz w:val="11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520BE767" w14:textId="2345A71E" w:rsidR="00E57865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7C53D0AF" w14:textId="68BF03C8" w:rsidR="00E57865" w:rsidRPr="003649B7" w:rsidRDefault="00282A0A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1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0</w:t>
            </w:r>
          </w:p>
        </w:tc>
        <w:tc>
          <w:tcPr>
            <w:tcW w:w="625" w:type="pct"/>
            <w:vAlign w:val="center"/>
          </w:tcPr>
          <w:p w14:paraId="3679C103" w14:textId="0DE6E7E3" w:rsidR="00E57865" w:rsidRPr="003649B7" w:rsidRDefault="00282A0A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1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00</w:t>
            </w:r>
          </w:p>
        </w:tc>
        <w:tc>
          <w:tcPr>
            <w:tcW w:w="625" w:type="pct"/>
            <w:vAlign w:val="center"/>
          </w:tcPr>
          <w:p w14:paraId="77EE583E" w14:textId="7BD4FAA0" w:rsidR="00E57865" w:rsidRPr="003649B7" w:rsidRDefault="00E243A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/>
                <w:sz w:val="11"/>
                <w:szCs w:val="15"/>
              </w:rPr>
              <w:t>2</w:t>
            </w:r>
            <w:r w:rsidR="00E57865" w:rsidRPr="003649B7">
              <w:rPr>
                <w:rFonts w:ascii="宋体" w:eastAsia="宋体" w:hAnsi="宋体"/>
                <w:sz w:val="11"/>
                <w:szCs w:val="15"/>
              </w:rPr>
              <w:t>3</w:t>
            </w:r>
          </w:p>
        </w:tc>
      </w:tr>
      <w:tr w:rsidR="00E57865" w:rsidRPr="003649B7" w14:paraId="51A63789" w14:textId="77777777" w:rsidTr="003649B7">
        <w:trPr>
          <w:trHeight w:hRule="exact" w:val="227"/>
          <w:tblHeader/>
          <w:jc w:val="center"/>
        </w:trPr>
        <w:tc>
          <w:tcPr>
            <w:tcW w:w="625" w:type="pct"/>
            <w:vMerge/>
            <w:vAlign w:val="center"/>
          </w:tcPr>
          <w:p w14:paraId="09E2D0B3" w14:textId="77777777" w:rsidR="00E57865" w:rsidRPr="003649B7" w:rsidRDefault="00E57865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 w:val="restart"/>
            <w:vAlign w:val="center"/>
          </w:tcPr>
          <w:p w14:paraId="5D6D0D23" w14:textId="7261ECC6" w:rsidR="00E57865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O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23</m:t>
                    </m:r>
                  </m:sub>
                </m:sSub>
              </m:oMath>
            </m:oMathPara>
          </w:p>
        </w:tc>
        <w:tc>
          <w:tcPr>
            <w:tcW w:w="625" w:type="pct"/>
            <w:vMerge w:val="restart"/>
            <w:vAlign w:val="center"/>
          </w:tcPr>
          <w:p w14:paraId="3B9DD4B4" w14:textId="0FB5BA2B" w:rsidR="00E57865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30F5C0D4" w14:textId="62E1E033" w:rsidR="00E57865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" w:eastAsia="宋体" w:hAnsi="Times"/>
                        <w:i/>
                        <w:sz w:val="11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35C8D1A2" w14:textId="354B7757" w:rsidR="00E57865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5EF34AC6" w14:textId="6E5AAD6E" w:rsidR="00E57865" w:rsidRPr="003649B7" w:rsidRDefault="00282A0A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3</w:t>
            </w:r>
          </w:p>
        </w:tc>
        <w:tc>
          <w:tcPr>
            <w:tcW w:w="625" w:type="pct"/>
            <w:vAlign w:val="center"/>
          </w:tcPr>
          <w:p w14:paraId="36886BE4" w14:textId="151FA1A2" w:rsidR="00E57865" w:rsidRPr="003649B7" w:rsidRDefault="00282A0A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2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10</w:t>
            </w:r>
          </w:p>
        </w:tc>
        <w:tc>
          <w:tcPr>
            <w:tcW w:w="625" w:type="pct"/>
            <w:vAlign w:val="center"/>
          </w:tcPr>
          <w:p w14:paraId="2A9FDB21" w14:textId="349FBEC4" w:rsidR="00E57865" w:rsidRPr="003649B7" w:rsidRDefault="00E243A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/>
                <w:sz w:val="11"/>
                <w:szCs w:val="15"/>
              </w:rPr>
              <w:t>1</w:t>
            </w:r>
            <w:r w:rsidR="00E57865" w:rsidRPr="003649B7">
              <w:rPr>
                <w:rFonts w:ascii="宋体" w:eastAsia="宋体" w:hAnsi="宋体" w:hint="eastAsia"/>
                <w:sz w:val="11"/>
                <w:szCs w:val="15"/>
              </w:rPr>
              <w:t>9</w:t>
            </w:r>
          </w:p>
        </w:tc>
      </w:tr>
      <w:tr w:rsidR="00E57865" w:rsidRPr="003649B7" w14:paraId="21E27ECB" w14:textId="77777777" w:rsidTr="003649B7">
        <w:trPr>
          <w:trHeight w:hRule="exact" w:val="227"/>
          <w:tblHeader/>
          <w:jc w:val="center"/>
        </w:trPr>
        <w:tc>
          <w:tcPr>
            <w:tcW w:w="625" w:type="pct"/>
            <w:vMerge/>
            <w:vAlign w:val="center"/>
          </w:tcPr>
          <w:p w14:paraId="70AD6599" w14:textId="77777777" w:rsidR="00E57865" w:rsidRPr="003649B7" w:rsidRDefault="00E57865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471F8ED3" w14:textId="77777777" w:rsidR="00E57865" w:rsidRPr="003649B7" w:rsidRDefault="00E57865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20B71264" w14:textId="77777777" w:rsidR="00E57865" w:rsidRPr="003649B7" w:rsidRDefault="00E57865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Align w:val="center"/>
          </w:tcPr>
          <w:p w14:paraId="2A4942B9" w14:textId="0E62E976" w:rsidR="00E57865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" w:eastAsia="宋体" w:hAnsi="Times"/>
                        <w:i/>
                        <w:sz w:val="11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62803D75" w14:textId="225B9836" w:rsidR="00E57865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5791761E" w14:textId="27BC371E" w:rsidR="00E57865" w:rsidRPr="003649B7" w:rsidRDefault="00282A0A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4</w:t>
            </w:r>
          </w:p>
        </w:tc>
        <w:tc>
          <w:tcPr>
            <w:tcW w:w="625" w:type="pct"/>
            <w:vAlign w:val="center"/>
          </w:tcPr>
          <w:p w14:paraId="026D3E9C" w14:textId="458ADB99" w:rsidR="00E57865" w:rsidRPr="003649B7" w:rsidRDefault="00282A0A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2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00</w:t>
            </w:r>
          </w:p>
        </w:tc>
        <w:tc>
          <w:tcPr>
            <w:tcW w:w="625" w:type="pct"/>
            <w:vAlign w:val="center"/>
          </w:tcPr>
          <w:p w14:paraId="340794C1" w14:textId="6F663BBE" w:rsidR="00E57865" w:rsidRPr="003649B7" w:rsidRDefault="00E243A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/>
                <w:sz w:val="11"/>
                <w:szCs w:val="15"/>
              </w:rPr>
              <w:t>1</w:t>
            </w:r>
            <w:r w:rsidR="00E57865" w:rsidRPr="003649B7">
              <w:rPr>
                <w:rFonts w:ascii="宋体" w:eastAsia="宋体" w:hAnsi="宋体" w:hint="eastAsia"/>
                <w:sz w:val="11"/>
                <w:szCs w:val="15"/>
              </w:rPr>
              <w:t>9</w:t>
            </w:r>
          </w:p>
        </w:tc>
      </w:tr>
      <w:tr w:rsidR="00E57865" w:rsidRPr="003649B7" w14:paraId="3CC45699" w14:textId="77777777" w:rsidTr="003649B7">
        <w:trPr>
          <w:trHeight w:hRule="exact" w:val="227"/>
          <w:tblHeader/>
          <w:jc w:val="center"/>
        </w:trPr>
        <w:tc>
          <w:tcPr>
            <w:tcW w:w="625" w:type="pct"/>
            <w:vMerge/>
            <w:vAlign w:val="center"/>
          </w:tcPr>
          <w:p w14:paraId="0926F197" w14:textId="77777777" w:rsidR="00E57865" w:rsidRPr="003649B7" w:rsidRDefault="00E57865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360ED80B" w14:textId="77777777" w:rsidR="00E57865" w:rsidRPr="003649B7" w:rsidRDefault="00E57865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7282DB96" w14:textId="77777777" w:rsidR="00E57865" w:rsidRPr="003649B7" w:rsidRDefault="00E57865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Align w:val="center"/>
          </w:tcPr>
          <w:p w14:paraId="212EEF2C" w14:textId="03A2FAAF" w:rsidR="00E57865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" w:eastAsia="宋体" w:hAnsi="Times"/>
                        <w:i/>
                        <w:sz w:val="11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03D7C20D" w14:textId="0A2FF264" w:rsidR="00E57865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209A3132" w14:textId="7A9B51F0" w:rsidR="00E57865" w:rsidRPr="003649B7" w:rsidRDefault="00282A0A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6</w:t>
            </w:r>
          </w:p>
        </w:tc>
        <w:tc>
          <w:tcPr>
            <w:tcW w:w="625" w:type="pct"/>
            <w:vAlign w:val="center"/>
          </w:tcPr>
          <w:p w14:paraId="565E0635" w14:textId="2E5036B5" w:rsidR="00E57865" w:rsidRPr="003649B7" w:rsidRDefault="00282A0A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1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80</w:t>
            </w:r>
          </w:p>
        </w:tc>
        <w:tc>
          <w:tcPr>
            <w:tcW w:w="625" w:type="pct"/>
            <w:vAlign w:val="center"/>
          </w:tcPr>
          <w:p w14:paraId="7020FE2F" w14:textId="400EE05C" w:rsidR="00E57865" w:rsidRPr="003649B7" w:rsidRDefault="00E243A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/>
                <w:sz w:val="11"/>
                <w:szCs w:val="15"/>
              </w:rPr>
              <w:t>1</w:t>
            </w:r>
            <w:r w:rsidR="00E57865" w:rsidRPr="003649B7">
              <w:rPr>
                <w:rFonts w:ascii="宋体" w:eastAsia="宋体" w:hAnsi="宋体" w:hint="eastAsia"/>
                <w:sz w:val="11"/>
                <w:szCs w:val="15"/>
              </w:rPr>
              <w:t>9</w:t>
            </w:r>
          </w:p>
        </w:tc>
      </w:tr>
      <w:tr w:rsidR="00E57865" w:rsidRPr="003649B7" w14:paraId="7CA7DF91" w14:textId="77777777" w:rsidTr="003649B7">
        <w:trPr>
          <w:trHeight w:hRule="exact" w:val="227"/>
          <w:tblHeader/>
          <w:jc w:val="center"/>
        </w:trPr>
        <w:tc>
          <w:tcPr>
            <w:tcW w:w="625" w:type="pct"/>
            <w:vMerge/>
            <w:vAlign w:val="center"/>
          </w:tcPr>
          <w:p w14:paraId="533AF96F" w14:textId="77777777" w:rsidR="00E57865" w:rsidRPr="003649B7" w:rsidRDefault="00E57865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187FE69A" w14:textId="77777777" w:rsidR="00E57865" w:rsidRPr="003649B7" w:rsidRDefault="00E57865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 w:val="restart"/>
            <w:vAlign w:val="center"/>
          </w:tcPr>
          <w:p w14:paraId="7DBE5C29" w14:textId="60E1B804" w:rsidR="00E57865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0AE29645" w14:textId="1E77C280" w:rsidR="00E57865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" w:eastAsia="宋体" w:hAnsi="Times"/>
                        <w:i/>
                        <w:sz w:val="11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28AC1633" w14:textId="068B6298" w:rsidR="00E57865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31AB94D5" w14:textId="44E22620" w:rsidR="00E57865" w:rsidRPr="003649B7" w:rsidRDefault="00282A0A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1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0</w:t>
            </w:r>
          </w:p>
        </w:tc>
        <w:tc>
          <w:tcPr>
            <w:tcW w:w="625" w:type="pct"/>
            <w:vAlign w:val="center"/>
          </w:tcPr>
          <w:p w14:paraId="1E7978F6" w14:textId="7DDF67B2" w:rsidR="00E57865" w:rsidRPr="003649B7" w:rsidRDefault="00282A0A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1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00</w:t>
            </w:r>
          </w:p>
        </w:tc>
        <w:tc>
          <w:tcPr>
            <w:tcW w:w="625" w:type="pct"/>
            <w:vAlign w:val="center"/>
          </w:tcPr>
          <w:p w14:paraId="35223715" w14:textId="4D6605A2" w:rsidR="00E57865" w:rsidRPr="003649B7" w:rsidRDefault="00E243A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/>
                <w:sz w:val="11"/>
                <w:szCs w:val="15"/>
              </w:rPr>
              <w:t>2</w:t>
            </w:r>
            <w:r w:rsidR="00E57865" w:rsidRPr="003649B7">
              <w:rPr>
                <w:rFonts w:ascii="宋体" w:eastAsia="宋体" w:hAnsi="宋体"/>
                <w:sz w:val="11"/>
                <w:szCs w:val="15"/>
              </w:rPr>
              <w:t>2</w:t>
            </w:r>
          </w:p>
        </w:tc>
      </w:tr>
      <w:tr w:rsidR="00E57865" w:rsidRPr="003649B7" w14:paraId="7ED758D4" w14:textId="77777777" w:rsidTr="003649B7">
        <w:trPr>
          <w:trHeight w:hRule="exact" w:val="227"/>
          <w:tblHeader/>
          <w:jc w:val="center"/>
        </w:trPr>
        <w:tc>
          <w:tcPr>
            <w:tcW w:w="625" w:type="pct"/>
            <w:vMerge/>
            <w:vAlign w:val="center"/>
          </w:tcPr>
          <w:p w14:paraId="4F38ADB1" w14:textId="77777777" w:rsidR="00E57865" w:rsidRPr="003649B7" w:rsidRDefault="00E57865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4C6C4E6B" w14:textId="77777777" w:rsidR="00E57865" w:rsidRPr="003649B7" w:rsidRDefault="00E57865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72094705" w14:textId="77777777" w:rsidR="00E57865" w:rsidRPr="003649B7" w:rsidRDefault="00E57865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Align w:val="center"/>
          </w:tcPr>
          <w:p w14:paraId="68F67716" w14:textId="736D6171" w:rsidR="00E57865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" w:eastAsia="宋体" w:hAnsi="Times"/>
                        <w:i/>
                        <w:sz w:val="11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618AB498" w14:textId="63D9C35E" w:rsidR="00E57865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524372F7" w14:textId="32DD78A3" w:rsidR="00E57865" w:rsidRPr="003649B7" w:rsidRDefault="00282A0A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8</w:t>
            </w:r>
          </w:p>
        </w:tc>
        <w:tc>
          <w:tcPr>
            <w:tcW w:w="625" w:type="pct"/>
            <w:vAlign w:val="center"/>
          </w:tcPr>
          <w:p w14:paraId="009E3DC2" w14:textId="232E2C10" w:rsidR="00E57865" w:rsidRPr="003649B7" w:rsidRDefault="00282A0A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1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10</w:t>
            </w:r>
          </w:p>
        </w:tc>
        <w:tc>
          <w:tcPr>
            <w:tcW w:w="625" w:type="pct"/>
            <w:vAlign w:val="center"/>
          </w:tcPr>
          <w:p w14:paraId="51B3EEA7" w14:textId="4ECF86B6" w:rsidR="00E57865" w:rsidRPr="003649B7" w:rsidRDefault="00E243A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/>
                <w:sz w:val="11"/>
                <w:szCs w:val="15"/>
              </w:rPr>
              <w:t>2</w:t>
            </w:r>
            <w:r w:rsidR="00E57865" w:rsidRPr="003649B7">
              <w:rPr>
                <w:rFonts w:ascii="宋体" w:eastAsia="宋体" w:hAnsi="宋体"/>
                <w:sz w:val="11"/>
                <w:szCs w:val="15"/>
              </w:rPr>
              <w:t>2</w:t>
            </w:r>
          </w:p>
        </w:tc>
      </w:tr>
      <w:tr w:rsidR="00E57865" w:rsidRPr="003649B7" w14:paraId="7B726953" w14:textId="77777777" w:rsidTr="003649B7">
        <w:trPr>
          <w:trHeight w:hRule="exact" w:val="227"/>
          <w:tblHeader/>
          <w:jc w:val="center"/>
        </w:trPr>
        <w:tc>
          <w:tcPr>
            <w:tcW w:w="625" w:type="pct"/>
            <w:vMerge/>
            <w:vAlign w:val="center"/>
          </w:tcPr>
          <w:p w14:paraId="2677B25B" w14:textId="77777777" w:rsidR="00E57865" w:rsidRPr="003649B7" w:rsidRDefault="00E57865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590211EB" w14:textId="77777777" w:rsidR="00E57865" w:rsidRPr="003649B7" w:rsidRDefault="00E57865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3F763B70" w14:textId="77777777" w:rsidR="00E57865" w:rsidRPr="003649B7" w:rsidRDefault="00E57865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Align w:val="center"/>
          </w:tcPr>
          <w:p w14:paraId="35D31413" w14:textId="46402E0D" w:rsidR="00E57865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" w:eastAsia="宋体" w:hAnsi="Times"/>
                        <w:i/>
                        <w:sz w:val="11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0D553839" w14:textId="20463175" w:rsidR="00E57865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7DB5F550" w14:textId="75B69AC3" w:rsidR="00E57865" w:rsidRPr="003649B7" w:rsidRDefault="00282A0A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1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0</w:t>
            </w:r>
          </w:p>
        </w:tc>
        <w:tc>
          <w:tcPr>
            <w:tcW w:w="625" w:type="pct"/>
            <w:vAlign w:val="center"/>
          </w:tcPr>
          <w:p w14:paraId="48910B27" w14:textId="272CFA72" w:rsidR="00E57865" w:rsidRPr="003649B7" w:rsidRDefault="00282A0A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1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00</w:t>
            </w:r>
          </w:p>
        </w:tc>
        <w:tc>
          <w:tcPr>
            <w:tcW w:w="625" w:type="pct"/>
            <w:vAlign w:val="center"/>
          </w:tcPr>
          <w:p w14:paraId="7F65B234" w14:textId="7D628B80" w:rsidR="00E57865" w:rsidRPr="003649B7" w:rsidRDefault="00E243A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/>
                <w:sz w:val="11"/>
                <w:szCs w:val="15"/>
              </w:rPr>
              <w:t>2</w:t>
            </w:r>
            <w:r w:rsidR="00E57865" w:rsidRPr="003649B7">
              <w:rPr>
                <w:rFonts w:ascii="宋体" w:eastAsia="宋体" w:hAnsi="宋体"/>
                <w:sz w:val="11"/>
                <w:szCs w:val="15"/>
              </w:rPr>
              <w:t>2</w:t>
            </w:r>
          </w:p>
        </w:tc>
      </w:tr>
      <w:tr w:rsidR="003649B7" w:rsidRPr="003649B7" w14:paraId="306FCE68" w14:textId="77777777" w:rsidTr="003649B7">
        <w:trPr>
          <w:trHeight w:hRule="exact" w:val="227"/>
          <w:tblHeader/>
          <w:jc w:val="center"/>
        </w:trPr>
        <w:tc>
          <w:tcPr>
            <w:tcW w:w="625" w:type="pct"/>
            <w:vMerge w:val="restart"/>
            <w:vAlign w:val="center"/>
          </w:tcPr>
          <w:p w14:paraId="6F3F9FD8" w14:textId="10C32464" w:rsidR="003649B7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J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5" w:type="pct"/>
            <w:vMerge w:val="restart"/>
            <w:vAlign w:val="center"/>
          </w:tcPr>
          <w:p w14:paraId="76E403B2" w14:textId="1E779C4E" w:rsidR="003649B7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O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31</m:t>
                    </m:r>
                  </m:sub>
                </m:sSub>
              </m:oMath>
            </m:oMathPara>
          </w:p>
        </w:tc>
        <w:tc>
          <w:tcPr>
            <w:tcW w:w="625" w:type="pct"/>
            <w:vMerge w:val="restart"/>
            <w:vAlign w:val="center"/>
          </w:tcPr>
          <w:p w14:paraId="246EC8F7" w14:textId="39CA3D75" w:rsidR="003649B7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4920649A" w14:textId="3132FD86" w:rsidR="003649B7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" w:eastAsia="宋体" w:hAnsi="Times"/>
                        <w:i/>
                        <w:sz w:val="11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444E8E97" w14:textId="0C1AC9FE" w:rsidR="003649B7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7AC03C9C" w14:textId="2C2A5DD7" w:rsidR="003649B7" w:rsidRPr="003649B7" w:rsidRDefault="003649B7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1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0</w:t>
            </w:r>
          </w:p>
        </w:tc>
        <w:tc>
          <w:tcPr>
            <w:tcW w:w="625" w:type="pct"/>
            <w:vAlign w:val="center"/>
          </w:tcPr>
          <w:p w14:paraId="3BE2369E" w14:textId="3DD7CE4A" w:rsidR="003649B7" w:rsidRPr="003649B7" w:rsidRDefault="003649B7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8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5</w:t>
            </w:r>
          </w:p>
        </w:tc>
        <w:tc>
          <w:tcPr>
            <w:tcW w:w="625" w:type="pct"/>
            <w:vAlign w:val="center"/>
          </w:tcPr>
          <w:p w14:paraId="70560E4F" w14:textId="49BDC3EA" w:rsidR="003649B7" w:rsidRPr="003649B7" w:rsidRDefault="003649B7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2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5</w:t>
            </w:r>
          </w:p>
        </w:tc>
      </w:tr>
      <w:tr w:rsidR="003649B7" w:rsidRPr="003649B7" w14:paraId="74930939" w14:textId="77777777" w:rsidTr="003649B7">
        <w:trPr>
          <w:trHeight w:hRule="exact" w:val="227"/>
          <w:tblHeader/>
          <w:jc w:val="center"/>
        </w:trPr>
        <w:tc>
          <w:tcPr>
            <w:tcW w:w="625" w:type="pct"/>
            <w:vMerge/>
            <w:vAlign w:val="center"/>
          </w:tcPr>
          <w:p w14:paraId="4C4E403A" w14:textId="77777777" w:rsidR="003649B7" w:rsidRPr="003649B7" w:rsidRDefault="003649B7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7102BFBE" w14:textId="77777777" w:rsidR="003649B7" w:rsidRPr="003649B7" w:rsidRDefault="003649B7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1182D197" w14:textId="77777777" w:rsidR="003649B7" w:rsidRPr="003649B7" w:rsidRDefault="003649B7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Align w:val="center"/>
          </w:tcPr>
          <w:p w14:paraId="62AF412E" w14:textId="0C34DDD1" w:rsidR="003649B7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" w:eastAsia="宋体" w:hAnsi="Times"/>
                        <w:i/>
                        <w:sz w:val="11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4D095594" w14:textId="7AC3BBC9" w:rsidR="003649B7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78646BCE" w14:textId="5A4E760C" w:rsidR="003649B7" w:rsidRPr="003649B7" w:rsidRDefault="003649B7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9</w:t>
            </w:r>
          </w:p>
        </w:tc>
        <w:tc>
          <w:tcPr>
            <w:tcW w:w="625" w:type="pct"/>
            <w:vAlign w:val="center"/>
          </w:tcPr>
          <w:p w14:paraId="3F88C5D5" w14:textId="3570A899" w:rsidR="003649B7" w:rsidRPr="003649B7" w:rsidRDefault="003649B7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1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00</w:t>
            </w:r>
          </w:p>
        </w:tc>
        <w:tc>
          <w:tcPr>
            <w:tcW w:w="625" w:type="pct"/>
            <w:vAlign w:val="center"/>
          </w:tcPr>
          <w:p w14:paraId="7D1A49ED" w14:textId="13C7F932" w:rsidR="003649B7" w:rsidRPr="003649B7" w:rsidRDefault="003649B7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2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5</w:t>
            </w:r>
          </w:p>
        </w:tc>
      </w:tr>
      <w:tr w:rsidR="003649B7" w:rsidRPr="003649B7" w14:paraId="5725646A" w14:textId="77777777" w:rsidTr="003649B7">
        <w:trPr>
          <w:trHeight w:hRule="exact" w:val="227"/>
          <w:tblHeader/>
          <w:jc w:val="center"/>
        </w:trPr>
        <w:tc>
          <w:tcPr>
            <w:tcW w:w="625" w:type="pct"/>
            <w:vMerge/>
            <w:vAlign w:val="center"/>
          </w:tcPr>
          <w:p w14:paraId="148836C1" w14:textId="77777777" w:rsidR="003649B7" w:rsidRPr="003649B7" w:rsidRDefault="003649B7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48A95365" w14:textId="77777777" w:rsidR="003649B7" w:rsidRPr="003649B7" w:rsidRDefault="003649B7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22F115E5" w14:textId="77777777" w:rsidR="003649B7" w:rsidRPr="003649B7" w:rsidRDefault="003649B7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Align w:val="center"/>
          </w:tcPr>
          <w:p w14:paraId="15E1C19E" w14:textId="0AB8EBC8" w:rsidR="003649B7" w:rsidRPr="003649B7" w:rsidRDefault="00CE0964" w:rsidP="002C1E84">
            <w:pPr>
              <w:jc w:val="center"/>
              <w:rPr>
                <w:rFonts w:ascii="宋体" w:eastAsia="宋体" w:hAnsi="宋体" w:cs="Times New Roman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" w:eastAsia="宋体" w:hAnsi="Times"/>
                        <w:i/>
                        <w:sz w:val="11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10CD928F" w14:textId="169BC443" w:rsidR="003649B7" w:rsidRPr="003649B7" w:rsidRDefault="00CE0964" w:rsidP="002C1E84">
            <w:pPr>
              <w:jc w:val="center"/>
              <w:rPr>
                <w:rFonts w:ascii="宋体" w:eastAsia="宋体" w:hAnsi="宋体" w:cs="Times New Roman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397C285B" w14:textId="6853F33B" w:rsidR="003649B7" w:rsidRPr="003649B7" w:rsidRDefault="003649B7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7</w:t>
            </w:r>
          </w:p>
        </w:tc>
        <w:tc>
          <w:tcPr>
            <w:tcW w:w="625" w:type="pct"/>
            <w:vAlign w:val="center"/>
          </w:tcPr>
          <w:p w14:paraId="6B24EB92" w14:textId="2309D040" w:rsidR="003649B7" w:rsidRPr="003649B7" w:rsidRDefault="003649B7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1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10</w:t>
            </w:r>
          </w:p>
        </w:tc>
        <w:tc>
          <w:tcPr>
            <w:tcW w:w="625" w:type="pct"/>
            <w:vAlign w:val="center"/>
          </w:tcPr>
          <w:p w14:paraId="026E28F1" w14:textId="34846C18" w:rsidR="003649B7" w:rsidRPr="003649B7" w:rsidRDefault="003649B7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2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5</w:t>
            </w:r>
          </w:p>
        </w:tc>
      </w:tr>
      <w:tr w:rsidR="003649B7" w:rsidRPr="003649B7" w14:paraId="797E9545" w14:textId="77777777" w:rsidTr="003649B7">
        <w:trPr>
          <w:trHeight w:hRule="exact" w:val="227"/>
          <w:tblHeader/>
          <w:jc w:val="center"/>
        </w:trPr>
        <w:tc>
          <w:tcPr>
            <w:tcW w:w="625" w:type="pct"/>
            <w:vMerge/>
            <w:vAlign w:val="center"/>
          </w:tcPr>
          <w:p w14:paraId="6A756AF2" w14:textId="77777777" w:rsidR="003649B7" w:rsidRPr="003649B7" w:rsidRDefault="003649B7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3594BDCD" w14:textId="77777777" w:rsidR="003649B7" w:rsidRPr="003649B7" w:rsidRDefault="003649B7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 w:val="restart"/>
            <w:vAlign w:val="center"/>
          </w:tcPr>
          <w:p w14:paraId="26422CED" w14:textId="03550081" w:rsidR="003649B7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53C25690" w14:textId="632E5020" w:rsidR="003649B7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" w:eastAsia="宋体" w:hAnsi="Times"/>
                        <w:i/>
                        <w:sz w:val="11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617FC3AD" w14:textId="4207F5CC" w:rsidR="003649B7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7D82BD3A" w14:textId="1B11C2FA" w:rsidR="003649B7" w:rsidRPr="003649B7" w:rsidRDefault="003649B7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9</w:t>
            </w:r>
          </w:p>
        </w:tc>
        <w:tc>
          <w:tcPr>
            <w:tcW w:w="625" w:type="pct"/>
            <w:vAlign w:val="center"/>
          </w:tcPr>
          <w:p w14:paraId="1BA2642A" w14:textId="62153896" w:rsidR="003649B7" w:rsidRPr="003649B7" w:rsidRDefault="003649B7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6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0</w:t>
            </w:r>
          </w:p>
        </w:tc>
        <w:tc>
          <w:tcPr>
            <w:tcW w:w="625" w:type="pct"/>
            <w:vAlign w:val="center"/>
          </w:tcPr>
          <w:p w14:paraId="3FE9701B" w14:textId="66B4C3EA" w:rsidR="003649B7" w:rsidRPr="003649B7" w:rsidRDefault="003649B7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2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6</w:t>
            </w:r>
          </w:p>
        </w:tc>
      </w:tr>
      <w:tr w:rsidR="003649B7" w:rsidRPr="003649B7" w14:paraId="622EA546" w14:textId="77777777" w:rsidTr="003649B7">
        <w:trPr>
          <w:trHeight w:hRule="exact" w:val="227"/>
          <w:tblHeader/>
          <w:jc w:val="center"/>
        </w:trPr>
        <w:tc>
          <w:tcPr>
            <w:tcW w:w="625" w:type="pct"/>
            <w:vMerge/>
            <w:vAlign w:val="center"/>
          </w:tcPr>
          <w:p w14:paraId="083173A0" w14:textId="77777777" w:rsidR="003649B7" w:rsidRPr="003649B7" w:rsidRDefault="003649B7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6C2D88D4" w14:textId="77777777" w:rsidR="003649B7" w:rsidRPr="003649B7" w:rsidRDefault="003649B7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29E726B3" w14:textId="77777777" w:rsidR="003649B7" w:rsidRPr="003649B7" w:rsidRDefault="003649B7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Align w:val="center"/>
          </w:tcPr>
          <w:p w14:paraId="23C47A45" w14:textId="02C4B41F" w:rsidR="003649B7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" w:eastAsia="宋体" w:hAnsi="Times"/>
                        <w:i/>
                        <w:sz w:val="11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4393695B" w14:textId="466D5C9D" w:rsidR="003649B7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093D9C0F" w14:textId="1371BF59" w:rsidR="003649B7" w:rsidRPr="003649B7" w:rsidRDefault="003649B7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6</w:t>
            </w:r>
          </w:p>
        </w:tc>
        <w:tc>
          <w:tcPr>
            <w:tcW w:w="625" w:type="pct"/>
            <w:vAlign w:val="center"/>
          </w:tcPr>
          <w:p w14:paraId="1B989051" w14:textId="2101EA49" w:rsidR="003649B7" w:rsidRPr="003649B7" w:rsidRDefault="003649B7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1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20</w:t>
            </w:r>
          </w:p>
        </w:tc>
        <w:tc>
          <w:tcPr>
            <w:tcW w:w="625" w:type="pct"/>
            <w:vAlign w:val="center"/>
          </w:tcPr>
          <w:p w14:paraId="46E534FD" w14:textId="31124704" w:rsidR="003649B7" w:rsidRPr="003649B7" w:rsidRDefault="003649B7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2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6</w:t>
            </w:r>
          </w:p>
        </w:tc>
      </w:tr>
      <w:tr w:rsidR="003649B7" w:rsidRPr="003649B7" w14:paraId="5A976B0A" w14:textId="77777777" w:rsidTr="003649B7">
        <w:trPr>
          <w:trHeight w:hRule="exact" w:val="227"/>
          <w:tblHeader/>
          <w:jc w:val="center"/>
        </w:trPr>
        <w:tc>
          <w:tcPr>
            <w:tcW w:w="625" w:type="pct"/>
            <w:vMerge/>
            <w:vAlign w:val="center"/>
          </w:tcPr>
          <w:p w14:paraId="6DF01368" w14:textId="77777777" w:rsidR="003649B7" w:rsidRPr="003649B7" w:rsidRDefault="003649B7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2E255F2A" w14:textId="77777777" w:rsidR="003649B7" w:rsidRPr="003649B7" w:rsidRDefault="003649B7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6AC094C3" w14:textId="77777777" w:rsidR="003649B7" w:rsidRPr="003649B7" w:rsidRDefault="003649B7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Align w:val="center"/>
          </w:tcPr>
          <w:p w14:paraId="7917FA1E" w14:textId="6D986958" w:rsidR="003649B7" w:rsidRPr="003649B7" w:rsidRDefault="00CE0964" w:rsidP="002C1E84">
            <w:pPr>
              <w:jc w:val="center"/>
              <w:rPr>
                <w:rFonts w:ascii="宋体" w:eastAsia="宋体" w:hAnsi="宋体" w:cs="Times New Roman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" w:eastAsia="宋体" w:hAnsi="Times"/>
                        <w:i/>
                        <w:sz w:val="11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27E345B7" w14:textId="73257DC2" w:rsidR="003649B7" w:rsidRPr="003649B7" w:rsidRDefault="00CE0964" w:rsidP="002C1E84">
            <w:pPr>
              <w:jc w:val="center"/>
              <w:rPr>
                <w:rFonts w:ascii="宋体" w:eastAsia="宋体" w:hAnsi="宋体" w:cs="Times New Roman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54F637D9" w14:textId="5733A557" w:rsidR="003649B7" w:rsidRPr="003649B7" w:rsidRDefault="003649B7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8</w:t>
            </w:r>
          </w:p>
        </w:tc>
        <w:tc>
          <w:tcPr>
            <w:tcW w:w="625" w:type="pct"/>
            <w:vAlign w:val="center"/>
          </w:tcPr>
          <w:p w14:paraId="04C96CC8" w14:textId="01244D9B" w:rsidR="003649B7" w:rsidRPr="003649B7" w:rsidRDefault="003649B7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8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0</w:t>
            </w:r>
          </w:p>
        </w:tc>
        <w:tc>
          <w:tcPr>
            <w:tcW w:w="625" w:type="pct"/>
            <w:vAlign w:val="center"/>
          </w:tcPr>
          <w:p w14:paraId="3E5EEC2E" w14:textId="6EDF9FCC" w:rsidR="003649B7" w:rsidRPr="003649B7" w:rsidRDefault="003649B7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2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6</w:t>
            </w:r>
          </w:p>
        </w:tc>
      </w:tr>
      <w:tr w:rsidR="003649B7" w:rsidRPr="003649B7" w14:paraId="5FCCDDD8" w14:textId="77777777" w:rsidTr="003649B7">
        <w:trPr>
          <w:trHeight w:hRule="exact" w:val="227"/>
          <w:tblHeader/>
          <w:jc w:val="center"/>
        </w:trPr>
        <w:tc>
          <w:tcPr>
            <w:tcW w:w="625" w:type="pct"/>
            <w:vMerge/>
            <w:vAlign w:val="center"/>
          </w:tcPr>
          <w:p w14:paraId="4802A595" w14:textId="77777777" w:rsidR="003649B7" w:rsidRPr="003649B7" w:rsidRDefault="003649B7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289719F3" w14:textId="77777777" w:rsidR="003649B7" w:rsidRPr="003649B7" w:rsidRDefault="003649B7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 w:val="restart"/>
            <w:vAlign w:val="center"/>
          </w:tcPr>
          <w:p w14:paraId="47CB4A6E" w14:textId="134127CB" w:rsidR="003649B7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5CF33EEB" w14:textId="4F3EAA3B" w:rsidR="003649B7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" w:eastAsia="宋体" w:hAnsi="Times"/>
                        <w:i/>
                        <w:sz w:val="11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7AC198DB" w14:textId="6C86D424" w:rsidR="003649B7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70120171" w14:textId="6328CB6D" w:rsidR="003649B7" w:rsidRPr="003649B7" w:rsidRDefault="003649B7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8</w:t>
            </w:r>
          </w:p>
        </w:tc>
        <w:tc>
          <w:tcPr>
            <w:tcW w:w="625" w:type="pct"/>
            <w:vAlign w:val="center"/>
          </w:tcPr>
          <w:p w14:paraId="7DCE3DDD" w14:textId="5668780F" w:rsidR="003649B7" w:rsidRPr="003649B7" w:rsidRDefault="003649B7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5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0</w:t>
            </w:r>
          </w:p>
        </w:tc>
        <w:tc>
          <w:tcPr>
            <w:tcW w:w="625" w:type="pct"/>
            <w:vAlign w:val="center"/>
          </w:tcPr>
          <w:p w14:paraId="6C284430" w14:textId="6D055296" w:rsidR="003649B7" w:rsidRPr="003649B7" w:rsidRDefault="003649B7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2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3</w:t>
            </w:r>
          </w:p>
        </w:tc>
      </w:tr>
      <w:tr w:rsidR="003649B7" w:rsidRPr="003649B7" w14:paraId="44EDFA50" w14:textId="77777777" w:rsidTr="003649B7">
        <w:trPr>
          <w:trHeight w:hRule="exact" w:val="227"/>
          <w:tblHeader/>
          <w:jc w:val="center"/>
        </w:trPr>
        <w:tc>
          <w:tcPr>
            <w:tcW w:w="625" w:type="pct"/>
            <w:vMerge/>
            <w:vAlign w:val="center"/>
          </w:tcPr>
          <w:p w14:paraId="5167A3C6" w14:textId="77777777" w:rsidR="003649B7" w:rsidRPr="003649B7" w:rsidRDefault="003649B7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1002C9E2" w14:textId="77777777" w:rsidR="003649B7" w:rsidRPr="003649B7" w:rsidRDefault="003649B7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5607AC9B" w14:textId="77777777" w:rsidR="003649B7" w:rsidRPr="003649B7" w:rsidRDefault="003649B7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Align w:val="center"/>
          </w:tcPr>
          <w:p w14:paraId="7F75976A" w14:textId="32157047" w:rsidR="003649B7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" w:eastAsia="宋体" w:hAnsi="Times"/>
                        <w:i/>
                        <w:sz w:val="11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5D3EA6EE" w14:textId="0B855281" w:rsidR="003649B7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4796E82E" w14:textId="2F10F4E2" w:rsidR="003649B7" w:rsidRPr="003649B7" w:rsidRDefault="003649B7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6</w:t>
            </w:r>
          </w:p>
        </w:tc>
        <w:tc>
          <w:tcPr>
            <w:tcW w:w="625" w:type="pct"/>
            <w:vAlign w:val="center"/>
          </w:tcPr>
          <w:p w14:paraId="0355FFE3" w14:textId="55C50462" w:rsidR="003649B7" w:rsidRPr="003649B7" w:rsidRDefault="003649B7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1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00</w:t>
            </w:r>
          </w:p>
        </w:tc>
        <w:tc>
          <w:tcPr>
            <w:tcW w:w="625" w:type="pct"/>
            <w:vAlign w:val="center"/>
          </w:tcPr>
          <w:p w14:paraId="15464C68" w14:textId="702EAEC9" w:rsidR="003649B7" w:rsidRPr="003649B7" w:rsidRDefault="003649B7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2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3</w:t>
            </w:r>
          </w:p>
        </w:tc>
      </w:tr>
      <w:tr w:rsidR="003649B7" w:rsidRPr="003649B7" w14:paraId="3BA6A3A1" w14:textId="77777777" w:rsidTr="003649B7">
        <w:trPr>
          <w:trHeight w:hRule="exact" w:val="227"/>
          <w:tblHeader/>
          <w:jc w:val="center"/>
        </w:trPr>
        <w:tc>
          <w:tcPr>
            <w:tcW w:w="625" w:type="pct"/>
            <w:vMerge/>
            <w:vAlign w:val="center"/>
          </w:tcPr>
          <w:p w14:paraId="7666452C" w14:textId="77777777" w:rsidR="003649B7" w:rsidRPr="003649B7" w:rsidRDefault="003649B7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4C78B207" w14:textId="77777777" w:rsidR="003649B7" w:rsidRPr="003649B7" w:rsidRDefault="003649B7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4D5298EC" w14:textId="77777777" w:rsidR="003649B7" w:rsidRPr="003649B7" w:rsidRDefault="003649B7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Align w:val="center"/>
          </w:tcPr>
          <w:p w14:paraId="74C18287" w14:textId="4D8AC9E6" w:rsidR="003649B7" w:rsidRPr="003649B7" w:rsidRDefault="00CE0964" w:rsidP="002C1E84">
            <w:pPr>
              <w:jc w:val="center"/>
              <w:rPr>
                <w:rFonts w:ascii="宋体" w:eastAsia="宋体" w:hAnsi="宋体" w:cs="Times New Roman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" w:eastAsia="宋体" w:hAnsi="Times"/>
                        <w:i/>
                        <w:sz w:val="11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3EB96B5B" w14:textId="4E21B4BC" w:rsidR="003649B7" w:rsidRPr="003649B7" w:rsidRDefault="00CE0964" w:rsidP="002C1E84">
            <w:pPr>
              <w:jc w:val="center"/>
              <w:rPr>
                <w:rFonts w:ascii="宋体" w:eastAsia="宋体" w:hAnsi="宋体" w:cs="Times New Roman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6A5854B4" w14:textId="37565DFB" w:rsidR="003649B7" w:rsidRPr="003649B7" w:rsidRDefault="003649B7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1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1</w:t>
            </w:r>
          </w:p>
        </w:tc>
        <w:tc>
          <w:tcPr>
            <w:tcW w:w="625" w:type="pct"/>
            <w:vAlign w:val="center"/>
          </w:tcPr>
          <w:p w14:paraId="59B664A4" w14:textId="2042E201" w:rsidR="003649B7" w:rsidRPr="003649B7" w:rsidRDefault="003649B7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5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0</w:t>
            </w:r>
          </w:p>
        </w:tc>
        <w:tc>
          <w:tcPr>
            <w:tcW w:w="625" w:type="pct"/>
            <w:vAlign w:val="center"/>
          </w:tcPr>
          <w:p w14:paraId="453FCCF5" w14:textId="2EF49C88" w:rsidR="003649B7" w:rsidRPr="003649B7" w:rsidRDefault="003649B7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2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3</w:t>
            </w:r>
          </w:p>
        </w:tc>
      </w:tr>
      <w:tr w:rsidR="00E243AF" w:rsidRPr="003649B7" w14:paraId="2E8FAAB6" w14:textId="77777777" w:rsidTr="003649B7">
        <w:trPr>
          <w:trHeight w:hRule="exact" w:val="227"/>
          <w:tblHeader/>
          <w:jc w:val="center"/>
        </w:trPr>
        <w:tc>
          <w:tcPr>
            <w:tcW w:w="625" w:type="pct"/>
            <w:vMerge/>
            <w:vAlign w:val="center"/>
          </w:tcPr>
          <w:p w14:paraId="78A8A24E" w14:textId="77777777" w:rsidR="00E243AF" w:rsidRPr="003649B7" w:rsidRDefault="00E243A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 w:val="restart"/>
            <w:vAlign w:val="center"/>
          </w:tcPr>
          <w:p w14:paraId="786782F8" w14:textId="3C356809" w:rsidR="00E243AF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O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32</m:t>
                    </m:r>
                  </m:sub>
                </m:sSub>
              </m:oMath>
            </m:oMathPara>
          </w:p>
        </w:tc>
        <w:tc>
          <w:tcPr>
            <w:tcW w:w="625" w:type="pct"/>
            <w:vMerge w:val="restart"/>
            <w:vAlign w:val="center"/>
          </w:tcPr>
          <w:p w14:paraId="36184F04" w14:textId="46C3886C" w:rsidR="00E243AF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5D9C2E15" w14:textId="7B813246" w:rsidR="00E243AF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" w:eastAsia="宋体" w:hAnsi="Times"/>
                        <w:i/>
                        <w:sz w:val="11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4BA0CF78" w14:textId="14BAE839" w:rsidR="00E243AF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73440163" w14:textId="00D2CD9E" w:rsidR="00E243AF" w:rsidRPr="003649B7" w:rsidRDefault="000202D9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8</w:t>
            </w:r>
          </w:p>
        </w:tc>
        <w:tc>
          <w:tcPr>
            <w:tcW w:w="625" w:type="pct"/>
            <w:vAlign w:val="center"/>
          </w:tcPr>
          <w:p w14:paraId="12F62828" w14:textId="17C634F2" w:rsidR="00E243AF" w:rsidRPr="003649B7" w:rsidRDefault="000202D9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5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0</w:t>
            </w:r>
          </w:p>
        </w:tc>
        <w:tc>
          <w:tcPr>
            <w:tcW w:w="625" w:type="pct"/>
            <w:vAlign w:val="center"/>
          </w:tcPr>
          <w:p w14:paraId="086F3D4F" w14:textId="3E64E108" w:rsidR="00E243AF" w:rsidRPr="003649B7" w:rsidRDefault="005C3826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1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9</w:t>
            </w:r>
          </w:p>
        </w:tc>
      </w:tr>
      <w:tr w:rsidR="00E243AF" w:rsidRPr="003649B7" w14:paraId="025547EE" w14:textId="77777777" w:rsidTr="003649B7">
        <w:trPr>
          <w:trHeight w:hRule="exact" w:val="227"/>
          <w:tblHeader/>
          <w:jc w:val="center"/>
        </w:trPr>
        <w:tc>
          <w:tcPr>
            <w:tcW w:w="625" w:type="pct"/>
            <w:vMerge/>
            <w:vAlign w:val="center"/>
          </w:tcPr>
          <w:p w14:paraId="5894C5A2" w14:textId="77777777" w:rsidR="00E243AF" w:rsidRPr="003649B7" w:rsidRDefault="00E243A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5E6EB68F" w14:textId="77777777" w:rsidR="00E243AF" w:rsidRPr="003649B7" w:rsidRDefault="00E243A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585E7C91" w14:textId="77777777" w:rsidR="00E243AF" w:rsidRPr="003649B7" w:rsidRDefault="00E243A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Align w:val="center"/>
          </w:tcPr>
          <w:p w14:paraId="3BDDA0BD" w14:textId="2672A982" w:rsidR="00E243AF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" w:eastAsia="宋体" w:hAnsi="Times"/>
                        <w:i/>
                        <w:sz w:val="11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406C593D" w14:textId="616B7F83" w:rsidR="00E243AF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17A84630" w14:textId="568C91ED" w:rsidR="00E243AF" w:rsidRPr="003649B7" w:rsidRDefault="000202D9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5</w:t>
            </w:r>
          </w:p>
        </w:tc>
        <w:tc>
          <w:tcPr>
            <w:tcW w:w="625" w:type="pct"/>
            <w:vAlign w:val="center"/>
          </w:tcPr>
          <w:p w14:paraId="2D996ECA" w14:textId="1E01FDA6" w:rsidR="00E243AF" w:rsidRPr="003649B7" w:rsidRDefault="000202D9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1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50</w:t>
            </w:r>
          </w:p>
        </w:tc>
        <w:tc>
          <w:tcPr>
            <w:tcW w:w="625" w:type="pct"/>
            <w:vAlign w:val="center"/>
          </w:tcPr>
          <w:p w14:paraId="723BFC91" w14:textId="5B0FD98D" w:rsidR="00E243AF" w:rsidRPr="003649B7" w:rsidRDefault="005C3826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1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9</w:t>
            </w:r>
          </w:p>
        </w:tc>
      </w:tr>
      <w:tr w:rsidR="00E243AF" w:rsidRPr="003649B7" w14:paraId="299F2FE1" w14:textId="77777777" w:rsidTr="003649B7">
        <w:trPr>
          <w:trHeight w:hRule="exact" w:val="227"/>
          <w:tblHeader/>
          <w:jc w:val="center"/>
        </w:trPr>
        <w:tc>
          <w:tcPr>
            <w:tcW w:w="625" w:type="pct"/>
            <w:vMerge/>
            <w:vAlign w:val="center"/>
          </w:tcPr>
          <w:p w14:paraId="7A539238" w14:textId="77777777" w:rsidR="00E243AF" w:rsidRPr="003649B7" w:rsidRDefault="00E243A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731D7A62" w14:textId="77777777" w:rsidR="00E243AF" w:rsidRPr="003649B7" w:rsidRDefault="00E243A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4CECEE2C" w14:textId="77777777" w:rsidR="00E243AF" w:rsidRPr="003649B7" w:rsidRDefault="00E243A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Align w:val="center"/>
          </w:tcPr>
          <w:p w14:paraId="3879EF78" w14:textId="17DDA04B" w:rsidR="00E243AF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" w:eastAsia="宋体" w:hAnsi="Times"/>
                        <w:i/>
                        <w:sz w:val="11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38E48E22" w14:textId="7407B641" w:rsidR="00E243AF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332D8964" w14:textId="69C716FF" w:rsidR="00E243AF" w:rsidRPr="003649B7" w:rsidRDefault="000202D9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8</w:t>
            </w:r>
          </w:p>
        </w:tc>
        <w:tc>
          <w:tcPr>
            <w:tcW w:w="625" w:type="pct"/>
            <w:vAlign w:val="center"/>
          </w:tcPr>
          <w:p w14:paraId="74FC8F67" w14:textId="0987EBB6" w:rsidR="00E243AF" w:rsidRPr="003649B7" w:rsidRDefault="000202D9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5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0</w:t>
            </w:r>
          </w:p>
        </w:tc>
        <w:tc>
          <w:tcPr>
            <w:tcW w:w="625" w:type="pct"/>
            <w:vAlign w:val="center"/>
          </w:tcPr>
          <w:p w14:paraId="1816469A" w14:textId="1AABEEDC" w:rsidR="00E243AF" w:rsidRPr="003649B7" w:rsidRDefault="005C3826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1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9</w:t>
            </w:r>
          </w:p>
        </w:tc>
      </w:tr>
      <w:tr w:rsidR="00E243AF" w:rsidRPr="003649B7" w14:paraId="13AE6F3C" w14:textId="77777777" w:rsidTr="003649B7">
        <w:trPr>
          <w:trHeight w:hRule="exact" w:val="227"/>
          <w:tblHeader/>
          <w:jc w:val="center"/>
        </w:trPr>
        <w:tc>
          <w:tcPr>
            <w:tcW w:w="625" w:type="pct"/>
            <w:vMerge/>
            <w:vAlign w:val="center"/>
          </w:tcPr>
          <w:p w14:paraId="5AFC8B7A" w14:textId="77777777" w:rsidR="00E243AF" w:rsidRPr="003649B7" w:rsidRDefault="00E243A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257F9EC3" w14:textId="77777777" w:rsidR="00E243AF" w:rsidRPr="003649B7" w:rsidRDefault="00E243A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 w:val="restart"/>
            <w:vAlign w:val="center"/>
          </w:tcPr>
          <w:p w14:paraId="2BFA77B5" w14:textId="7BB662D0" w:rsidR="00E243AF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42CF1E90" w14:textId="2C5B1C56" w:rsidR="00E243AF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" w:eastAsia="宋体" w:hAnsi="Times"/>
                        <w:i/>
                        <w:sz w:val="11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1ED462EA" w14:textId="66E7CA81" w:rsidR="00E243AF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54E3745D" w14:textId="154FAAD1" w:rsidR="00E243AF" w:rsidRPr="003649B7" w:rsidRDefault="00180FE2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7</w:t>
            </w:r>
          </w:p>
        </w:tc>
        <w:tc>
          <w:tcPr>
            <w:tcW w:w="625" w:type="pct"/>
            <w:vAlign w:val="center"/>
          </w:tcPr>
          <w:p w14:paraId="34F3E6F5" w14:textId="5ACE4D01" w:rsidR="00E243AF" w:rsidRPr="003649B7" w:rsidRDefault="00180FE2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6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0</w:t>
            </w:r>
          </w:p>
        </w:tc>
        <w:tc>
          <w:tcPr>
            <w:tcW w:w="625" w:type="pct"/>
            <w:vAlign w:val="center"/>
          </w:tcPr>
          <w:p w14:paraId="0BF0104F" w14:textId="346CF05B" w:rsidR="00E243AF" w:rsidRPr="003649B7" w:rsidRDefault="005C3826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2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1</w:t>
            </w:r>
          </w:p>
        </w:tc>
      </w:tr>
      <w:tr w:rsidR="00E243AF" w:rsidRPr="003649B7" w14:paraId="32BD863D" w14:textId="77777777" w:rsidTr="003649B7">
        <w:trPr>
          <w:trHeight w:hRule="exact" w:val="227"/>
          <w:tblHeader/>
          <w:jc w:val="center"/>
        </w:trPr>
        <w:tc>
          <w:tcPr>
            <w:tcW w:w="625" w:type="pct"/>
            <w:vMerge/>
            <w:vAlign w:val="center"/>
          </w:tcPr>
          <w:p w14:paraId="25EDFDAE" w14:textId="77777777" w:rsidR="00E243AF" w:rsidRPr="003649B7" w:rsidRDefault="00E243A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3629CE7C" w14:textId="77777777" w:rsidR="00E243AF" w:rsidRPr="003649B7" w:rsidRDefault="00E243A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7CE32F74" w14:textId="77777777" w:rsidR="00E243AF" w:rsidRPr="003649B7" w:rsidRDefault="00E243A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Align w:val="center"/>
          </w:tcPr>
          <w:p w14:paraId="32A06F20" w14:textId="3E5AE6D5" w:rsidR="00E243AF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" w:eastAsia="宋体" w:hAnsi="Times"/>
                        <w:i/>
                        <w:sz w:val="11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4FD3ED60" w14:textId="6550B078" w:rsidR="00E243AF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1046520C" w14:textId="107FE3B7" w:rsidR="00E243AF" w:rsidRPr="003649B7" w:rsidRDefault="00180FE2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6</w:t>
            </w:r>
          </w:p>
        </w:tc>
        <w:tc>
          <w:tcPr>
            <w:tcW w:w="625" w:type="pct"/>
            <w:vAlign w:val="center"/>
          </w:tcPr>
          <w:p w14:paraId="74C6457D" w14:textId="39AA1080" w:rsidR="00E243AF" w:rsidRPr="003649B7" w:rsidRDefault="00180FE2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1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20</w:t>
            </w:r>
          </w:p>
        </w:tc>
        <w:tc>
          <w:tcPr>
            <w:tcW w:w="625" w:type="pct"/>
            <w:vAlign w:val="center"/>
          </w:tcPr>
          <w:p w14:paraId="7564AFE9" w14:textId="08286E27" w:rsidR="00E243AF" w:rsidRPr="003649B7" w:rsidRDefault="005C3826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2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1</w:t>
            </w:r>
          </w:p>
        </w:tc>
      </w:tr>
      <w:tr w:rsidR="00E243AF" w:rsidRPr="003649B7" w14:paraId="2462FD54" w14:textId="77777777" w:rsidTr="003649B7">
        <w:trPr>
          <w:trHeight w:hRule="exact" w:val="227"/>
          <w:tblHeader/>
          <w:jc w:val="center"/>
        </w:trPr>
        <w:tc>
          <w:tcPr>
            <w:tcW w:w="625" w:type="pct"/>
            <w:vMerge/>
            <w:vAlign w:val="center"/>
          </w:tcPr>
          <w:p w14:paraId="2BD3B119" w14:textId="77777777" w:rsidR="00E243AF" w:rsidRPr="003649B7" w:rsidRDefault="00E243A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733DC4E0" w14:textId="77777777" w:rsidR="00E243AF" w:rsidRPr="003649B7" w:rsidRDefault="00E243A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23B6B971" w14:textId="77777777" w:rsidR="00E243AF" w:rsidRPr="003649B7" w:rsidRDefault="00E243A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Align w:val="center"/>
          </w:tcPr>
          <w:p w14:paraId="33F4E577" w14:textId="4056602E" w:rsidR="00E243AF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" w:eastAsia="宋体" w:hAnsi="Times"/>
                        <w:i/>
                        <w:sz w:val="11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5513CFA9" w14:textId="638EE43A" w:rsidR="00E243AF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74126088" w14:textId="2C58C468" w:rsidR="00E243AF" w:rsidRPr="003649B7" w:rsidRDefault="00180FE2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9</w:t>
            </w:r>
          </w:p>
        </w:tc>
        <w:tc>
          <w:tcPr>
            <w:tcW w:w="625" w:type="pct"/>
            <w:vAlign w:val="center"/>
          </w:tcPr>
          <w:p w14:paraId="000E2EF5" w14:textId="7D03BF19" w:rsidR="00E243AF" w:rsidRPr="003649B7" w:rsidRDefault="00180FE2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9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0</w:t>
            </w:r>
          </w:p>
        </w:tc>
        <w:tc>
          <w:tcPr>
            <w:tcW w:w="625" w:type="pct"/>
            <w:vAlign w:val="center"/>
          </w:tcPr>
          <w:p w14:paraId="3B2C0FB2" w14:textId="06C5AE1B" w:rsidR="00E243AF" w:rsidRPr="003649B7" w:rsidRDefault="005C3826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2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1</w:t>
            </w:r>
          </w:p>
        </w:tc>
      </w:tr>
      <w:tr w:rsidR="00E243AF" w:rsidRPr="003649B7" w14:paraId="3FB6DC1D" w14:textId="77777777" w:rsidTr="003649B7">
        <w:trPr>
          <w:trHeight w:hRule="exact" w:val="227"/>
          <w:tblHeader/>
          <w:jc w:val="center"/>
        </w:trPr>
        <w:tc>
          <w:tcPr>
            <w:tcW w:w="625" w:type="pct"/>
            <w:vMerge/>
            <w:vAlign w:val="center"/>
          </w:tcPr>
          <w:p w14:paraId="049D4295" w14:textId="77777777" w:rsidR="00E243AF" w:rsidRPr="003649B7" w:rsidRDefault="00E243A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 w:val="restart"/>
            <w:vAlign w:val="center"/>
          </w:tcPr>
          <w:p w14:paraId="200FF10C" w14:textId="76295AA2" w:rsidR="00E243AF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O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33</m:t>
                    </m:r>
                  </m:sub>
                </m:sSub>
              </m:oMath>
            </m:oMathPara>
          </w:p>
        </w:tc>
        <w:tc>
          <w:tcPr>
            <w:tcW w:w="625" w:type="pct"/>
            <w:vMerge w:val="restart"/>
            <w:vAlign w:val="center"/>
          </w:tcPr>
          <w:p w14:paraId="1E9F2590" w14:textId="01EDDD9F" w:rsidR="00E243AF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5A70D4BC" w14:textId="4CB4A6A4" w:rsidR="00E243AF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" w:eastAsia="宋体" w:hAnsi="Times"/>
                        <w:i/>
                        <w:sz w:val="11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359E1ED1" w14:textId="7BD66FD7" w:rsidR="00E243AF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0E110EB2" w14:textId="376D0C29" w:rsidR="00E243AF" w:rsidRPr="003649B7" w:rsidRDefault="00180FE2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7</w:t>
            </w:r>
          </w:p>
        </w:tc>
        <w:tc>
          <w:tcPr>
            <w:tcW w:w="625" w:type="pct"/>
            <w:vAlign w:val="center"/>
          </w:tcPr>
          <w:p w14:paraId="3F6D832D" w14:textId="7FA02D90" w:rsidR="00E243AF" w:rsidRPr="003649B7" w:rsidRDefault="00180FE2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1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10</w:t>
            </w:r>
          </w:p>
        </w:tc>
        <w:tc>
          <w:tcPr>
            <w:tcW w:w="625" w:type="pct"/>
            <w:vAlign w:val="center"/>
          </w:tcPr>
          <w:p w14:paraId="674E3E3F" w14:textId="0101E565" w:rsidR="00E243AF" w:rsidRPr="003649B7" w:rsidRDefault="005C3826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1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8</w:t>
            </w:r>
          </w:p>
        </w:tc>
      </w:tr>
      <w:tr w:rsidR="00E243AF" w:rsidRPr="003649B7" w14:paraId="0E5017C3" w14:textId="77777777" w:rsidTr="003649B7">
        <w:trPr>
          <w:trHeight w:hRule="exact" w:val="227"/>
          <w:tblHeader/>
          <w:jc w:val="center"/>
        </w:trPr>
        <w:tc>
          <w:tcPr>
            <w:tcW w:w="625" w:type="pct"/>
            <w:vMerge/>
            <w:vAlign w:val="center"/>
          </w:tcPr>
          <w:p w14:paraId="65272D95" w14:textId="77777777" w:rsidR="00E243AF" w:rsidRPr="003649B7" w:rsidRDefault="00E243A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2B0CA04C" w14:textId="77777777" w:rsidR="00E243AF" w:rsidRPr="003649B7" w:rsidRDefault="00E243A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1E6E3E0E" w14:textId="77777777" w:rsidR="00E243AF" w:rsidRPr="003649B7" w:rsidRDefault="00E243A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Align w:val="center"/>
          </w:tcPr>
          <w:p w14:paraId="064F6CA4" w14:textId="4969CAED" w:rsidR="00E243AF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" w:eastAsia="宋体" w:hAnsi="Times"/>
                        <w:i/>
                        <w:sz w:val="11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300782FB" w14:textId="6C8D8516" w:rsidR="00E243AF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2B38A1E4" w14:textId="3335CD42" w:rsidR="00E243AF" w:rsidRPr="003649B7" w:rsidRDefault="00180FE2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8</w:t>
            </w:r>
          </w:p>
        </w:tc>
        <w:tc>
          <w:tcPr>
            <w:tcW w:w="625" w:type="pct"/>
            <w:vAlign w:val="center"/>
          </w:tcPr>
          <w:p w14:paraId="36A75EFA" w14:textId="48CBB5E0" w:rsidR="00E243AF" w:rsidRPr="003649B7" w:rsidRDefault="00180FE2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1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00</w:t>
            </w:r>
          </w:p>
        </w:tc>
        <w:tc>
          <w:tcPr>
            <w:tcW w:w="625" w:type="pct"/>
            <w:vAlign w:val="center"/>
          </w:tcPr>
          <w:p w14:paraId="4DF36AAC" w14:textId="2070BA95" w:rsidR="00E243AF" w:rsidRPr="003649B7" w:rsidRDefault="005C3826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1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8</w:t>
            </w:r>
          </w:p>
        </w:tc>
      </w:tr>
      <w:tr w:rsidR="00E243AF" w:rsidRPr="003649B7" w14:paraId="3261C02C" w14:textId="77777777" w:rsidTr="003649B7">
        <w:trPr>
          <w:trHeight w:hRule="exact" w:val="227"/>
          <w:tblHeader/>
          <w:jc w:val="center"/>
        </w:trPr>
        <w:tc>
          <w:tcPr>
            <w:tcW w:w="625" w:type="pct"/>
            <w:vMerge/>
            <w:vAlign w:val="center"/>
          </w:tcPr>
          <w:p w14:paraId="31AC4E0F" w14:textId="77777777" w:rsidR="00E243AF" w:rsidRPr="003649B7" w:rsidRDefault="00E243A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3A3B7475" w14:textId="77777777" w:rsidR="00E243AF" w:rsidRPr="003649B7" w:rsidRDefault="00E243A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15EF92A2" w14:textId="77777777" w:rsidR="00E243AF" w:rsidRPr="003649B7" w:rsidRDefault="00E243A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Align w:val="center"/>
          </w:tcPr>
          <w:p w14:paraId="22D91A6F" w14:textId="7A9ACEC5" w:rsidR="00E243AF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" w:eastAsia="宋体" w:hAnsi="Times"/>
                        <w:i/>
                        <w:sz w:val="11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7DD7D608" w14:textId="0C37921C" w:rsidR="00E243AF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5C3AFC92" w14:textId="30873EF5" w:rsidR="00E243AF" w:rsidRPr="003649B7" w:rsidRDefault="00180FE2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1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0</w:t>
            </w:r>
          </w:p>
        </w:tc>
        <w:tc>
          <w:tcPr>
            <w:tcW w:w="625" w:type="pct"/>
            <w:vAlign w:val="center"/>
          </w:tcPr>
          <w:p w14:paraId="5DF85D0E" w14:textId="0083148A" w:rsidR="00E243AF" w:rsidRPr="003649B7" w:rsidRDefault="00180FE2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1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00</w:t>
            </w:r>
          </w:p>
        </w:tc>
        <w:tc>
          <w:tcPr>
            <w:tcW w:w="625" w:type="pct"/>
            <w:vAlign w:val="center"/>
          </w:tcPr>
          <w:p w14:paraId="1C16D122" w14:textId="24900064" w:rsidR="00E243AF" w:rsidRPr="003649B7" w:rsidRDefault="005C3826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1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8</w:t>
            </w:r>
          </w:p>
        </w:tc>
      </w:tr>
      <w:tr w:rsidR="00E243AF" w:rsidRPr="003649B7" w14:paraId="2EFDC435" w14:textId="77777777" w:rsidTr="003649B7">
        <w:trPr>
          <w:trHeight w:hRule="exact" w:val="227"/>
          <w:tblHeader/>
          <w:jc w:val="center"/>
        </w:trPr>
        <w:tc>
          <w:tcPr>
            <w:tcW w:w="625" w:type="pct"/>
            <w:vMerge/>
            <w:vAlign w:val="center"/>
          </w:tcPr>
          <w:p w14:paraId="6B162203" w14:textId="77777777" w:rsidR="00E243AF" w:rsidRPr="003649B7" w:rsidRDefault="00E243A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4B23B89D" w14:textId="77777777" w:rsidR="00E243AF" w:rsidRPr="003649B7" w:rsidRDefault="00E243A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 w:val="restart"/>
            <w:vAlign w:val="center"/>
          </w:tcPr>
          <w:p w14:paraId="346E2BB0" w14:textId="48745213" w:rsidR="00E243AF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018ED1D0" w14:textId="1FFB5241" w:rsidR="00E243AF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" w:eastAsia="宋体" w:hAnsi="Times"/>
                        <w:i/>
                        <w:sz w:val="11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5F13C7FE" w14:textId="4AECEC0D" w:rsidR="00E243AF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14EC344B" w14:textId="3FB79A85" w:rsidR="00E243AF" w:rsidRPr="003649B7" w:rsidRDefault="00180FE2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8</w:t>
            </w:r>
          </w:p>
        </w:tc>
        <w:tc>
          <w:tcPr>
            <w:tcW w:w="625" w:type="pct"/>
            <w:vAlign w:val="center"/>
          </w:tcPr>
          <w:p w14:paraId="449ED818" w14:textId="7295F072" w:rsidR="00E243AF" w:rsidRPr="003649B7" w:rsidRDefault="00180FE2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1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0</w:t>
            </w:r>
          </w:p>
        </w:tc>
        <w:tc>
          <w:tcPr>
            <w:tcW w:w="625" w:type="pct"/>
            <w:vAlign w:val="center"/>
          </w:tcPr>
          <w:p w14:paraId="1CD4E910" w14:textId="1A8B46BA" w:rsidR="00E243AF" w:rsidRPr="003649B7" w:rsidRDefault="005C3826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2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1</w:t>
            </w:r>
          </w:p>
        </w:tc>
      </w:tr>
      <w:tr w:rsidR="00E243AF" w:rsidRPr="003649B7" w14:paraId="5F33551C" w14:textId="77777777" w:rsidTr="003649B7">
        <w:trPr>
          <w:trHeight w:hRule="exact" w:val="227"/>
          <w:tblHeader/>
          <w:jc w:val="center"/>
        </w:trPr>
        <w:tc>
          <w:tcPr>
            <w:tcW w:w="625" w:type="pct"/>
            <w:vMerge/>
            <w:vAlign w:val="center"/>
          </w:tcPr>
          <w:p w14:paraId="3BCE9892" w14:textId="77777777" w:rsidR="00E243AF" w:rsidRPr="003649B7" w:rsidRDefault="00E243A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7FBFE40A" w14:textId="77777777" w:rsidR="00E243AF" w:rsidRPr="003649B7" w:rsidRDefault="00E243A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7F9C4D03" w14:textId="77777777" w:rsidR="00E243AF" w:rsidRPr="003649B7" w:rsidRDefault="00E243A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Align w:val="center"/>
          </w:tcPr>
          <w:p w14:paraId="2A43762F" w14:textId="078F56AB" w:rsidR="00E243AF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" w:eastAsia="宋体" w:hAnsi="Times"/>
                        <w:i/>
                        <w:sz w:val="11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7919B9EB" w14:textId="7E288B2E" w:rsidR="00E243AF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6AFE6C32" w14:textId="01AFB67D" w:rsidR="00E243AF" w:rsidRPr="003649B7" w:rsidRDefault="00180FE2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6</w:t>
            </w:r>
          </w:p>
        </w:tc>
        <w:tc>
          <w:tcPr>
            <w:tcW w:w="625" w:type="pct"/>
            <w:vAlign w:val="center"/>
          </w:tcPr>
          <w:p w14:paraId="3D89B5DF" w14:textId="2605E4AA" w:rsidR="00E243AF" w:rsidRPr="003649B7" w:rsidRDefault="00180FE2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1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00</w:t>
            </w:r>
          </w:p>
        </w:tc>
        <w:tc>
          <w:tcPr>
            <w:tcW w:w="625" w:type="pct"/>
            <w:vAlign w:val="center"/>
          </w:tcPr>
          <w:p w14:paraId="671301A7" w14:textId="6585D9EC" w:rsidR="00E243AF" w:rsidRPr="003649B7" w:rsidRDefault="005C3826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2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1</w:t>
            </w:r>
          </w:p>
        </w:tc>
      </w:tr>
      <w:tr w:rsidR="00E243AF" w:rsidRPr="003649B7" w14:paraId="6E3326E7" w14:textId="77777777" w:rsidTr="003649B7">
        <w:trPr>
          <w:trHeight w:hRule="exact" w:val="227"/>
          <w:tblHeader/>
          <w:jc w:val="center"/>
        </w:trPr>
        <w:tc>
          <w:tcPr>
            <w:tcW w:w="625" w:type="pct"/>
            <w:vMerge/>
            <w:vAlign w:val="center"/>
          </w:tcPr>
          <w:p w14:paraId="4F54ED29" w14:textId="77777777" w:rsidR="00E243AF" w:rsidRPr="003649B7" w:rsidRDefault="00E243A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081B1D82" w14:textId="77777777" w:rsidR="00E243AF" w:rsidRPr="003649B7" w:rsidRDefault="00E243A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Merge/>
            <w:vAlign w:val="center"/>
          </w:tcPr>
          <w:p w14:paraId="1347AF04" w14:textId="77777777" w:rsidR="00E243AF" w:rsidRPr="003649B7" w:rsidRDefault="00E243AF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</w:p>
        </w:tc>
        <w:tc>
          <w:tcPr>
            <w:tcW w:w="625" w:type="pct"/>
            <w:vAlign w:val="center"/>
          </w:tcPr>
          <w:p w14:paraId="4011D511" w14:textId="20FC8370" w:rsidR="00E243AF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" w:eastAsia="宋体" w:hAnsi="Times"/>
                        <w:i/>
                        <w:sz w:val="11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0727B1E4" w14:textId="74706974" w:rsidR="00E243AF" w:rsidRPr="003649B7" w:rsidRDefault="00CE0964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5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5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14:paraId="18E01A99" w14:textId="4CF89401" w:rsidR="00E243AF" w:rsidRPr="003649B7" w:rsidRDefault="00180FE2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8</w:t>
            </w:r>
          </w:p>
        </w:tc>
        <w:tc>
          <w:tcPr>
            <w:tcW w:w="625" w:type="pct"/>
            <w:vAlign w:val="center"/>
          </w:tcPr>
          <w:p w14:paraId="68691DD8" w14:textId="1CCC2857" w:rsidR="00E243AF" w:rsidRPr="003649B7" w:rsidRDefault="00180FE2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5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0</w:t>
            </w:r>
          </w:p>
        </w:tc>
        <w:tc>
          <w:tcPr>
            <w:tcW w:w="625" w:type="pct"/>
            <w:vAlign w:val="center"/>
          </w:tcPr>
          <w:p w14:paraId="23AAE580" w14:textId="14F1947D" w:rsidR="00E243AF" w:rsidRPr="003649B7" w:rsidRDefault="005C3826" w:rsidP="002C1E84">
            <w:pPr>
              <w:jc w:val="center"/>
              <w:rPr>
                <w:rFonts w:ascii="宋体" w:eastAsia="宋体" w:hAnsi="宋体"/>
                <w:sz w:val="11"/>
                <w:szCs w:val="15"/>
              </w:rPr>
            </w:pPr>
            <w:r w:rsidRPr="003649B7">
              <w:rPr>
                <w:rFonts w:ascii="宋体" w:eastAsia="宋体" w:hAnsi="宋体" w:hint="eastAsia"/>
                <w:sz w:val="11"/>
                <w:szCs w:val="15"/>
              </w:rPr>
              <w:t>2</w:t>
            </w:r>
            <w:r w:rsidRPr="003649B7">
              <w:rPr>
                <w:rFonts w:ascii="宋体" w:eastAsia="宋体" w:hAnsi="宋体"/>
                <w:sz w:val="11"/>
                <w:szCs w:val="15"/>
              </w:rPr>
              <w:t>1</w:t>
            </w:r>
          </w:p>
        </w:tc>
      </w:tr>
    </w:tbl>
    <w:p w14:paraId="6CFCCFC9" w14:textId="67F0CD16" w:rsidR="004A2AD7" w:rsidRDefault="00CE0964">
      <w:r w:rsidRPr="00FA7DC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BF8A3DB" wp14:editId="03537B57">
                <wp:simplePos x="0" y="0"/>
                <wp:positionH relativeFrom="column">
                  <wp:posOffset>99060</wp:posOffset>
                </wp:positionH>
                <wp:positionV relativeFrom="paragraph">
                  <wp:posOffset>1795909</wp:posOffset>
                </wp:positionV>
                <wp:extent cx="5272405" cy="1005840"/>
                <wp:effectExtent l="0" t="0" r="0" b="0"/>
                <wp:wrapTopAndBottom/>
                <wp:docPr id="23" name="文本框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2405" cy="100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A487D6" w14:textId="46962D0A" w:rsidR="00CE0964" w:rsidRDefault="00CE0964" w:rsidP="00CE0964">
                            <w:pPr>
                              <w:jc w:val="center"/>
                              <w:rPr>
                                <w:rFonts w:ascii="Times" w:eastAsia="宋体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18"/>
                              </w:rPr>
                              <w:t>表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</w:rPr>
                              <w:t xml:space="preserve">3 </w:t>
                            </w:r>
                            <w:r>
                              <w:rPr>
                                <w:rFonts w:ascii="宋体" w:eastAsia="宋体" w:hAnsi="宋体" w:hint="eastAsia"/>
                                <w:sz w:val="18"/>
                              </w:rPr>
                              <w:t>算法参数</w:t>
                            </w:r>
                          </w:p>
                          <w:tbl>
                            <w:tblPr>
                              <w:tblStyle w:val="a3"/>
                              <w:tblW w:w="0" w:type="auto"/>
                              <w:tblBorders>
                                <w:top w:val="double" w:sz="4" w:space="0" w:color="000000"/>
                                <w:left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99"/>
                              <w:gridCol w:w="1004"/>
                              <w:gridCol w:w="1004"/>
                              <w:gridCol w:w="1002"/>
                              <w:gridCol w:w="1002"/>
                              <w:gridCol w:w="1002"/>
                              <w:gridCol w:w="1003"/>
                              <w:gridCol w:w="1000"/>
                            </w:tblGrid>
                            <w:tr w:rsidR="00CE0964" w:rsidRPr="003066D8" w14:paraId="7E458FCE" w14:textId="77777777" w:rsidTr="00081082">
                              <w:tc>
                                <w:tcPr>
                                  <w:tcW w:w="1036" w:type="dxa"/>
                                  <w:vAlign w:val="center"/>
                                </w:tcPr>
                                <w:p w14:paraId="4BFBED11" w14:textId="77777777" w:rsidR="00CE0964" w:rsidRPr="003066D8" w:rsidRDefault="00CE0964" w:rsidP="00081082">
                                  <w:pPr>
                                    <w:jc w:val="center"/>
                                    <w:rPr>
                                      <w:rFonts w:ascii="宋体" w:eastAsia="宋体" w:hAnsi="宋体"/>
                                      <w:b/>
                                      <w:bCs/>
                                      <w:sz w:val="18"/>
                                      <w:szCs w:val="21"/>
                                    </w:rPr>
                                  </w:pPr>
                                  <w:r w:rsidRPr="003066D8">
                                    <w:rPr>
                                      <w:rFonts w:ascii="宋体" w:eastAsia="宋体" w:hAnsi="宋体" w:hint="eastAsia"/>
                                      <w:b/>
                                      <w:bCs/>
                                      <w:sz w:val="18"/>
                                      <w:szCs w:val="21"/>
                                    </w:rPr>
                                    <w:t>参数</w:t>
                                  </w:r>
                                </w:p>
                              </w:tc>
                              <w:tc>
                                <w:tcPr>
                                  <w:tcW w:w="1036" w:type="dxa"/>
                                  <w:vAlign w:val="center"/>
                                </w:tcPr>
                                <w:p w14:paraId="1AC2743A" w14:textId="77777777" w:rsidR="00CE0964" w:rsidRPr="003066D8" w:rsidRDefault="00CE0964" w:rsidP="00081082">
                                  <w:pPr>
                                    <w:jc w:val="center"/>
                                    <w:rPr>
                                      <w:rFonts w:ascii="宋体" w:eastAsia="宋体" w:hAnsi="宋体"/>
                                      <w:sz w:val="18"/>
                                      <w:szCs w:val="21"/>
                                    </w:rPr>
                                  </w:pPr>
                                  <w:r w:rsidRPr="003066D8">
                                    <w:rPr>
                                      <w:rFonts w:ascii="宋体" w:eastAsia="宋体" w:hAnsi="宋体" w:hint="eastAsia"/>
                                      <w:sz w:val="18"/>
                                      <w:szCs w:val="21"/>
                                    </w:rPr>
                                    <w:t>种群大小</w:t>
                                  </w:r>
                                </w:p>
                              </w:tc>
                              <w:tc>
                                <w:tcPr>
                                  <w:tcW w:w="1036" w:type="dxa"/>
                                  <w:vAlign w:val="center"/>
                                </w:tcPr>
                                <w:p w14:paraId="30F1A0C0" w14:textId="77777777" w:rsidR="00CE0964" w:rsidRPr="003066D8" w:rsidRDefault="00CE0964" w:rsidP="00081082">
                                  <w:pPr>
                                    <w:jc w:val="center"/>
                                    <w:rPr>
                                      <w:rFonts w:ascii="宋体" w:eastAsia="宋体" w:hAnsi="宋体"/>
                                      <w:sz w:val="18"/>
                                      <w:szCs w:val="21"/>
                                    </w:rPr>
                                  </w:pPr>
                                  <w:r w:rsidRPr="003066D8">
                                    <w:rPr>
                                      <w:rFonts w:ascii="宋体" w:eastAsia="宋体" w:hAnsi="宋体" w:hint="eastAsia"/>
                                      <w:sz w:val="18"/>
                                      <w:szCs w:val="21"/>
                                    </w:rPr>
                                    <w:t>迭代次数</w:t>
                                  </w:r>
                                </w:p>
                              </w:tc>
                              <w:tc>
                                <w:tcPr>
                                  <w:tcW w:w="1036" w:type="dxa"/>
                                  <w:vAlign w:val="center"/>
                                </w:tcPr>
                                <w:p w14:paraId="40B0AAC2" w14:textId="77777777" w:rsidR="00CE0964" w:rsidRPr="003066D8" w:rsidRDefault="00CE0964" w:rsidP="00081082">
                                  <w:pPr>
                                    <w:jc w:val="center"/>
                                    <w:rPr>
                                      <w:rFonts w:ascii="宋体" w:eastAsia="宋体" w:hAnsi="宋体"/>
                                      <w:sz w:val="18"/>
                                      <w:szCs w:val="21"/>
                                    </w:rPr>
                                  </w:pPr>
                                  <w:r w:rsidRPr="003066D8">
                                    <w:rPr>
                                      <w:rFonts w:ascii="宋体" w:eastAsia="宋体" w:hAnsi="宋体" w:hint="eastAsia"/>
                                      <w:sz w:val="18"/>
                                      <w:szCs w:val="21"/>
                                    </w:rPr>
                                    <w:t>交叉率</w:t>
                                  </w:r>
                                </w:p>
                              </w:tc>
                              <w:tc>
                                <w:tcPr>
                                  <w:tcW w:w="1036" w:type="dxa"/>
                                  <w:vAlign w:val="center"/>
                                </w:tcPr>
                                <w:p w14:paraId="5493B97B" w14:textId="77777777" w:rsidR="00CE0964" w:rsidRPr="003066D8" w:rsidRDefault="00CE0964" w:rsidP="00081082">
                                  <w:pPr>
                                    <w:jc w:val="center"/>
                                    <w:rPr>
                                      <w:rFonts w:ascii="宋体" w:eastAsia="宋体" w:hAnsi="宋体"/>
                                      <w:sz w:val="18"/>
                                      <w:szCs w:val="21"/>
                                    </w:rPr>
                                  </w:pPr>
                                  <w:r w:rsidRPr="003066D8">
                                    <w:rPr>
                                      <w:rFonts w:ascii="宋体" w:eastAsia="宋体" w:hAnsi="宋体" w:hint="eastAsia"/>
                                      <w:sz w:val="18"/>
                                      <w:szCs w:val="21"/>
                                    </w:rPr>
                                    <w:t>变异率</w:t>
                                  </w:r>
                                </w:p>
                              </w:tc>
                              <w:tc>
                                <w:tcPr>
                                  <w:tcW w:w="1036" w:type="dxa"/>
                                  <w:vAlign w:val="center"/>
                                </w:tcPr>
                                <w:p w14:paraId="423F77D4" w14:textId="77777777" w:rsidR="00CE0964" w:rsidRPr="003066D8" w:rsidRDefault="00CE0964" w:rsidP="00081082">
                                  <w:pPr>
                                    <w:jc w:val="center"/>
                                    <w:rPr>
                                      <w:rFonts w:ascii="宋体" w:eastAsia="宋体" w:hAnsi="宋体"/>
                                      <w:sz w:val="18"/>
                                      <w:szCs w:val="21"/>
                                    </w:rPr>
                                  </w:pPr>
                                  <w:r w:rsidRPr="003066D8">
                                    <w:rPr>
                                      <w:rFonts w:ascii="宋体" w:eastAsia="宋体" w:hAnsi="宋体" w:hint="eastAsia"/>
                                      <w:sz w:val="18"/>
                                      <w:szCs w:val="21"/>
                                    </w:rPr>
                                    <w:t>局部搜索概率</w:t>
                                  </w:r>
                                </w:p>
                              </w:tc>
                              <w:tc>
                                <w:tcPr>
                                  <w:tcW w:w="1037" w:type="dxa"/>
                                  <w:vAlign w:val="center"/>
                                </w:tcPr>
                                <w:p w14:paraId="17E4D92F" w14:textId="77777777" w:rsidR="00CE0964" w:rsidRPr="003066D8" w:rsidRDefault="00CE0964" w:rsidP="00081082">
                                  <w:pPr>
                                    <w:jc w:val="center"/>
                                    <w:rPr>
                                      <w:rFonts w:ascii="宋体" w:eastAsia="宋体" w:hAnsi="宋体"/>
                                      <w:sz w:val="18"/>
                                      <w:szCs w:val="21"/>
                                    </w:rPr>
                                  </w:pPr>
                                  <w:r w:rsidRPr="003066D8">
                                    <w:rPr>
                                      <w:rFonts w:ascii="宋体" w:eastAsia="宋体" w:hAnsi="宋体" w:hint="eastAsia"/>
                                      <w:sz w:val="18"/>
                                      <w:szCs w:val="21"/>
                                    </w:rPr>
                                    <w:t>纳什均衡系数</w:t>
                                  </w:r>
                                </w:p>
                              </w:tc>
                              <w:tc>
                                <w:tcPr>
                                  <w:tcW w:w="1037" w:type="dxa"/>
                                  <w:vAlign w:val="center"/>
                                </w:tcPr>
                                <w:p w14:paraId="416C9965" w14:textId="77777777" w:rsidR="00CE0964" w:rsidRPr="003066D8" w:rsidRDefault="00CE0964" w:rsidP="00081082">
                                  <w:pPr>
                                    <w:jc w:val="center"/>
                                    <w:rPr>
                                      <w:rFonts w:ascii="宋体" w:eastAsia="宋体" w:hAnsi="宋体"/>
                                      <w:sz w:val="18"/>
                                      <w:szCs w:val="21"/>
                                    </w:rPr>
                                  </w:pPr>
                                  <w:r w:rsidRPr="003066D8">
                                    <w:rPr>
                                      <w:rFonts w:ascii="宋体" w:eastAsia="宋体" w:hAnsi="宋体" w:hint="eastAsia"/>
                                      <w:sz w:val="18"/>
                                      <w:szCs w:val="21"/>
                                    </w:rPr>
                                    <w:t>线程数</w:t>
                                  </w:r>
                                </w:p>
                              </w:tc>
                            </w:tr>
                            <w:tr w:rsidR="00CE0964" w:rsidRPr="003066D8" w14:paraId="65AD31CF" w14:textId="77777777" w:rsidTr="00081082">
                              <w:tc>
                                <w:tcPr>
                                  <w:tcW w:w="1036" w:type="dxa"/>
                                  <w:vAlign w:val="center"/>
                                </w:tcPr>
                                <w:p w14:paraId="4DAAC30D" w14:textId="77777777" w:rsidR="00CE0964" w:rsidRPr="003066D8" w:rsidRDefault="00CE0964" w:rsidP="00081082">
                                  <w:pPr>
                                    <w:jc w:val="center"/>
                                    <w:rPr>
                                      <w:rFonts w:ascii="宋体" w:eastAsia="宋体" w:hAnsi="宋体"/>
                                      <w:b/>
                                      <w:bCs/>
                                      <w:sz w:val="18"/>
                                      <w:szCs w:val="21"/>
                                    </w:rPr>
                                  </w:pPr>
                                  <w:r w:rsidRPr="003066D8">
                                    <w:rPr>
                                      <w:rFonts w:ascii="宋体" w:eastAsia="宋体" w:hAnsi="宋体" w:hint="eastAsia"/>
                                      <w:b/>
                                      <w:bCs/>
                                      <w:sz w:val="18"/>
                                      <w:szCs w:val="21"/>
                                    </w:rPr>
                                    <w:t>数值</w:t>
                                  </w:r>
                                </w:p>
                              </w:tc>
                              <w:tc>
                                <w:tcPr>
                                  <w:tcW w:w="1036" w:type="dxa"/>
                                  <w:vAlign w:val="center"/>
                                </w:tcPr>
                                <w:p w14:paraId="2B09B53F" w14:textId="77777777" w:rsidR="00CE0964" w:rsidRPr="00FC71C2" w:rsidRDefault="00CE0964" w:rsidP="00081082">
                                  <w:pPr>
                                    <w:jc w:val="center"/>
                                    <w:rPr>
                                      <w:rFonts w:ascii="Times" w:eastAsia="宋体" w:hAnsi="Times"/>
                                      <w:sz w:val="18"/>
                                      <w:szCs w:val="21"/>
                                    </w:rPr>
                                  </w:pPr>
                                  <w:r w:rsidRPr="00FC71C2">
                                    <w:rPr>
                                      <w:rFonts w:ascii="Times" w:eastAsia="宋体" w:hAnsi="Times"/>
                                      <w:sz w:val="18"/>
                                      <w:szCs w:val="21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036" w:type="dxa"/>
                                  <w:vAlign w:val="center"/>
                                </w:tcPr>
                                <w:p w14:paraId="2E7AFE77" w14:textId="77777777" w:rsidR="00CE0964" w:rsidRPr="00FC71C2" w:rsidRDefault="00CE0964" w:rsidP="00081082">
                                  <w:pPr>
                                    <w:jc w:val="center"/>
                                    <w:rPr>
                                      <w:rFonts w:ascii="Times" w:eastAsia="宋体" w:hAnsi="Times"/>
                                      <w:sz w:val="18"/>
                                      <w:szCs w:val="21"/>
                                    </w:rPr>
                                  </w:pPr>
                                  <w:r w:rsidRPr="00FC71C2">
                                    <w:rPr>
                                      <w:rFonts w:ascii="Times" w:eastAsia="宋体" w:hAnsi="Times"/>
                                      <w:sz w:val="18"/>
                                      <w:szCs w:val="21"/>
                                    </w:rPr>
                                    <w:t>150</w:t>
                                  </w:r>
                                </w:p>
                              </w:tc>
                              <w:tc>
                                <w:tcPr>
                                  <w:tcW w:w="1036" w:type="dxa"/>
                                  <w:vAlign w:val="center"/>
                                </w:tcPr>
                                <w:p w14:paraId="3F80E722" w14:textId="77777777" w:rsidR="00CE0964" w:rsidRPr="00FC71C2" w:rsidRDefault="00CE0964" w:rsidP="00081082">
                                  <w:pPr>
                                    <w:jc w:val="center"/>
                                    <w:rPr>
                                      <w:rFonts w:ascii="Times" w:eastAsia="宋体" w:hAnsi="Times"/>
                                      <w:sz w:val="18"/>
                                      <w:szCs w:val="21"/>
                                    </w:rPr>
                                  </w:pPr>
                                  <w:r w:rsidRPr="00FC71C2">
                                    <w:rPr>
                                      <w:rFonts w:ascii="Times" w:eastAsia="宋体" w:hAnsi="Times"/>
                                      <w:sz w:val="18"/>
                                      <w:szCs w:val="21"/>
                                    </w:rPr>
                                    <w:t>0.4</w:t>
                                  </w:r>
                                </w:p>
                              </w:tc>
                              <w:tc>
                                <w:tcPr>
                                  <w:tcW w:w="1036" w:type="dxa"/>
                                  <w:vAlign w:val="center"/>
                                </w:tcPr>
                                <w:p w14:paraId="4F2FDD44" w14:textId="77777777" w:rsidR="00CE0964" w:rsidRPr="00FC71C2" w:rsidRDefault="00CE0964" w:rsidP="00081082">
                                  <w:pPr>
                                    <w:jc w:val="center"/>
                                    <w:rPr>
                                      <w:rFonts w:ascii="Times" w:eastAsia="宋体" w:hAnsi="Times"/>
                                      <w:sz w:val="18"/>
                                      <w:szCs w:val="21"/>
                                    </w:rPr>
                                  </w:pPr>
                                  <w:r w:rsidRPr="00FC71C2">
                                    <w:rPr>
                                      <w:rFonts w:ascii="Times" w:eastAsia="宋体" w:hAnsi="Times"/>
                                      <w:sz w:val="18"/>
                                      <w:szCs w:val="21"/>
                                    </w:rPr>
                                    <w:t>0.2</w:t>
                                  </w:r>
                                </w:p>
                              </w:tc>
                              <w:tc>
                                <w:tcPr>
                                  <w:tcW w:w="1036" w:type="dxa"/>
                                  <w:vAlign w:val="center"/>
                                </w:tcPr>
                                <w:p w14:paraId="7A485257" w14:textId="77777777" w:rsidR="00CE0964" w:rsidRPr="00FC71C2" w:rsidRDefault="00CE0964" w:rsidP="00081082">
                                  <w:pPr>
                                    <w:jc w:val="center"/>
                                    <w:rPr>
                                      <w:rFonts w:ascii="Times" w:eastAsia="宋体" w:hAnsi="Times"/>
                                      <w:sz w:val="18"/>
                                      <w:szCs w:val="21"/>
                                    </w:rPr>
                                  </w:pPr>
                                  <w:r w:rsidRPr="00FC71C2">
                                    <w:rPr>
                                      <w:rFonts w:ascii="Times" w:eastAsia="宋体" w:hAnsi="Times"/>
                                      <w:sz w:val="18"/>
                                      <w:szCs w:val="21"/>
                                    </w:rPr>
                                    <w:t>0.2</w:t>
                                  </w:r>
                                </w:p>
                              </w:tc>
                              <w:tc>
                                <w:tcPr>
                                  <w:tcW w:w="1037" w:type="dxa"/>
                                  <w:vAlign w:val="center"/>
                                </w:tcPr>
                                <w:p w14:paraId="438BCF3D" w14:textId="77777777" w:rsidR="00CE0964" w:rsidRPr="00FC71C2" w:rsidRDefault="00CE0964" w:rsidP="00081082">
                                  <w:pPr>
                                    <w:jc w:val="center"/>
                                    <w:rPr>
                                      <w:rFonts w:ascii="Times" w:eastAsia="宋体" w:hAnsi="Times"/>
                                      <w:sz w:val="18"/>
                                      <w:szCs w:val="21"/>
                                    </w:rPr>
                                  </w:pPr>
                                  <w:r w:rsidRPr="00FC71C2">
                                    <w:rPr>
                                      <w:rFonts w:ascii="Times" w:eastAsia="宋体" w:hAnsi="Times"/>
                                      <w:sz w:val="18"/>
                                      <w:szCs w:val="21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Times" w:eastAsia="宋体" w:hAnsi="Times"/>
                                      <w:sz w:val="18"/>
                                      <w:szCs w:val="2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37" w:type="dxa"/>
                                  <w:vAlign w:val="center"/>
                                </w:tcPr>
                                <w:p w14:paraId="659A25E8" w14:textId="77777777" w:rsidR="00CE0964" w:rsidRPr="00FC71C2" w:rsidRDefault="00CE0964" w:rsidP="00081082">
                                  <w:pPr>
                                    <w:jc w:val="center"/>
                                    <w:rPr>
                                      <w:rFonts w:ascii="Times" w:eastAsia="宋体" w:hAnsi="Times"/>
                                      <w:sz w:val="18"/>
                                      <w:szCs w:val="21"/>
                                    </w:rPr>
                                  </w:pPr>
                                  <w:r w:rsidRPr="00FC71C2">
                                    <w:rPr>
                                      <w:rFonts w:ascii="Times" w:eastAsia="宋体" w:hAnsi="Times"/>
                                      <w:sz w:val="18"/>
                                      <w:szCs w:val="21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 w14:paraId="405CCE0E" w14:textId="77777777" w:rsidR="00CE0964" w:rsidRPr="00A57436" w:rsidRDefault="00CE0964" w:rsidP="00CE0964">
                            <w:pPr>
                              <w:jc w:val="center"/>
                              <w:rPr>
                                <w:rFonts w:ascii="宋体" w:eastAsia="宋体" w:hAnsi="宋体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F8A3DB" id="_x0000_t202" coordsize="21600,21600" o:spt="202" path="m,l,21600r21600,l21600,xe">
                <v:stroke joinstyle="miter"/>
                <v:path gradientshapeok="t" o:connecttype="rect"/>
              </v:shapetype>
              <v:shape id="文本框 23" o:spid="_x0000_s1026" type="#_x0000_t202" style="position:absolute;left:0;text-align:left;margin-left:7.8pt;margin-top:141.4pt;width:415.15pt;height:79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" stroked="f">
                <v:textbox>
                  <w:txbxContent>
                    <w:p w14:paraId="1DA487D6" w14:textId="46962D0A" w:rsidR="00CE0964" w:rsidRDefault="00CE0964" w:rsidP="00CE0964">
                      <w:pPr>
                        <w:jc w:val="center"/>
                        <w:rPr>
                          <w:rFonts w:ascii="Times" w:eastAsia="宋体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宋体" w:eastAsia="宋体" w:hAnsi="宋体" w:hint="eastAsia"/>
                          <w:sz w:val="18"/>
                        </w:rPr>
                        <w:t>表</w:t>
                      </w:r>
                      <w:r>
                        <w:rPr>
                          <w:rFonts w:ascii="宋体" w:eastAsia="宋体" w:hAnsi="宋体"/>
                          <w:sz w:val="18"/>
                        </w:rPr>
                        <w:t xml:space="preserve">3 </w:t>
                      </w:r>
                      <w:r>
                        <w:rPr>
                          <w:rFonts w:ascii="宋体" w:eastAsia="宋体" w:hAnsi="宋体" w:hint="eastAsia"/>
                          <w:sz w:val="18"/>
                        </w:rPr>
                        <w:t>算法参数</w:t>
                      </w:r>
                    </w:p>
                    <w:tbl>
                      <w:tblPr>
                        <w:tblStyle w:val="a3"/>
                        <w:tblW w:w="0" w:type="auto"/>
                        <w:tblBorders>
                          <w:top w:val="double" w:sz="4" w:space="0" w:color="000000"/>
                          <w:left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99"/>
                        <w:gridCol w:w="1004"/>
                        <w:gridCol w:w="1004"/>
                        <w:gridCol w:w="1002"/>
                        <w:gridCol w:w="1002"/>
                        <w:gridCol w:w="1002"/>
                        <w:gridCol w:w="1003"/>
                        <w:gridCol w:w="1000"/>
                      </w:tblGrid>
                      <w:tr w:rsidR="00CE0964" w:rsidRPr="003066D8" w14:paraId="7E458FCE" w14:textId="77777777" w:rsidTr="00081082">
                        <w:tc>
                          <w:tcPr>
                            <w:tcW w:w="1036" w:type="dxa"/>
                            <w:vAlign w:val="center"/>
                          </w:tcPr>
                          <w:p w14:paraId="4BFBED11" w14:textId="77777777" w:rsidR="00CE0964" w:rsidRPr="003066D8" w:rsidRDefault="00CE0964" w:rsidP="00081082">
                            <w:pPr>
                              <w:jc w:val="center"/>
                              <w:rPr>
                                <w:rFonts w:ascii="宋体" w:eastAsia="宋体" w:hAnsi="宋体"/>
                                <w:b/>
                                <w:bCs/>
                                <w:sz w:val="18"/>
                                <w:szCs w:val="21"/>
                              </w:rPr>
                            </w:pPr>
                            <w:r w:rsidRPr="003066D8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18"/>
                                <w:szCs w:val="21"/>
                              </w:rPr>
                              <w:t>参数</w:t>
                            </w:r>
                          </w:p>
                        </w:tc>
                        <w:tc>
                          <w:tcPr>
                            <w:tcW w:w="1036" w:type="dxa"/>
                            <w:vAlign w:val="center"/>
                          </w:tcPr>
                          <w:p w14:paraId="1AC2743A" w14:textId="77777777" w:rsidR="00CE0964" w:rsidRPr="003066D8" w:rsidRDefault="00CE0964" w:rsidP="00081082">
                            <w:pPr>
                              <w:jc w:val="center"/>
                              <w:rPr>
                                <w:rFonts w:ascii="宋体" w:eastAsia="宋体" w:hAnsi="宋体"/>
                                <w:sz w:val="18"/>
                                <w:szCs w:val="21"/>
                              </w:rPr>
                            </w:pPr>
                            <w:r w:rsidRPr="003066D8">
                              <w:rPr>
                                <w:rFonts w:ascii="宋体" w:eastAsia="宋体" w:hAnsi="宋体" w:hint="eastAsia"/>
                                <w:sz w:val="18"/>
                                <w:szCs w:val="21"/>
                              </w:rPr>
                              <w:t>种群大小</w:t>
                            </w:r>
                          </w:p>
                        </w:tc>
                        <w:tc>
                          <w:tcPr>
                            <w:tcW w:w="1036" w:type="dxa"/>
                            <w:vAlign w:val="center"/>
                          </w:tcPr>
                          <w:p w14:paraId="30F1A0C0" w14:textId="77777777" w:rsidR="00CE0964" w:rsidRPr="003066D8" w:rsidRDefault="00CE0964" w:rsidP="00081082">
                            <w:pPr>
                              <w:jc w:val="center"/>
                              <w:rPr>
                                <w:rFonts w:ascii="宋体" w:eastAsia="宋体" w:hAnsi="宋体"/>
                                <w:sz w:val="18"/>
                                <w:szCs w:val="21"/>
                              </w:rPr>
                            </w:pPr>
                            <w:r w:rsidRPr="003066D8">
                              <w:rPr>
                                <w:rFonts w:ascii="宋体" w:eastAsia="宋体" w:hAnsi="宋体" w:hint="eastAsia"/>
                                <w:sz w:val="18"/>
                                <w:szCs w:val="21"/>
                              </w:rPr>
                              <w:t>迭代次数</w:t>
                            </w:r>
                          </w:p>
                        </w:tc>
                        <w:tc>
                          <w:tcPr>
                            <w:tcW w:w="1036" w:type="dxa"/>
                            <w:vAlign w:val="center"/>
                          </w:tcPr>
                          <w:p w14:paraId="40B0AAC2" w14:textId="77777777" w:rsidR="00CE0964" w:rsidRPr="003066D8" w:rsidRDefault="00CE0964" w:rsidP="00081082">
                            <w:pPr>
                              <w:jc w:val="center"/>
                              <w:rPr>
                                <w:rFonts w:ascii="宋体" w:eastAsia="宋体" w:hAnsi="宋体"/>
                                <w:sz w:val="18"/>
                                <w:szCs w:val="21"/>
                              </w:rPr>
                            </w:pPr>
                            <w:r w:rsidRPr="003066D8">
                              <w:rPr>
                                <w:rFonts w:ascii="宋体" w:eastAsia="宋体" w:hAnsi="宋体" w:hint="eastAsia"/>
                                <w:sz w:val="18"/>
                                <w:szCs w:val="21"/>
                              </w:rPr>
                              <w:t>交叉率</w:t>
                            </w:r>
                          </w:p>
                        </w:tc>
                        <w:tc>
                          <w:tcPr>
                            <w:tcW w:w="1036" w:type="dxa"/>
                            <w:vAlign w:val="center"/>
                          </w:tcPr>
                          <w:p w14:paraId="5493B97B" w14:textId="77777777" w:rsidR="00CE0964" w:rsidRPr="003066D8" w:rsidRDefault="00CE0964" w:rsidP="00081082">
                            <w:pPr>
                              <w:jc w:val="center"/>
                              <w:rPr>
                                <w:rFonts w:ascii="宋体" w:eastAsia="宋体" w:hAnsi="宋体"/>
                                <w:sz w:val="18"/>
                                <w:szCs w:val="21"/>
                              </w:rPr>
                            </w:pPr>
                            <w:r w:rsidRPr="003066D8">
                              <w:rPr>
                                <w:rFonts w:ascii="宋体" w:eastAsia="宋体" w:hAnsi="宋体" w:hint="eastAsia"/>
                                <w:sz w:val="18"/>
                                <w:szCs w:val="21"/>
                              </w:rPr>
                              <w:t>变异率</w:t>
                            </w:r>
                          </w:p>
                        </w:tc>
                        <w:tc>
                          <w:tcPr>
                            <w:tcW w:w="1036" w:type="dxa"/>
                            <w:vAlign w:val="center"/>
                          </w:tcPr>
                          <w:p w14:paraId="423F77D4" w14:textId="77777777" w:rsidR="00CE0964" w:rsidRPr="003066D8" w:rsidRDefault="00CE0964" w:rsidP="00081082">
                            <w:pPr>
                              <w:jc w:val="center"/>
                              <w:rPr>
                                <w:rFonts w:ascii="宋体" w:eastAsia="宋体" w:hAnsi="宋体"/>
                                <w:sz w:val="18"/>
                                <w:szCs w:val="21"/>
                              </w:rPr>
                            </w:pPr>
                            <w:r w:rsidRPr="003066D8">
                              <w:rPr>
                                <w:rFonts w:ascii="宋体" w:eastAsia="宋体" w:hAnsi="宋体" w:hint="eastAsia"/>
                                <w:sz w:val="18"/>
                                <w:szCs w:val="21"/>
                              </w:rPr>
                              <w:t>局部搜索概率</w:t>
                            </w:r>
                          </w:p>
                        </w:tc>
                        <w:tc>
                          <w:tcPr>
                            <w:tcW w:w="1037" w:type="dxa"/>
                            <w:vAlign w:val="center"/>
                          </w:tcPr>
                          <w:p w14:paraId="17E4D92F" w14:textId="77777777" w:rsidR="00CE0964" w:rsidRPr="003066D8" w:rsidRDefault="00CE0964" w:rsidP="00081082">
                            <w:pPr>
                              <w:jc w:val="center"/>
                              <w:rPr>
                                <w:rFonts w:ascii="宋体" w:eastAsia="宋体" w:hAnsi="宋体"/>
                                <w:sz w:val="18"/>
                                <w:szCs w:val="21"/>
                              </w:rPr>
                            </w:pPr>
                            <w:r w:rsidRPr="003066D8">
                              <w:rPr>
                                <w:rFonts w:ascii="宋体" w:eastAsia="宋体" w:hAnsi="宋体" w:hint="eastAsia"/>
                                <w:sz w:val="18"/>
                                <w:szCs w:val="21"/>
                              </w:rPr>
                              <w:t>纳什均衡系数</w:t>
                            </w:r>
                          </w:p>
                        </w:tc>
                        <w:tc>
                          <w:tcPr>
                            <w:tcW w:w="1037" w:type="dxa"/>
                            <w:vAlign w:val="center"/>
                          </w:tcPr>
                          <w:p w14:paraId="416C9965" w14:textId="77777777" w:rsidR="00CE0964" w:rsidRPr="003066D8" w:rsidRDefault="00CE0964" w:rsidP="00081082">
                            <w:pPr>
                              <w:jc w:val="center"/>
                              <w:rPr>
                                <w:rFonts w:ascii="宋体" w:eastAsia="宋体" w:hAnsi="宋体"/>
                                <w:sz w:val="18"/>
                                <w:szCs w:val="21"/>
                              </w:rPr>
                            </w:pPr>
                            <w:r w:rsidRPr="003066D8">
                              <w:rPr>
                                <w:rFonts w:ascii="宋体" w:eastAsia="宋体" w:hAnsi="宋体" w:hint="eastAsia"/>
                                <w:sz w:val="18"/>
                                <w:szCs w:val="21"/>
                              </w:rPr>
                              <w:t>线程数</w:t>
                            </w:r>
                          </w:p>
                        </w:tc>
                      </w:tr>
                      <w:tr w:rsidR="00CE0964" w:rsidRPr="003066D8" w14:paraId="65AD31CF" w14:textId="77777777" w:rsidTr="00081082">
                        <w:tc>
                          <w:tcPr>
                            <w:tcW w:w="1036" w:type="dxa"/>
                            <w:vAlign w:val="center"/>
                          </w:tcPr>
                          <w:p w14:paraId="4DAAC30D" w14:textId="77777777" w:rsidR="00CE0964" w:rsidRPr="003066D8" w:rsidRDefault="00CE0964" w:rsidP="00081082">
                            <w:pPr>
                              <w:jc w:val="center"/>
                              <w:rPr>
                                <w:rFonts w:ascii="宋体" w:eastAsia="宋体" w:hAnsi="宋体"/>
                                <w:b/>
                                <w:bCs/>
                                <w:sz w:val="18"/>
                                <w:szCs w:val="21"/>
                              </w:rPr>
                            </w:pPr>
                            <w:r w:rsidRPr="003066D8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18"/>
                                <w:szCs w:val="21"/>
                              </w:rPr>
                              <w:t>数值</w:t>
                            </w:r>
                          </w:p>
                        </w:tc>
                        <w:tc>
                          <w:tcPr>
                            <w:tcW w:w="1036" w:type="dxa"/>
                            <w:vAlign w:val="center"/>
                          </w:tcPr>
                          <w:p w14:paraId="2B09B53F" w14:textId="77777777" w:rsidR="00CE0964" w:rsidRPr="00FC71C2" w:rsidRDefault="00CE0964" w:rsidP="00081082">
                            <w:pPr>
                              <w:jc w:val="center"/>
                              <w:rPr>
                                <w:rFonts w:ascii="Times" w:eastAsia="宋体" w:hAnsi="Times"/>
                                <w:sz w:val="18"/>
                                <w:szCs w:val="21"/>
                              </w:rPr>
                            </w:pPr>
                            <w:r w:rsidRPr="00FC71C2">
                              <w:rPr>
                                <w:rFonts w:ascii="Times" w:eastAsia="宋体" w:hAnsi="Times"/>
                                <w:sz w:val="18"/>
                                <w:szCs w:val="21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036" w:type="dxa"/>
                            <w:vAlign w:val="center"/>
                          </w:tcPr>
                          <w:p w14:paraId="2E7AFE77" w14:textId="77777777" w:rsidR="00CE0964" w:rsidRPr="00FC71C2" w:rsidRDefault="00CE0964" w:rsidP="00081082">
                            <w:pPr>
                              <w:jc w:val="center"/>
                              <w:rPr>
                                <w:rFonts w:ascii="Times" w:eastAsia="宋体" w:hAnsi="Times"/>
                                <w:sz w:val="18"/>
                                <w:szCs w:val="21"/>
                              </w:rPr>
                            </w:pPr>
                            <w:r w:rsidRPr="00FC71C2">
                              <w:rPr>
                                <w:rFonts w:ascii="Times" w:eastAsia="宋体" w:hAnsi="Times"/>
                                <w:sz w:val="18"/>
                                <w:szCs w:val="21"/>
                              </w:rPr>
                              <w:t>150</w:t>
                            </w:r>
                          </w:p>
                        </w:tc>
                        <w:tc>
                          <w:tcPr>
                            <w:tcW w:w="1036" w:type="dxa"/>
                            <w:vAlign w:val="center"/>
                          </w:tcPr>
                          <w:p w14:paraId="3F80E722" w14:textId="77777777" w:rsidR="00CE0964" w:rsidRPr="00FC71C2" w:rsidRDefault="00CE0964" w:rsidP="00081082">
                            <w:pPr>
                              <w:jc w:val="center"/>
                              <w:rPr>
                                <w:rFonts w:ascii="Times" w:eastAsia="宋体" w:hAnsi="Times"/>
                                <w:sz w:val="18"/>
                                <w:szCs w:val="21"/>
                              </w:rPr>
                            </w:pPr>
                            <w:r w:rsidRPr="00FC71C2">
                              <w:rPr>
                                <w:rFonts w:ascii="Times" w:eastAsia="宋体" w:hAnsi="Times"/>
                                <w:sz w:val="18"/>
                                <w:szCs w:val="21"/>
                              </w:rPr>
                              <w:t>0.4</w:t>
                            </w:r>
                          </w:p>
                        </w:tc>
                        <w:tc>
                          <w:tcPr>
                            <w:tcW w:w="1036" w:type="dxa"/>
                            <w:vAlign w:val="center"/>
                          </w:tcPr>
                          <w:p w14:paraId="4F2FDD44" w14:textId="77777777" w:rsidR="00CE0964" w:rsidRPr="00FC71C2" w:rsidRDefault="00CE0964" w:rsidP="00081082">
                            <w:pPr>
                              <w:jc w:val="center"/>
                              <w:rPr>
                                <w:rFonts w:ascii="Times" w:eastAsia="宋体" w:hAnsi="Times"/>
                                <w:sz w:val="18"/>
                                <w:szCs w:val="21"/>
                              </w:rPr>
                            </w:pPr>
                            <w:r w:rsidRPr="00FC71C2">
                              <w:rPr>
                                <w:rFonts w:ascii="Times" w:eastAsia="宋体" w:hAnsi="Times"/>
                                <w:sz w:val="18"/>
                                <w:szCs w:val="21"/>
                              </w:rPr>
                              <w:t>0.2</w:t>
                            </w:r>
                          </w:p>
                        </w:tc>
                        <w:tc>
                          <w:tcPr>
                            <w:tcW w:w="1036" w:type="dxa"/>
                            <w:vAlign w:val="center"/>
                          </w:tcPr>
                          <w:p w14:paraId="7A485257" w14:textId="77777777" w:rsidR="00CE0964" w:rsidRPr="00FC71C2" w:rsidRDefault="00CE0964" w:rsidP="00081082">
                            <w:pPr>
                              <w:jc w:val="center"/>
                              <w:rPr>
                                <w:rFonts w:ascii="Times" w:eastAsia="宋体" w:hAnsi="Times"/>
                                <w:sz w:val="18"/>
                                <w:szCs w:val="21"/>
                              </w:rPr>
                            </w:pPr>
                            <w:r w:rsidRPr="00FC71C2">
                              <w:rPr>
                                <w:rFonts w:ascii="Times" w:eastAsia="宋体" w:hAnsi="Times"/>
                                <w:sz w:val="18"/>
                                <w:szCs w:val="21"/>
                              </w:rPr>
                              <w:t>0.2</w:t>
                            </w:r>
                          </w:p>
                        </w:tc>
                        <w:tc>
                          <w:tcPr>
                            <w:tcW w:w="1037" w:type="dxa"/>
                            <w:vAlign w:val="center"/>
                          </w:tcPr>
                          <w:p w14:paraId="438BCF3D" w14:textId="77777777" w:rsidR="00CE0964" w:rsidRPr="00FC71C2" w:rsidRDefault="00CE0964" w:rsidP="00081082">
                            <w:pPr>
                              <w:jc w:val="center"/>
                              <w:rPr>
                                <w:rFonts w:ascii="Times" w:eastAsia="宋体" w:hAnsi="Times"/>
                                <w:sz w:val="18"/>
                                <w:szCs w:val="21"/>
                              </w:rPr>
                            </w:pPr>
                            <w:r w:rsidRPr="00FC71C2">
                              <w:rPr>
                                <w:rFonts w:ascii="Times" w:eastAsia="宋体" w:hAnsi="Times"/>
                                <w:sz w:val="18"/>
                                <w:szCs w:val="21"/>
                              </w:rPr>
                              <w:t>0.</w:t>
                            </w:r>
                            <w:r>
                              <w:rPr>
                                <w:rFonts w:ascii="Times" w:eastAsia="宋体" w:hAnsi="Times"/>
                                <w:sz w:val="18"/>
                                <w:szCs w:val="2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37" w:type="dxa"/>
                            <w:vAlign w:val="center"/>
                          </w:tcPr>
                          <w:p w14:paraId="659A25E8" w14:textId="77777777" w:rsidR="00CE0964" w:rsidRPr="00FC71C2" w:rsidRDefault="00CE0964" w:rsidP="00081082">
                            <w:pPr>
                              <w:jc w:val="center"/>
                              <w:rPr>
                                <w:rFonts w:ascii="Times" w:eastAsia="宋体" w:hAnsi="Times"/>
                                <w:sz w:val="18"/>
                                <w:szCs w:val="21"/>
                              </w:rPr>
                            </w:pPr>
                            <w:r w:rsidRPr="00FC71C2">
                              <w:rPr>
                                <w:rFonts w:ascii="Times" w:eastAsia="宋体" w:hAnsi="Times"/>
                                <w:sz w:val="18"/>
                                <w:szCs w:val="21"/>
                              </w:rPr>
                              <w:t>3</w:t>
                            </w:r>
                          </w:p>
                        </w:tc>
                      </w:tr>
                    </w:tbl>
                    <w:p w14:paraId="405CCE0E" w14:textId="77777777" w:rsidR="00CE0964" w:rsidRPr="00A57436" w:rsidRDefault="00CE0964" w:rsidP="00CE0964">
                      <w:pPr>
                        <w:jc w:val="center"/>
                        <w:rPr>
                          <w:rFonts w:ascii="宋体" w:eastAsia="宋体" w:hAnsi="宋体"/>
                          <w:sz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A7DC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553F2CC" wp14:editId="0D8AB73E">
                <wp:simplePos x="0" y="0"/>
                <wp:positionH relativeFrom="column">
                  <wp:posOffset>-78525</wp:posOffset>
                </wp:positionH>
                <wp:positionV relativeFrom="paragraph">
                  <wp:posOffset>386080</wp:posOffset>
                </wp:positionV>
                <wp:extent cx="5272405" cy="1028700"/>
                <wp:effectExtent l="0" t="0" r="0" b="0"/>
                <wp:wrapTopAndBottom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240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058C3" w14:textId="5EDA533A" w:rsidR="00CE0964" w:rsidRDefault="00CE0964" w:rsidP="00CE0964">
                            <w:pPr>
                              <w:jc w:val="center"/>
                              <w:rPr>
                                <w:rFonts w:ascii="Times" w:eastAsia="宋体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18"/>
                              </w:rPr>
                              <w:t>表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</w:rPr>
                              <w:t xml:space="preserve">2 </w:t>
                            </w:r>
                            <w:r>
                              <w:rPr>
                                <w:rFonts w:ascii="宋体" w:eastAsia="宋体" w:hAnsi="宋体" w:hint="eastAsia"/>
                                <w:sz w:val="18"/>
                              </w:rPr>
                              <w:t>人员疲劳度数据</w:t>
                            </w:r>
                          </w:p>
                          <w:tbl>
                            <w:tblPr>
                              <w:tblStyle w:val="a3"/>
                              <w:tblW w:w="0" w:type="auto"/>
                              <w:tblBorders>
                                <w:left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322"/>
                              <w:gridCol w:w="1338"/>
                              <w:gridCol w:w="1339"/>
                              <w:gridCol w:w="1339"/>
                              <w:gridCol w:w="1339"/>
                              <w:gridCol w:w="1339"/>
                            </w:tblGrid>
                            <w:tr w:rsidR="00CE0964" w:rsidRPr="004A7D49" w14:paraId="4D4B6717" w14:textId="77777777" w:rsidTr="00936116">
                              <w:tc>
                                <w:tcPr>
                                  <w:tcW w:w="1381" w:type="dxa"/>
                                  <w:tcBorders>
                                    <w:top w:val="double" w:sz="4" w:space="0" w:color="000000"/>
                                  </w:tcBorders>
                                  <w:vAlign w:val="center"/>
                                </w:tcPr>
                                <w:p w14:paraId="6969E5BD" w14:textId="77777777" w:rsidR="00CE0964" w:rsidRPr="00C22A43" w:rsidRDefault="00CE0964" w:rsidP="00C22A43">
                                  <w:pPr>
                                    <w:jc w:val="center"/>
                                    <w:rPr>
                                      <w:rFonts w:ascii="宋体" w:eastAsia="宋体" w:hAnsi="宋体"/>
                                      <w:sz w:val="18"/>
                                      <w:szCs w:val="20"/>
                                    </w:rPr>
                                  </w:pPr>
                                  <w:r w:rsidRPr="00C22A43">
                                    <w:rPr>
                                      <w:rFonts w:ascii="宋体" w:eastAsia="宋体" w:hAnsi="宋体" w:hint="eastAsia"/>
                                      <w:sz w:val="18"/>
                                      <w:szCs w:val="20"/>
                                    </w:rPr>
                                    <w:t>人员</w:t>
                                  </w:r>
                                </w:p>
                              </w:tc>
                              <w:tc>
                                <w:tcPr>
                                  <w:tcW w:w="1381" w:type="dxa"/>
                                  <w:tcBorders>
                                    <w:top w:val="double" w:sz="4" w:space="0" w:color="000000"/>
                                  </w:tcBorders>
                                  <w:vAlign w:val="center"/>
                                </w:tcPr>
                                <w:p w14:paraId="1E9F66A5" w14:textId="77777777" w:rsidR="00CE0964" w:rsidRPr="00C22A43" w:rsidRDefault="00CE0964" w:rsidP="00C22A43">
                                  <w:pPr>
                                    <w:jc w:val="center"/>
                                    <w:rPr>
                                      <w:rFonts w:ascii="宋体" w:eastAsia="宋体" w:hAnsi="宋体"/>
                                      <w:sz w:val="18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宋体" w:hAnsi="Cambria Math"/>
                                              <w:i/>
                                              <w:sz w:val="18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宋体" w:hAnsi="Cambria Math" w:hint="eastAsia"/>
                                              <w:sz w:val="18"/>
                                              <w:szCs w:val="20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宋体" w:hAnsi="Cambria Math"/>
                                              <w:sz w:val="18"/>
                                              <w:szCs w:val="20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382" w:type="dxa"/>
                                  <w:tcBorders>
                                    <w:top w:val="double" w:sz="4" w:space="0" w:color="000000"/>
                                  </w:tcBorders>
                                  <w:vAlign w:val="center"/>
                                </w:tcPr>
                                <w:p w14:paraId="64317964" w14:textId="77777777" w:rsidR="00CE0964" w:rsidRPr="00C22A43" w:rsidRDefault="00CE0964" w:rsidP="00C22A43">
                                  <w:pPr>
                                    <w:jc w:val="center"/>
                                    <w:rPr>
                                      <w:rFonts w:ascii="宋体" w:eastAsia="宋体" w:hAnsi="宋体"/>
                                      <w:sz w:val="18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宋体" w:hAnsi="Cambria Math"/>
                                              <w:i/>
                                              <w:sz w:val="18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宋体" w:hAnsi="Cambria Math" w:hint="eastAsia"/>
                                              <w:sz w:val="18"/>
                                              <w:szCs w:val="20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宋体" w:hAnsi="Cambria Math"/>
                                              <w:sz w:val="18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382" w:type="dxa"/>
                                  <w:tcBorders>
                                    <w:top w:val="double" w:sz="4" w:space="0" w:color="000000"/>
                                  </w:tcBorders>
                                  <w:vAlign w:val="center"/>
                                </w:tcPr>
                                <w:p w14:paraId="590AED09" w14:textId="77777777" w:rsidR="00CE0964" w:rsidRPr="00C22A43" w:rsidRDefault="00CE0964" w:rsidP="00C22A43">
                                  <w:pPr>
                                    <w:jc w:val="center"/>
                                    <w:rPr>
                                      <w:rFonts w:ascii="宋体" w:eastAsia="宋体" w:hAnsi="宋体"/>
                                      <w:sz w:val="18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宋体" w:hAnsi="Cambria Math"/>
                                              <w:i/>
                                              <w:sz w:val="18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宋体" w:hAnsi="Cambria Math" w:hint="eastAsia"/>
                                              <w:sz w:val="18"/>
                                              <w:szCs w:val="20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宋体" w:hAnsi="Cambria Math"/>
                                              <w:sz w:val="18"/>
                                              <w:szCs w:val="20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382" w:type="dxa"/>
                                  <w:tcBorders>
                                    <w:top w:val="double" w:sz="4" w:space="0" w:color="000000"/>
                                  </w:tcBorders>
                                  <w:vAlign w:val="center"/>
                                </w:tcPr>
                                <w:p w14:paraId="133447D7" w14:textId="77777777" w:rsidR="00CE0964" w:rsidRPr="00C22A43" w:rsidRDefault="00CE0964" w:rsidP="00C22A43">
                                  <w:pPr>
                                    <w:jc w:val="center"/>
                                    <w:rPr>
                                      <w:rFonts w:ascii="宋体" w:eastAsia="宋体" w:hAnsi="宋体"/>
                                      <w:sz w:val="18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宋体" w:hAnsi="Cambria Math"/>
                                              <w:i/>
                                              <w:sz w:val="18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宋体" w:hAnsi="Cambria Math" w:hint="eastAsia"/>
                                              <w:sz w:val="18"/>
                                              <w:szCs w:val="20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宋体" w:hAnsi="Cambria Math"/>
                                              <w:sz w:val="18"/>
                                              <w:szCs w:val="20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382" w:type="dxa"/>
                                  <w:tcBorders>
                                    <w:top w:val="double" w:sz="4" w:space="0" w:color="000000"/>
                                  </w:tcBorders>
                                  <w:vAlign w:val="center"/>
                                </w:tcPr>
                                <w:p w14:paraId="57B4C737" w14:textId="77777777" w:rsidR="00CE0964" w:rsidRPr="00C22A43" w:rsidRDefault="00CE0964" w:rsidP="00C22A43">
                                  <w:pPr>
                                    <w:jc w:val="center"/>
                                    <w:rPr>
                                      <w:rFonts w:ascii="宋体" w:eastAsia="宋体" w:hAnsi="宋体"/>
                                      <w:sz w:val="18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宋体" w:hAnsi="Cambria Math"/>
                                              <w:i/>
                                              <w:sz w:val="18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宋体" w:hAnsi="Cambria Math" w:hint="eastAsia"/>
                                              <w:sz w:val="18"/>
                                              <w:szCs w:val="20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宋体" w:hAnsi="Cambria Math"/>
                                              <w:sz w:val="18"/>
                                              <w:szCs w:val="20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</w:tr>
                            <w:tr w:rsidR="00CE0964" w:rsidRPr="004A7D49" w14:paraId="361E771F" w14:textId="77777777" w:rsidTr="00936116">
                              <w:tc>
                                <w:tcPr>
                                  <w:tcW w:w="1381" w:type="dxa"/>
                                  <w:vAlign w:val="center"/>
                                </w:tcPr>
                                <w:p w14:paraId="60BEBC96" w14:textId="77777777" w:rsidR="00CE0964" w:rsidRPr="00C22A43" w:rsidRDefault="00CE0964" w:rsidP="00C22A43">
                                  <w:pPr>
                                    <w:jc w:val="center"/>
                                    <w:rPr>
                                      <w:rFonts w:ascii="宋体" w:eastAsia="宋体" w:hAnsi="宋体"/>
                                      <w:sz w:val="18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="宋体" w:hAnsi="Cambria Math"/>
                                          <w:sz w:val="18"/>
                                          <w:szCs w:val="20"/>
                                        </w:rPr>
                                        <m:t>λ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381" w:type="dxa"/>
                                  <w:vAlign w:val="center"/>
                                </w:tcPr>
                                <w:p w14:paraId="1055C187" w14:textId="77777777" w:rsidR="00CE0964" w:rsidRPr="00C22A43" w:rsidRDefault="00CE0964" w:rsidP="00C22A43">
                                  <w:pPr>
                                    <w:jc w:val="center"/>
                                    <w:rPr>
                                      <w:rFonts w:ascii="宋体" w:eastAsia="宋体" w:hAnsi="宋体"/>
                                      <w:sz w:val="18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="宋体" w:hAnsi="Cambria Math"/>
                                          <w:sz w:val="18"/>
                                          <w:szCs w:val="20"/>
                                        </w:rPr>
                                        <m:t>0.147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382" w:type="dxa"/>
                                  <w:vAlign w:val="center"/>
                                </w:tcPr>
                                <w:p w14:paraId="44EE1542" w14:textId="77777777" w:rsidR="00CE0964" w:rsidRPr="00C22A43" w:rsidRDefault="00CE0964" w:rsidP="00C22A43">
                                  <w:pPr>
                                    <w:jc w:val="center"/>
                                    <w:rPr>
                                      <w:rFonts w:ascii="宋体" w:eastAsia="宋体" w:hAnsi="宋体"/>
                                      <w:sz w:val="18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="宋体" w:hAnsi="Cambria Math"/>
                                          <w:sz w:val="18"/>
                                          <w:szCs w:val="20"/>
                                        </w:rPr>
                                        <m:t>0.185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382" w:type="dxa"/>
                                  <w:vAlign w:val="center"/>
                                </w:tcPr>
                                <w:p w14:paraId="7CB26E2C" w14:textId="77777777" w:rsidR="00CE0964" w:rsidRPr="00C22A43" w:rsidRDefault="00CE0964" w:rsidP="00C22A43">
                                  <w:pPr>
                                    <w:jc w:val="center"/>
                                    <w:rPr>
                                      <w:rFonts w:ascii="宋体" w:eastAsia="宋体" w:hAnsi="宋体"/>
                                      <w:sz w:val="18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="宋体" w:hAnsi="Cambria Math"/>
                                          <w:sz w:val="18"/>
                                          <w:szCs w:val="20"/>
                                        </w:rPr>
                                        <m:t>0.216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382" w:type="dxa"/>
                                  <w:vAlign w:val="center"/>
                                </w:tcPr>
                                <w:p w14:paraId="64398F15" w14:textId="77777777" w:rsidR="00CE0964" w:rsidRPr="00C22A43" w:rsidRDefault="00CE0964" w:rsidP="00C22A43">
                                  <w:pPr>
                                    <w:jc w:val="center"/>
                                    <w:rPr>
                                      <w:rFonts w:ascii="宋体" w:eastAsia="宋体" w:hAnsi="宋体"/>
                                      <w:sz w:val="18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="宋体" w:hAnsi="Cambria Math"/>
                                          <w:sz w:val="18"/>
                                          <w:szCs w:val="20"/>
                                        </w:rPr>
                                        <m:t>0.255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382" w:type="dxa"/>
                                  <w:vAlign w:val="center"/>
                                </w:tcPr>
                                <w:p w14:paraId="0F3317A3" w14:textId="77777777" w:rsidR="00CE0964" w:rsidRPr="00C22A43" w:rsidRDefault="00CE0964" w:rsidP="00C22A43">
                                  <w:pPr>
                                    <w:jc w:val="center"/>
                                    <w:rPr>
                                      <w:rFonts w:ascii="宋体" w:eastAsia="宋体" w:hAnsi="宋体"/>
                                      <w:sz w:val="18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="宋体" w:hAnsi="Cambria Math"/>
                                          <w:sz w:val="18"/>
                                          <w:szCs w:val="20"/>
                                        </w:rPr>
                                        <m:t>0.258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CE0964" w:rsidRPr="004A7D49" w14:paraId="015FBD9F" w14:textId="77777777" w:rsidTr="00936116">
                              <w:tc>
                                <w:tcPr>
                                  <w:tcW w:w="1381" w:type="dxa"/>
                                  <w:vAlign w:val="center"/>
                                </w:tcPr>
                                <w:p w14:paraId="49CCAEDC" w14:textId="77777777" w:rsidR="00CE0964" w:rsidRPr="00C22A43" w:rsidRDefault="00CE0964" w:rsidP="00C22A43">
                                  <w:pPr>
                                    <w:jc w:val="center"/>
                                    <w:rPr>
                                      <w:rFonts w:ascii="宋体" w:eastAsia="宋体" w:hAnsi="宋体"/>
                                      <w:sz w:val="18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="宋体" w:hAnsi="Cambria Math"/>
                                          <w:sz w:val="18"/>
                                          <w:szCs w:val="20"/>
                                        </w:rPr>
                                        <m:t>μ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381" w:type="dxa"/>
                                  <w:vAlign w:val="center"/>
                                </w:tcPr>
                                <w:p w14:paraId="4C5D1C84" w14:textId="77777777" w:rsidR="00CE0964" w:rsidRPr="00C22A43" w:rsidRDefault="00CE0964" w:rsidP="00C22A43">
                                  <w:pPr>
                                    <w:jc w:val="center"/>
                                    <w:rPr>
                                      <w:rFonts w:ascii="宋体" w:eastAsia="宋体" w:hAnsi="宋体"/>
                                      <w:sz w:val="18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="宋体" w:hAnsi="Cambria Math"/>
                                          <w:sz w:val="18"/>
                                          <w:szCs w:val="20"/>
                                        </w:rPr>
                                        <m:t>0.032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382" w:type="dxa"/>
                                  <w:vAlign w:val="center"/>
                                </w:tcPr>
                                <w:p w14:paraId="2B1BD1B1" w14:textId="77777777" w:rsidR="00CE0964" w:rsidRPr="00C22A43" w:rsidRDefault="00CE0964" w:rsidP="00C22A43">
                                  <w:pPr>
                                    <w:jc w:val="center"/>
                                    <w:rPr>
                                      <w:rFonts w:ascii="宋体" w:eastAsia="宋体" w:hAnsi="宋体"/>
                                      <w:sz w:val="18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="宋体" w:hAnsi="Cambria Math"/>
                                          <w:sz w:val="18"/>
                                          <w:szCs w:val="20"/>
                                        </w:rPr>
                                        <m:t>0.026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382" w:type="dxa"/>
                                  <w:vAlign w:val="center"/>
                                </w:tcPr>
                                <w:p w14:paraId="65482FB1" w14:textId="77777777" w:rsidR="00CE0964" w:rsidRPr="00C22A43" w:rsidRDefault="00CE0964" w:rsidP="00C22A43">
                                  <w:pPr>
                                    <w:jc w:val="center"/>
                                    <w:rPr>
                                      <w:rFonts w:ascii="宋体" w:eastAsia="宋体" w:hAnsi="宋体"/>
                                      <w:sz w:val="18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="宋体" w:hAnsi="Cambria Math"/>
                                          <w:sz w:val="18"/>
                                          <w:szCs w:val="20"/>
                                        </w:rPr>
                                        <m:t>0.029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382" w:type="dxa"/>
                                  <w:vAlign w:val="center"/>
                                </w:tcPr>
                                <w:p w14:paraId="1D5A8294" w14:textId="77777777" w:rsidR="00CE0964" w:rsidRPr="00C22A43" w:rsidRDefault="00CE0964" w:rsidP="00C22A43">
                                  <w:pPr>
                                    <w:jc w:val="center"/>
                                    <w:rPr>
                                      <w:rFonts w:ascii="宋体" w:eastAsia="宋体" w:hAnsi="宋体"/>
                                      <w:i/>
                                      <w:sz w:val="18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="宋体" w:hAnsi="Cambria Math"/>
                                          <w:sz w:val="18"/>
                                          <w:szCs w:val="20"/>
                                        </w:rPr>
                                        <m:t>0.</m:t>
                                      </m:r>
                                      <m:r>
                                        <w:rPr>
                                          <w:rFonts w:ascii="Cambria Math" w:eastAsia="宋体" w:hAnsi="Cambria Math" w:hint="eastAsia"/>
                                          <w:sz w:val="18"/>
                                          <w:szCs w:val="20"/>
                                        </w:rPr>
                                        <m:t>0</m:t>
                                      </m:r>
                                      <m:r>
                                        <w:rPr>
                                          <w:rFonts w:ascii="Cambria Math" w:eastAsia="宋体" w:hAnsi="Cambria Math"/>
                                          <w:sz w:val="18"/>
                                          <w:szCs w:val="20"/>
                                        </w:rPr>
                                        <m:t>32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382" w:type="dxa"/>
                                  <w:vAlign w:val="center"/>
                                </w:tcPr>
                                <w:p w14:paraId="3450231C" w14:textId="77777777" w:rsidR="00CE0964" w:rsidRPr="00C22A43" w:rsidRDefault="00CE0964" w:rsidP="00C22A43">
                                  <w:pPr>
                                    <w:jc w:val="center"/>
                                    <w:rPr>
                                      <w:rFonts w:ascii="宋体" w:eastAsia="宋体" w:hAnsi="宋体"/>
                                      <w:sz w:val="18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="宋体" w:hAnsi="Cambria Math"/>
                                          <w:sz w:val="18"/>
                                          <w:szCs w:val="20"/>
                                        </w:rPr>
                                        <m:t>0.029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</w:tbl>
                          <w:p w14:paraId="50FA2513" w14:textId="77777777" w:rsidR="00CE0964" w:rsidRPr="00A57436" w:rsidRDefault="00CE0964" w:rsidP="00CE0964">
                            <w:pPr>
                              <w:jc w:val="center"/>
                              <w:rPr>
                                <w:rFonts w:ascii="宋体" w:eastAsia="宋体" w:hAnsi="宋体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3F2CC" id="文本框 18" o:spid="_x0000_s1027" type="#_x0000_t202" style="position:absolute;left:0;text-align:left;margin-left:-6.2pt;margin-top:30.4pt;width:415.15pt;height:8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" stroked="f">
                <v:textbox>
                  <w:txbxContent>
                    <w:p w14:paraId="145058C3" w14:textId="5EDA533A" w:rsidR="00CE0964" w:rsidRDefault="00CE0964" w:rsidP="00CE0964">
                      <w:pPr>
                        <w:jc w:val="center"/>
                        <w:rPr>
                          <w:rFonts w:ascii="Times" w:eastAsia="宋体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宋体" w:eastAsia="宋体" w:hAnsi="宋体" w:hint="eastAsia"/>
                          <w:sz w:val="18"/>
                        </w:rPr>
                        <w:t>表</w:t>
                      </w:r>
                      <w:r>
                        <w:rPr>
                          <w:rFonts w:ascii="宋体" w:eastAsia="宋体" w:hAnsi="宋体"/>
                          <w:sz w:val="18"/>
                        </w:rPr>
                        <w:t xml:space="preserve">2 </w:t>
                      </w:r>
                      <w:r>
                        <w:rPr>
                          <w:rFonts w:ascii="宋体" w:eastAsia="宋体" w:hAnsi="宋体" w:hint="eastAsia"/>
                          <w:sz w:val="18"/>
                        </w:rPr>
                        <w:t>人员疲劳度数据</w:t>
                      </w:r>
                    </w:p>
                    <w:tbl>
                      <w:tblPr>
                        <w:tblStyle w:val="a3"/>
                        <w:tblW w:w="0" w:type="auto"/>
                        <w:tblBorders>
                          <w:left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322"/>
                        <w:gridCol w:w="1338"/>
                        <w:gridCol w:w="1339"/>
                        <w:gridCol w:w="1339"/>
                        <w:gridCol w:w="1339"/>
                        <w:gridCol w:w="1339"/>
                      </w:tblGrid>
                      <w:tr w:rsidR="00CE0964" w:rsidRPr="004A7D49" w14:paraId="4D4B6717" w14:textId="77777777" w:rsidTr="00936116">
                        <w:tc>
                          <w:tcPr>
                            <w:tcW w:w="1381" w:type="dxa"/>
                            <w:tcBorders>
                              <w:top w:val="double" w:sz="4" w:space="0" w:color="000000"/>
                            </w:tcBorders>
                            <w:vAlign w:val="center"/>
                          </w:tcPr>
                          <w:p w14:paraId="6969E5BD" w14:textId="77777777" w:rsidR="00CE0964" w:rsidRPr="00C22A43" w:rsidRDefault="00CE0964" w:rsidP="00C22A43">
                            <w:pPr>
                              <w:jc w:val="center"/>
                              <w:rPr>
                                <w:rFonts w:ascii="宋体" w:eastAsia="宋体" w:hAnsi="宋体"/>
                                <w:sz w:val="18"/>
                                <w:szCs w:val="20"/>
                              </w:rPr>
                            </w:pPr>
                            <w:r w:rsidRPr="00C22A43">
                              <w:rPr>
                                <w:rFonts w:ascii="宋体" w:eastAsia="宋体" w:hAnsi="宋体" w:hint="eastAsia"/>
                                <w:sz w:val="18"/>
                                <w:szCs w:val="20"/>
                              </w:rPr>
                              <w:t>人员</w:t>
                            </w:r>
                          </w:p>
                        </w:tc>
                        <w:tc>
                          <w:tcPr>
                            <w:tcW w:w="1381" w:type="dxa"/>
                            <w:tcBorders>
                              <w:top w:val="double" w:sz="4" w:space="0" w:color="000000"/>
                            </w:tcBorders>
                            <w:vAlign w:val="center"/>
                          </w:tcPr>
                          <w:p w14:paraId="1E9F66A5" w14:textId="77777777" w:rsidR="00CE0964" w:rsidRPr="00C22A43" w:rsidRDefault="00CE0964" w:rsidP="00C22A43">
                            <w:pPr>
                              <w:jc w:val="center"/>
                              <w:rPr>
                                <w:rFonts w:ascii="宋体" w:eastAsia="宋体" w:hAnsi="宋体"/>
                                <w:sz w:val="18"/>
                                <w:szCs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  <w:sz w:val="18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hint="eastAsia"/>
                                        <w:sz w:val="18"/>
                                        <w:szCs w:val="20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/>
                                        <w:sz w:val="18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1382" w:type="dxa"/>
                            <w:tcBorders>
                              <w:top w:val="double" w:sz="4" w:space="0" w:color="000000"/>
                            </w:tcBorders>
                            <w:vAlign w:val="center"/>
                          </w:tcPr>
                          <w:p w14:paraId="64317964" w14:textId="77777777" w:rsidR="00CE0964" w:rsidRPr="00C22A43" w:rsidRDefault="00CE0964" w:rsidP="00C22A43">
                            <w:pPr>
                              <w:jc w:val="center"/>
                              <w:rPr>
                                <w:rFonts w:ascii="宋体" w:eastAsia="宋体" w:hAnsi="宋体"/>
                                <w:sz w:val="18"/>
                                <w:szCs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  <w:sz w:val="18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hint="eastAsia"/>
                                        <w:sz w:val="18"/>
                                        <w:szCs w:val="20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/>
                                        <w:sz w:val="18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1382" w:type="dxa"/>
                            <w:tcBorders>
                              <w:top w:val="double" w:sz="4" w:space="0" w:color="000000"/>
                            </w:tcBorders>
                            <w:vAlign w:val="center"/>
                          </w:tcPr>
                          <w:p w14:paraId="590AED09" w14:textId="77777777" w:rsidR="00CE0964" w:rsidRPr="00C22A43" w:rsidRDefault="00CE0964" w:rsidP="00C22A43">
                            <w:pPr>
                              <w:jc w:val="center"/>
                              <w:rPr>
                                <w:rFonts w:ascii="宋体" w:eastAsia="宋体" w:hAnsi="宋体"/>
                                <w:sz w:val="18"/>
                                <w:szCs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  <w:sz w:val="18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hint="eastAsia"/>
                                        <w:sz w:val="18"/>
                                        <w:szCs w:val="20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/>
                                        <w:sz w:val="18"/>
                                        <w:szCs w:val="20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1382" w:type="dxa"/>
                            <w:tcBorders>
                              <w:top w:val="double" w:sz="4" w:space="0" w:color="000000"/>
                            </w:tcBorders>
                            <w:vAlign w:val="center"/>
                          </w:tcPr>
                          <w:p w14:paraId="133447D7" w14:textId="77777777" w:rsidR="00CE0964" w:rsidRPr="00C22A43" w:rsidRDefault="00CE0964" w:rsidP="00C22A43">
                            <w:pPr>
                              <w:jc w:val="center"/>
                              <w:rPr>
                                <w:rFonts w:ascii="宋体" w:eastAsia="宋体" w:hAnsi="宋体"/>
                                <w:sz w:val="18"/>
                                <w:szCs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  <w:sz w:val="18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hint="eastAsia"/>
                                        <w:sz w:val="18"/>
                                        <w:szCs w:val="20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/>
                                        <w:sz w:val="18"/>
                                        <w:szCs w:val="20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1382" w:type="dxa"/>
                            <w:tcBorders>
                              <w:top w:val="double" w:sz="4" w:space="0" w:color="000000"/>
                            </w:tcBorders>
                            <w:vAlign w:val="center"/>
                          </w:tcPr>
                          <w:p w14:paraId="57B4C737" w14:textId="77777777" w:rsidR="00CE0964" w:rsidRPr="00C22A43" w:rsidRDefault="00CE0964" w:rsidP="00C22A43">
                            <w:pPr>
                              <w:jc w:val="center"/>
                              <w:rPr>
                                <w:rFonts w:ascii="宋体" w:eastAsia="宋体" w:hAnsi="宋体"/>
                                <w:sz w:val="18"/>
                                <w:szCs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  <w:sz w:val="18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hint="eastAsia"/>
                                        <w:sz w:val="18"/>
                                        <w:szCs w:val="20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/>
                                        <w:sz w:val="18"/>
                                        <w:szCs w:val="20"/>
                                      </w:rPr>
                                      <m:t>5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</w:tr>
                      <w:tr w:rsidR="00CE0964" w:rsidRPr="004A7D49" w14:paraId="361E771F" w14:textId="77777777" w:rsidTr="00936116">
                        <w:tc>
                          <w:tcPr>
                            <w:tcW w:w="1381" w:type="dxa"/>
                            <w:vAlign w:val="center"/>
                          </w:tcPr>
                          <w:p w14:paraId="60BEBC96" w14:textId="77777777" w:rsidR="00CE0964" w:rsidRPr="00C22A43" w:rsidRDefault="00CE0964" w:rsidP="00C22A43">
                            <w:pPr>
                              <w:jc w:val="center"/>
                              <w:rPr>
                                <w:rFonts w:ascii="宋体" w:eastAsia="宋体" w:hAnsi="宋体"/>
                                <w:sz w:val="18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宋体" w:hAnsi="Cambria Math"/>
                                    <w:sz w:val="18"/>
                                    <w:szCs w:val="20"/>
                                  </w:rPr>
                                  <m:t>λ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1381" w:type="dxa"/>
                            <w:vAlign w:val="center"/>
                          </w:tcPr>
                          <w:p w14:paraId="1055C187" w14:textId="77777777" w:rsidR="00CE0964" w:rsidRPr="00C22A43" w:rsidRDefault="00CE0964" w:rsidP="00C22A43">
                            <w:pPr>
                              <w:jc w:val="center"/>
                              <w:rPr>
                                <w:rFonts w:ascii="宋体" w:eastAsia="宋体" w:hAnsi="宋体"/>
                                <w:sz w:val="18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宋体" w:hAnsi="Cambria Math"/>
                                    <w:sz w:val="18"/>
                                    <w:szCs w:val="20"/>
                                  </w:rPr>
                                  <m:t>0.147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1382" w:type="dxa"/>
                            <w:vAlign w:val="center"/>
                          </w:tcPr>
                          <w:p w14:paraId="44EE1542" w14:textId="77777777" w:rsidR="00CE0964" w:rsidRPr="00C22A43" w:rsidRDefault="00CE0964" w:rsidP="00C22A43">
                            <w:pPr>
                              <w:jc w:val="center"/>
                              <w:rPr>
                                <w:rFonts w:ascii="宋体" w:eastAsia="宋体" w:hAnsi="宋体"/>
                                <w:sz w:val="18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宋体" w:hAnsi="Cambria Math"/>
                                    <w:sz w:val="18"/>
                                    <w:szCs w:val="20"/>
                                  </w:rPr>
                                  <m:t>0.185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1382" w:type="dxa"/>
                            <w:vAlign w:val="center"/>
                          </w:tcPr>
                          <w:p w14:paraId="7CB26E2C" w14:textId="77777777" w:rsidR="00CE0964" w:rsidRPr="00C22A43" w:rsidRDefault="00CE0964" w:rsidP="00C22A43">
                            <w:pPr>
                              <w:jc w:val="center"/>
                              <w:rPr>
                                <w:rFonts w:ascii="宋体" w:eastAsia="宋体" w:hAnsi="宋体"/>
                                <w:sz w:val="18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宋体" w:hAnsi="Cambria Math"/>
                                    <w:sz w:val="18"/>
                                    <w:szCs w:val="20"/>
                                  </w:rPr>
                                  <m:t>0.216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1382" w:type="dxa"/>
                            <w:vAlign w:val="center"/>
                          </w:tcPr>
                          <w:p w14:paraId="64398F15" w14:textId="77777777" w:rsidR="00CE0964" w:rsidRPr="00C22A43" w:rsidRDefault="00CE0964" w:rsidP="00C22A43">
                            <w:pPr>
                              <w:jc w:val="center"/>
                              <w:rPr>
                                <w:rFonts w:ascii="宋体" w:eastAsia="宋体" w:hAnsi="宋体"/>
                                <w:sz w:val="18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宋体" w:hAnsi="Cambria Math"/>
                                    <w:sz w:val="18"/>
                                    <w:szCs w:val="20"/>
                                  </w:rPr>
                                  <m:t>0.255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1382" w:type="dxa"/>
                            <w:vAlign w:val="center"/>
                          </w:tcPr>
                          <w:p w14:paraId="0F3317A3" w14:textId="77777777" w:rsidR="00CE0964" w:rsidRPr="00C22A43" w:rsidRDefault="00CE0964" w:rsidP="00C22A43">
                            <w:pPr>
                              <w:jc w:val="center"/>
                              <w:rPr>
                                <w:rFonts w:ascii="宋体" w:eastAsia="宋体" w:hAnsi="宋体"/>
                                <w:sz w:val="18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宋体" w:hAnsi="Cambria Math"/>
                                    <w:sz w:val="18"/>
                                    <w:szCs w:val="20"/>
                                  </w:rPr>
                                  <m:t>0.258</m:t>
                                </m:r>
                              </m:oMath>
                            </m:oMathPara>
                          </w:p>
                        </w:tc>
                      </w:tr>
                      <w:tr w:rsidR="00CE0964" w:rsidRPr="004A7D49" w14:paraId="015FBD9F" w14:textId="77777777" w:rsidTr="00936116">
                        <w:tc>
                          <w:tcPr>
                            <w:tcW w:w="1381" w:type="dxa"/>
                            <w:vAlign w:val="center"/>
                          </w:tcPr>
                          <w:p w14:paraId="49CCAEDC" w14:textId="77777777" w:rsidR="00CE0964" w:rsidRPr="00C22A43" w:rsidRDefault="00CE0964" w:rsidP="00C22A43">
                            <w:pPr>
                              <w:jc w:val="center"/>
                              <w:rPr>
                                <w:rFonts w:ascii="宋体" w:eastAsia="宋体" w:hAnsi="宋体"/>
                                <w:sz w:val="18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宋体" w:hAnsi="Cambria Math"/>
                                    <w:sz w:val="18"/>
                                    <w:szCs w:val="20"/>
                                  </w:rPr>
                                  <m:t>μ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1381" w:type="dxa"/>
                            <w:vAlign w:val="center"/>
                          </w:tcPr>
                          <w:p w14:paraId="4C5D1C84" w14:textId="77777777" w:rsidR="00CE0964" w:rsidRPr="00C22A43" w:rsidRDefault="00CE0964" w:rsidP="00C22A43">
                            <w:pPr>
                              <w:jc w:val="center"/>
                              <w:rPr>
                                <w:rFonts w:ascii="宋体" w:eastAsia="宋体" w:hAnsi="宋体"/>
                                <w:sz w:val="18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宋体" w:hAnsi="Cambria Math"/>
                                    <w:sz w:val="18"/>
                                    <w:szCs w:val="20"/>
                                  </w:rPr>
                                  <m:t>0.032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1382" w:type="dxa"/>
                            <w:vAlign w:val="center"/>
                          </w:tcPr>
                          <w:p w14:paraId="2B1BD1B1" w14:textId="77777777" w:rsidR="00CE0964" w:rsidRPr="00C22A43" w:rsidRDefault="00CE0964" w:rsidP="00C22A43">
                            <w:pPr>
                              <w:jc w:val="center"/>
                              <w:rPr>
                                <w:rFonts w:ascii="宋体" w:eastAsia="宋体" w:hAnsi="宋体"/>
                                <w:sz w:val="18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宋体" w:hAnsi="Cambria Math"/>
                                    <w:sz w:val="18"/>
                                    <w:szCs w:val="20"/>
                                  </w:rPr>
                                  <m:t>0.026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1382" w:type="dxa"/>
                            <w:vAlign w:val="center"/>
                          </w:tcPr>
                          <w:p w14:paraId="65482FB1" w14:textId="77777777" w:rsidR="00CE0964" w:rsidRPr="00C22A43" w:rsidRDefault="00CE0964" w:rsidP="00C22A43">
                            <w:pPr>
                              <w:jc w:val="center"/>
                              <w:rPr>
                                <w:rFonts w:ascii="宋体" w:eastAsia="宋体" w:hAnsi="宋体"/>
                                <w:sz w:val="18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宋体" w:hAnsi="Cambria Math"/>
                                    <w:sz w:val="18"/>
                                    <w:szCs w:val="20"/>
                                  </w:rPr>
                                  <m:t>0.029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1382" w:type="dxa"/>
                            <w:vAlign w:val="center"/>
                          </w:tcPr>
                          <w:p w14:paraId="1D5A8294" w14:textId="77777777" w:rsidR="00CE0964" w:rsidRPr="00C22A43" w:rsidRDefault="00CE0964" w:rsidP="00C22A43">
                            <w:pPr>
                              <w:jc w:val="center"/>
                              <w:rPr>
                                <w:rFonts w:ascii="宋体" w:eastAsia="宋体" w:hAnsi="宋体"/>
                                <w:i/>
                                <w:sz w:val="18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宋体" w:hAnsi="Cambria Math"/>
                                    <w:sz w:val="18"/>
                                    <w:szCs w:val="20"/>
                                  </w:rPr>
                                  <m:t>0.</m:t>
                                </m:r>
                                <m:r>
                                  <w:rPr>
                                    <w:rFonts w:ascii="Cambria Math" w:eastAsia="宋体" w:hAnsi="Cambria Math" w:hint="eastAsia"/>
                                    <w:sz w:val="18"/>
                                    <w:szCs w:val="20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eastAsia="宋体" w:hAnsi="Cambria Math"/>
                                    <w:sz w:val="18"/>
                                    <w:szCs w:val="20"/>
                                  </w:rPr>
                                  <m:t>32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1382" w:type="dxa"/>
                            <w:vAlign w:val="center"/>
                          </w:tcPr>
                          <w:p w14:paraId="3450231C" w14:textId="77777777" w:rsidR="00CE0964" w:rsidRPr="00C22A43" w:rsidRDefault="00CE0964" w:rsidP="00C22A43">
                            <w:pPr>
                              <w:jc w:val="center"/>
                              <w:rPr>
                                <w:rFonts w:ascii="宋体" w:eastAsia="宋体" w:hAnsi="宋体"/>
                                <w:sz w:val="18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宋体" w:hAnsi="Cambria Math"/>
                                    <w:sz w:val="18"/>
                                    <w:szCs w:val="20"/>
                                  </w:rPr>
                                  <m:t>0.029</m:t>
                                </m:r>
                              </m:oMath>
                            </m:oMathPara>
                          </w:p>
                        </w:tc>
                      </w:tr>
                    </w:tbl>
                    <w:p w14:paraId="50FA2513" w14:textId="77777777" w:rsidR="00CE0964" w:rsidRPr="00A57436" w:rsidRDefault="00CE0964" w:rsidP="00CE0964">
                      <w:pPr>
                        <w:jc w:val="center"/>
                        <w:rPr>
                          <w:rFonts w:ascii="宋体" w:eastAsia="宋体" w:hAnsi="宋体"/>
                          <w:sz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 w:rsidR="004A2AD7" w:rsidSect="009653F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﷽﷽﷽﷽﷽﷽쏡ﻟĀތ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107"/>
    <w:rsid w:val="00013777"/>
    <w:rsid w:val="000202D9"/>
    <w:rsid w:val="00155C6C"/>
    <w:rsid w:val="00180FE2"/>
    <w:rsid w:val="001B6318"/>
    <w:rsid w:val="001E41F9"/>
    <w:rsid w:val="00213D2A"/>
    <w:rsid w:val="00282A0A"/>
    <w:rsid w:val="002C1E84"/>
    <w:rsid w:val="003649B7"/>
    <w:rsid w:val="003A607D"/>
    <w:rsid w:val="003D2418"/>
    <w:rsid w:val="00443985"/>
    <w:rsid w:val="004710DF"/>
    <w:rsid w:val="004A2AD7"/>
    <w:rsid w:val="004B2B87"/>
    <w:rsid w:val="005948BB"/>
    <w:rsid w:val="005C3826"/>
    <w:rsid w:val="0061131E"/>
    <w:rsid w:val="006913EA"/>
    <w:rsid w:val="006C41DB"/>
    <w:rsid w:val="0085270D"/>
    <w:rsid w:val="008736C4"/>
    <w:rsid w:val="009653F5"/>
    <w:rsid w:val="00AB15A1"/>
    <w:rsid w:val="00AB2AA5"/>
    <w:rsid w:val="00AF3BDF"/>
    <w:rsid w:val="00B015F9"/>
    <w:rsid w:val="00B04A8F"/>
    <w:rsid w:val="00B85047"/>
    <w:rsid w:val="00C132B5"/>
    <w:rsid w:val="00CE0964"/>
    <w:rsid w:val="00DB438D"/>
    <w:rsid w:val="00DD2DBA"/>
    <w:rsid w:val="00DF00E2"/>
    <w:rsid w:val="00E243AF"/>
    <w:rsid w:val="00E51107"/>
    <w:rsid w:val="00E57865"/>
    <w:rsid w:val="00F32FE6"/>
    <w:rsid w:val="00F502BA"/>
    <w:rsid w:val="00F7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F922B"/>
  <w15:chartTrackingRefBased/>
  <w15:docId w15:val="{94E7F007-5F2C-6D4C-B52F-380D0DF62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11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F00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航明</dc:creator>
  <cp:keywords/>
  <dc:description/>
  <cp:lastModifiedBy>杜 航明</cp:lastModifiedBy>
  <cp:revision>35</cp:revision>
  <dcterms:created xsi:type="dcterms:W3CDTF">2021-07-17T12:25:00Z</dcterms:created>
  <dcterms:modified xsi:type="dcterms:W3CDTF">2021-07-25T10:42:00Z</dcterms:modified>
</cp:coreProperties>
</file>