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387DF" w14:textId="77777777" w:rsidR="00261686" w:rsidRDefault="00261686">
      <w:r>
        <w:t>&lt;!DOCTYPE html&gt;</w:t>
      </w:r>
    </w:p>
    <w:p w14:paraId="1F205E77" w14:textId="77777777" w:rsidR="00261686" w:rsidRDefault="00261686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37D4B6A6" w14:textId="77777777" w:rsidR="00261686" w:rsidRDefault="00261686">
      <w:r>
        <w:t>&lt;head&gt;</w:t>
      </w:r>
    </w:p>
    <w:p w14:paraId="766FD9B7" w14:textId="77777777" w:rsidR="00261686" w:rsidRDefault="00261686">
      <w:r>
        <w:t xml:space="preserve">  &lt;meta charset=”UTF-8” /&gt;</w:t>
      </w:r>
    </w:p>
    <w:p w14:paraId="3C003266" w14:textId="77777777" w:rsidR="00261686" w:rsidRDefault="00261686">
      <w:r>
        <w:t xml:space="preserve">  &lt;title&gt;Aurangabad Special Naan </w:t>
      </w:r>
      <w:proofErr w:type="spellStart"/>
      <w:r>
        <w:t>Kaliya</w:t>
      </w:r>
      <w:proofErr w:type="spellEnd"/>
      <w:r>
        <w:t xml:space="preserve"> – Takeaway&lt;/title&gt;</w:t>
      </w:r>
    </w:p>
    <w:p w14:paraId="6E9A42B3" w14:textId="77777777" w:rsidR="00261686" w:rsidRDefault="00261686">
      <w:r>
        <w:t xml:space="preserve">  &lt;meta name=”viewport” content=”width=device-width, initial-scale=1.0” /&gt;</w:t>
      </w:r>
    </w:p>
    <w:p w14:paraId="2EFDD074" w14:textId="77777777" w:rsidR="00261686" w:rsidRDefault="00261686">
      <w:r>
        <w:t xml:space="preserve">  &lt;script </w:t>
      </w:r>
      <w:proofErr w:type="spellStart"/>
      <w:r>
        <w:t>src</w:t>
      </w:r>
      <w:proofErr w:type="spellEnd"/>
      <w:r>
        <w:t>=</w:t>
      </w:r>
      <w:hyperlink r:id="rId4" w:history="1">
        <w:r w:rsidRPr="00416F8A">
          <w:rPr>
            <w:rStyle w:val="Hyperlink"/>
          </w:rPr>
          <w:t>https://cdn.tailwindcss.com</w:t>
        </w:r>
      </w:hyperlink>
      <w:r>
        <w:t>&gt;&lt;/script&gt;</w:t>
      </w:r>
    </w:p>
    <w:p w14:paraId="5A32BC8B" w14:textId="77777777" w:rsidR="00261686" w:rsidRDefault="00261686">
      <w:r>
        <w:t xml:space="preserve">  &lt;style&gt;</w:t>
      </w:r>
    </w:p>
    <w:p w14:paraId="6778087F" w14:textId="77777777" w:rsidR="00261686" w:rsidRDefault="00261686">
      <w:r>
        <w:t xml:space="preserve">    .logo-badge{</w:t>
      </w:r>
    </w:p>
    <w:p w14:paraId="02EACE7A" w14:textId="77777777" w:rsidR="00261686" w:rsidRDefault="00261686">
      <w:r>
        <w:t xml:space="preserve">      Background: radial-gradient(circle at top left, #facc15, #f59e0b, #000);</w:t>
      </w:r>
    </w:p>
    <w:p w14:paraId="04FFC5BD" w14:textId="77777777" w:rsidR="00261686" w:rsidRDefault="00261686">
      <w:r>
        <w:t xml:space="preserve">    }</w:t>
      </w:r>
    </w:p>
    <w:p w14:paraId="6351859A" w14:textId="77777777" w:rsidR="00261686" w:rsidRDefault="00261686">
      <w:r>
        <w:t xml:space="preserve">  &lt;/style&gt;</w:t>
      </w:r>
    </w:p>
    <w:p w14:paraId="497F60A6" w14:textId="77777777" w:rsidR="00261686" w:rsidRDefault="00261686">
      <w:r>
        <w:t>&lt;/head&gt;</w:t>
      </w:r>
    </w:p>
    <w:p w14:paraId="36AB8E3B" w14:textId="77777777" w:rsidR="00261686" w:rsidRDefault="00261686">
      <w:r>
        <w:t>&lt;body class=”bg-gray-50 text-gray-800”&gt;</w:t>
      </w:r>
    </w:p>
    <w:p w14:paraId="6E7C43AC" w14:textId="77777777" w:rsidR="00261686" w:rsidRDefault="00261686"/>
    <w:p w14:paraId="303D204F" w14:textId="77777777" w:rsidR="00261686" w:rsidRDefault="00261686">
      <w:r>
        <w:t xml:space="preserve">  &lt;!—Header </w:t>
      </w:r>
      <w:r>
        <w:sym w:font="Wingdings" w:char="F0E0"/>
      </w:r>
    </w:p>
    <w:p w14:paraId="340D5616" w14:textId="77777777" w:rsidR="00261686" w:rsidRDefault="00261686">
      <w:r>
        <w:t xml:space="preserve">  &lt;header class=”</w:t>
      </w:r>
      <w:proofErr w:type="spellStart"/>
      <w:r>
        <w:t>bg</w:t>
      </w:r>
      <w:proofErr w:type="spellEnd"/>
      <w:r>
        <w:t>-black text-white p-5 flex justify-between items-</w:t>
      </w:r>
      <w:proofErr w:type="spellStart"/>
      <w:r>
        <w:t>center</w:t>
      </w:r>
      <w:proofErr w:type="spellEnd"/>
      <w:r>
        <w:t>”&gt;</w:t>
      </w:r>
    </w:p>
    <w:p w14:paraId="7EAC463B" w14:textId="77777777" w:rsidR="00261686" w:rsidRDefault="00261686">
      <w:r>
        <w:t xml:space="preserve">    &lt;div class=”flex items-</w:t>
      </w:r>
      <w:proofErr w:type="spellStart"/>
      <w:r>
        <w:t>center</w:t>
      </w:r>
      <w:proofErr w:type="spellEnd"/>
      <w:r>
        <w:t xml:space="preserve"> gap-3”&gt;</w:t>
      </w:r>
    </w:p>
    <w:p w14:paraId="320F4723" w14:textId="77777777" w:rsidR="00261686" w:rsidRDefault="00261686">
      <w:r>
        <w:t xml:space="preserve">      &lt;div class=”logo-badge w-12 h-12 rounded-full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font-extrabold text-black”&gt;AK&lt;/div&gt;</w:t>
      </w:r>
    </w:p>
    <w:p w14:paraId="0F28CD61" w14:textId="77777777" w:rsidR="00261686" w:rsidRDefault="00261686">
      <w:r>
        <w:t xml:space="preserve">      &lt;h1 class=”text-xl md:text-2xl font-bold”&gt;Aurangabad Special Naan </w:t>
      </w:r>
      <w:proofErr w:type="spellStart"/>
      <w:r>
        <w:t>Kaliya</w:t>
      </w:r>
      <w:proofErr w:type="spellEnd"/>
      <w:r>
        <w:t>&lt;/h1&gt;</w:t>
      </w:r>
    </w:p>
    <w:p w14:paraId="2B5BB68A" w14:textId="77777777" w:rsidR="00261686" w:rsidRDefault="00261686">
      <w:r>
        <w:t xml:space="preserve">    &lt;/div&gt;</w:t>
      </w:r>
    </w:p>
    <w:p w14:paraId="78769DBA" w14:textId="77777777" w:rsidR="00261686" w:rsidRDefault="00261686">
      <w:r>
        <w:t xml:space="preserve">    &lt;</w:t>
      </w:r>
      <w:proofErr w:type="spellStart"/>
      <w:r>
        <w:t>nav</w:t>
      </w:r>
      <w:proofErr w:type="spellEnd"/>
      <w:r>
        <w:t xml:space="preserve"> class=”space-x-4 text-</w:t>
      </w:r>
      <w:proofErr w:type="spellStart"/>
      <w:r>
        <w:t>sm</w:t>
      </w:r>
      <w:proofErr w:type="spellEnd"/>
      <w:r>
        <w:t xml:space="preserve"> </w:t>
      </w:r>
      <w:proofErr w:type="spellStart"/>
      <w:r>
        <w:t>md:text-base</w:t>
      </w:r>
      <w:proofErr w:type="spellEnd"/>
      <w:r>
        <w:t>”&gt;</w:t>
      </w:r>
    </w:p>
    <w:p w14:paraId="798DE15A" w14:textId="77777777" w:rsidR="00261686" w:rsidRDefault="00261686">
      <w:r>
        <w:t xml:space="preserve">      &lt;a </w:t>
      </w:r>
      <w:proofErr w:type="spellStart"/>
      <w:r>
        <w:t>href</w:t>
      </w:r>
      <w:proofErr w:type="spellEnd"/>
      <w:r>
        <w:t>=”#menu” class=”</w:t>
      </w:r>
      <w:proofErr w:type="spellStart"/>
      <w:r>
        <w:t>hover:underline</w:t>
      </w:r>
      <w:proofErr w:type="spellEnd"/>
      <w:r>
        <w:t>”&gt;Menu&lt;/a&gt;</w:t>
      </w:r>
    </w:p>
    <w:p w14:paraId="530B3267" w14:textId="77777777" w:rsidR="00261686" w:rsidRDefault="00261686">
      <w:r>
        <w:t xml:space="preserve">      &lt;a </w:t>
      </w:r>
      <w:proofErr w:type="spellStart"/>
      <w:r>
        <w:t>href</w:t>
      </w:r>
      <w:proofErr w:type="spellEnd"/>
      <w:r>
        <w:t>=”#about” class=”</w:t>
      </w:r>
      <w:proofErr w:type="spellStart"/>
      <w:r>
        <w:t>hover:underline</w:t>
      </w:r>
      <w:proofErr w:type="spellEnd"/>
      <w:r>
        <w:t>”&gt;About&lt;/a&gt;</w:t>
      </w:r>
    </w:p>
    <w:p w14:paraId="6F998B3B" w14:textId="77777777" w:rsidR="00261686" w:rsidRDefault="00261686">
      <w:r>
        <w:t xml:space="preserve">      &lt;a </w:t>
      </w:r>
      <w:proofErr w:type="spellStart"/>
      <w:r>
        <w:t>href</w:t>
      </w:r>
      <w:proofErr w:type="spellEnd"/>
      <w:r>
        <w:t>=”#contact” class=”</w:t>
      </w:r>
      <w:proofErr w:type="spellStart"/>
      <w:r>
        <w:t>hover:underline</w:t>
      </w:r>
      <w:proofErr w:type="spellEnd"/>
      <w:r>
        <w:t>”&gt;Contact&lt;/a&gt;</w:t>
      </w:r>
    </w:p>
    <w:p w14:paraId="707F5343" w14:textId="77777777" w:rsidR="00261686" w:rsidRDefault="00261686">
      <w:r>
        <w:t xml:space="preserve">      &lt;a </w:t>
      </w:r>
      <w:proofErr w:type="spellStart"/>
      <w:r>
        <w:t>href</w:t>
      </w:r>
      <w:proofErr w:type="spellEnd"/>
      <w:r>
        <w:t>=”#feedback” class=”</w:t>
      </w:r>
      <w:proofErr w:type="spellStart"/>
      <w:r>
        <w:t>hover:underline</w:t>
      </w:r>
      <w:proofErr w:type="spellEnd"/>
      <w:r>
        <w:t>”&gt;Feedback&lt;/a&gt;</w:t>
      </w:r>
    </w:p>
    <w:p w14:paraId="5FAA22B4" w14:textId="77777777" w:rsidR="00261686" w:rsidRDefault="00261686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1D024CDA" w14:textId="77777777" w:rsidR="00261686" w:rsidRDefault="00261686">
      <w:r>
        <w:t xml:space="preserve">  &lt;/header&gt;</w:t>
      </w:r>
    </w:p>
    <w:p w14:paraId="7C4B0B87" w14:textId="77777777" w:rsidR="00261686" w:rsidRDefault="00261686"/>
    <w:p w14:paraId="66062D0E" w14:textId="77777777" w:rsidR="00261686" w:rsidRDefault="00261686">
      <w:r>
        <w:t xml:space="preserve">  &lt;!—Pre-Order Notice </w:t>
      </w:r>
      <w:r>
        <w:sym w:font="Wingdings" w:char="F0E0"/>
      </w:r>
    </w:p>
    <w:p w14:paraId="15FB6B66" w14:textId="77777777" w:rsidR="00261686" w:rsidRDefault="00261686">
      <w:r>
        <w:t xml:space="preserve">  &lt;div class=”bg-yellow-400 text-black text-</w:t>
      </w:r>
      <w:proofErr w:type="spellStart"/>
      <w:r>
        <w:t>center</w:t>
      </w:r>
      <w:proofErr w:type="spellEnd"/>
      <w:r>
        <w:t xml:space="preserve"> p-3 font-</w:t>
      </w:r>
      <w:proofErr w:type="spellStart"/>
      <w:r>
        <w:t>semibold</w:t>
      </w:r>
      <w:proofErr w:type="spellEnd"/>
      <w:r>
        <w:t>”&gt;</w:t>
      </w:r>
    </w:p>
    <w:p w14:paraId="6953DE73" w14:textId="77777777" w:rsidR="00261686" w:rsidRDefault="00261686">
      <w:r>
        <w:t xml:space="preserve">    ✅ Pre-Order Only • Takeaway Available</w:t>
      </w:r>
    </w:p>
    <w:p w14:paraId="5189DD09" w14:textId="77777777" w:rsidR="00261686" w:rsidRDefault="00261686">
      <w:r>
        <w:t xml:space="preserve">  &lt;/div&gt;</w:t>
      </w:r>
    </w:p>
    <w:p w14:paraId="30F17464" w14:textId="77777777" w:rsidR="00261686" w:rsidRDefault="00261686"/>
    <w:p w14:paraId="3A0AFD2A" w14:textId="77777777" w:rsidR="00261686" w:rsidRDefault="00261686">
      <w:r>
        <w:t xml:space="preserve">  &lt;!—Hero Section </w:t>
      </w:r>
      <w:r>
        <w:sym w:font="Wingdings" w:char="F0E0"/>
      </w:r>
    </w:p>
    <w:p w14:paraId="529F101E" w14:textId="77777777" w:rsidR="00261686" w:rsidRDefault="00261686">
      <w:r>
        <w:t xml:space="preserve">  &lt;section class=”bg-[url(‘https://images.unsplash.com/photo-1604908554166-7dcf0b5f9cc2’)] </w:t>
      </w:r>
      <w:proofErr w:type="spellStart"/>
      <w:r>
        <w:t>bg</w:t>
      </w:r>
      <w:proofErr w:type="spellEnd"/>
      <w:r>
        <w:t xml:space="preserve">-cover </w:t>
      </w:r>
      <w:proofErr w:type="spellStart"/>
      <w:r>
        <w:t>bg-center</w:t>
      </w:r>
      <w:proofErr w:type="spellEnd"/>
      <w:r>
        <w:t xml:space="preserve"> h-[70vh]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text-white”&gt;</w:t>
      </w:r>
    </w:p>
    <w:p w14:paraId="3B3A4343" w14:textId="77777777" w:rsidR="00261686" w:rsidRDefault="00261686">
      <w:r>
        <w:t xml:space="preserve">    &lt;div class=”</w:t>
      </w:r>
      <w:proofErr w:type="spellStart"/>
      <w:r>
        <w:t>bg</w:t>
      </w:r>
      <w:proofErr w:type="spellEnd"/>
      <w:r>
        <w:t>-black/60 p-8 rounded-2xl text-</w:t>
      </w:r>
      <w:proofErr w:type="spellStart"/>
      <w:r>
        <w:t>center</w:t>
      </w:r>
      <w:proofErr w:type="spellEnd"/>
      <w:r>
        <w:t>”&gt;</w:t>
      </w:r>
    </w:p>
    <w:p w14:paraId="45333E8D" w14:textId="77777777" w:rsidR="00261686" w:rsidRDefault="00261686">
      <w:r>
        <w:t xml:space="preserve">      &lt;h2 class=”text-4xl font-bold mb-4”&gt;</w:t>
      </w:r>
      <w:proofErr w:type="spellStart"/>
      <w:r>
        <w:t>Shrirampur’s</w:t>
      </w:r>
      <w:proofErr w:type="spellEnd"/>
      <w:r>
        <w:t xml:space="preserve"> Famous Aurangabad Style Naan </w:t>
      </w:r>
      <w:proofErr w:type="spellStart"/>
      <w:r>
        <w:t>Kaliya</w:t>
      </w:r>
      <w:proofErr w:type="spellEnd"/>
      <w:r>
        <w:t>&lt;/h2&gt;</w:t>
      </w:r>
    </w:p>
    <w:p w14:paraId="59F37F90" w14:textId="77777777" w:rsidR="00261686" w:rsidRDefault="00261686">
      <w:r>
        <w:t xml:space="preserve">      &lt;p class=”mb-6”&gt;Fresh • Spicy • Authentic&lt;/p&gt;</w:t>
      </w:r>
    </w:p>
    <w:p w14:paraId="6D719712" w14:textId="77777777" w:rsidR="00261686" w:rsidRDefault="00261686">
      <w:r>
        <w:t xml:space="preserve">      &lt;div class=”flex flex-col </w:t>
      </w:r>
      <w:proofErr w:type="spellStart"/>
      <w:r>
        <w:t>md:flex-row</w:t>
      </w:r>
      <w:proofErr w:type="spellEnd"/>
      <w:r>
        <w:t xml:space="preserve"> gap-4 justify-</w:t>
      </w:r>
      <w:proofErr w:type="spellStart"/>
      <w:r>
        <w:t>center</w:t>
      </w:r>
      <w:proofErr w:type="spellEnd"/>
      <w:r>
        <w:t>”&gt;</w:t>
      </w:r>
    </w:p>
    <w:p w14:paraId="39BD6CA0" w14:textId="77777777" w:rsidR="00261686" w:rsidRDefault="00261686">
      <w:r>
        <w:t xml:space="preserve">        &lt;a </w:t>
      </w:r>
      <w:proofErr w:type="spellStart"/>
      <w:r>
        <w:t>href</w:t>
      </w:r>
      <w:proofErr w:type="spellEnd"/>
      <w:r>
        <w:t>=</w:t>
      </w:r>
      <w:hyperlink r:id="rId5" w:history="1">
        <w:r w:rsidRPr="00416F8A">
          <w:rPr>
            <w:rStyle w:val="Hyperlink"/>
          </w:rPr>
          <w:t>https://wa.me/919226697770</w:t>
        </w:r>
      </w:hyperlink>
      <w:r>
        <w:t xml:space="preserve"> class=”bg-green-500 text-white px-6 py-3 rounded-xl font-</w:t>
      </w:r>
      <w:proofErr w:type="spellStart"/>
      <w:r>
        <w:t>semibold</w:t>
      </w:r>
      <w:proofErr w:type="spellEnd"/>
      <w:r>
        <w:t>”&gt;Pre-Order on WhatsApp&lt;/a&gt;</w:t>
      </w:r>
    </w:p>
    <w:p w14:paraId="32FCFCEF" w14:textId="77777777" w:rsidR="00261686" w:rsidRDefault="00261686">
      <w:r>
        <w:t xml:space="preserve">        &lt;a href=</w:t>
      </w:r>
      <w:hyperlink r:id="rId6" w:history="1">
        <w:r w:rsidRPr="00416F8A">
          <w:rPr>
            <w:rStyle w:val="Hyperlink"/>
          </w:rPr>
          <w:t>https://www.instagram.com/naan_kaliya_shrirampur?igsh=bjd0cHk2eGY5emJt</w:t>
        </w:r>
      </w:hyperlink>
      <w:r>
        <w:t xml:space="preserve"> target=”_blank” class=”bg-pink-500 text-white px-6 py-3 rounded-xl font-</w:t>
      </w:r>
      <w:proofErr w:type="spellStart"/>
      <w:r>
        <w:t>semibold</w:t>
      </w:r>
      <w:proofErr w:type="spellEnd"/>
      <w:r>
        <w:t>”&gt;Follow on Instagram&lt;/a&gt;</w:t>
      </w:r>
    </w:p>
    <w:p w14:paraId="2E802941" w14:textId="77777777" w:rsidR="00261686" w:rsidRDefault="00261686">
      <w:r>
        <w:t xml:space="preserve">      &lt;/div&gt;</w:t>
      </w:r>
    </w:p>
    <w:p w14:paraId="05BB6095" w14:textId="77777777" w:rsidR="00261686" w:rsidRDefault="00261686">
      <w:r>
        <w:t xml:space="preserve">    &lt;/div&gt;</w:t>
      </w:r>
    </w:p>
    <w:p w14:paraId="0074EFED" w14:textId="77777777" w:rsidR="00261686" w:rsidRDefault="00261686">
      <w:r>
        <w:t xml:space="preserve">  &lt;/section&gt;</w:t>
      </w:r>
    </w:p>
    <w:p w14:paraId="212508A1" w14:textId="77777777" w:rsidR="00261686" w:rsidRDefault="00261686"/>
    <w:p w14:paraId="24C8BE71" w14:textId="77777777" w:rsidR="00261686" w:rsidRDefault="00261686">
      <w:r>
        <w:t xml:space="preserve">  &lt;!—Menu Section (Hindi Only) </w:t>
      </w:r>
      <w:r>
        <w:sym w:font="Wingdings" w:char="F0E0"/>
      </w:r>
    </w:p>
    <w:p w14:paraId="443EABA3" w14:textId="77777777" w:rsidR="00261686" w:rsidRDefault="00261686">
      <w:r>
        <w:t xml:space="preserve">  &lt;section id=”menu” class=”py-12 px-5 max-w-6xl mx-auto”&gt;</w:t>
      </w:r>
    </w:p>
    <w:p w14:paraId="334B5F59" w14:textId="77777777" w:rsidR="00261686" w:rsidRDefault="00261686">
      <w:r>
        <w:t xml:space="preserve">    &lt;h3 class=”text-3xl font-bold text-</w:t>
      </w:r>
      <w:proofErr w:type="spellStart"/>
      <w:r>
        <w:t>center</w:t>
      </w:r>
      <w:proofErr w:type="spellEnd"/>
      <w:r>
        <w:t xml:space="preserve"> mb-10”&gt;</w:t>
      </w:r>
      <w:proofErr w:type="spellStart"/>
      <w:r>
        <w:t>हमारा</w:t>
      </w:r>
      <w:proofErr w:type="spellEnd"/>
      <w:r>
        <w:t xml:space="preserve"> </w:t>
      </w:r>
      <w:proofErr w:type="spellStart"/>
      <w:r>
        <w:t>मेनू</w:t>
      </w:r>
      <w:proofErr w:type="spellEnd"/>
      <w:r>
        <w:t xml:space="preserve"> (Menu)&lt;/h3&gt;</w:t>
      </w:r>
    </w:p>
    <w:p w14:paraId="6D95B45E" w14:textId="77777777" w:rsidR="00261686" w:rsidRDefault="00261686">
      <w:r>
        <w:t xml:space="preserve">    &lt;div class=”grid md:grid-cols-2 gap-8”&gt;</w:t>
      </w:r>
    </w:p>
    <w:p w14:paraId="23356E97" w14:textId="77777777" w:rsidR="00261686" w:rsidRDefault="00261686">
      <w:r>
        <w:t xml:space="preserve">      </w:t>
      </w:r>
    </w:p>
    <w:p w14:paraId="53E054AC" w14:textId="77777777" w:rsidR="00261686" w:rsidRDefault="00261686">
      <w:r>
        <w:t xml:space="preserve">      &lt;div class=”</w:t>
      </w:r>
      <w:proofErr w:type="spellStart"/>
      <w:r>
        <w:t>bg</w:t>
      </w:r>
      <w:proofErr w:type="spellEnd"/>
      <w:r>
        <w:t>-white p-6 shadow-</w:t>
      </w:r>
      <w:proofErr w:type="spellStart"/>
      <w:r>
        <w:t>lg</w:t>
      </w:r>
      <w:proofErr w:type="spellEnd"/>
      <w:r>
        <w:t xml:space="preserve"> rounded-2xl”&gt;</w:t>
      </w:r>
    </w:p>
    <w:p w14:paraId="601D1EB4" w14:textId="77777777" w:rsidR="00261686" w:rsidRDefault="00261686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</w:t>
      </w:r>
      <w:proofErr w:type="spellStart"/>
      <w:r>
        <w:t>naan.jpg</w:t>
      </w:r>
      <w:proofErr w:type="spellEnd"/>
      <w:r>
        <w:t>” alt=”</w:t>
      </w:r>
      <w:proofErr w:type="spellStart"/>
      <w:r>
        <w:t>नान</w:t>
      </w:r>
      <w:proofErr w:type="spellEnd"/>
      <w:r>
        <w:t>” class=”w-full h-56 object-cover rounded-xl mb-4” /&gt;</w:t>
      </w:r>
    </w:p>
    <w:p w14:paraId="582FBF86" w14:textId="77777777" w:rsidR="00261686" w:rsidRDefault="00261686">
      <w:r>
        <w:t xml:space="preserve">        &lt;h4 class=”text-xl font-</w:t>
      </w:r>
      <w:proofErr w:type="spellStart"/>
      <w:r>
        <w:t>semibold</w:t>
      </w:r>
      <w:proofErr w:type="spellEnd"/>
      <w:r>
        <w:t>”&gt;</w:t>
      </w:r>
      <w:proofErr w:type="spellStart"/>
      <w:r>
        <w:t>ताजा</w:t>
      </w:r>
      <w:proofErr w:type="spellEnd"/>
      <w:r>
        <w:t xml:space="preserve"> </w:t>
      </w:r>
      <w:proofErr w:type="spellStart"/>
      <w:r>
        <w:t>नान</w:t>
      </w:r>
      <w:proofErr w:type="spellEnd"/>
      <w:r>
        <w:t>&lt;/h4&gt;</w:t>
      </w:r>
    </w:p>
    <w:p w14:paraId="3AD3533E" w14:textId="77777777" w:rsidR="00261686" w:rsidRDefault="00261686">
      <w:r>
        <w:t xml:space="preserve">        &lt;p class=”mt-2”&gt;</w:t>
      </w:r>
      <w:proofErr w:type="spellStart"/>
      <w:r>
        <w:t>गरमागरम</w:t>
      </w:r>
      <w:proofErr w:type="spellEnd"/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मुलायम</w:t>
      </w:r>
      <w:proofErr w:type="spellEnd"/>
      <w:r>
        <w:t xml:space="preserve"> </w:t>
      </w:r>
      <w:proofErr w:type="spellStart"/>
      <w:r>
        <w:t>नान</w:t>
      </w:r>
      <w:proofErr w:type="spellEnd"/>
      <w:r>
        <w:t>&lt;/p&gt;</w:t>
      </w:r>
    </w:p>
    <w:p w14:paraId="582D4A03" w14:textId="77777777" w:rsidR="00261686" w:rsidRDefault="00261686">
      <w:r>
        <w:t xml:space="preserve">        &lt;p class=”font-bold mt-3”&gt;₹15 </w:t>
      </w:r>
      <w:proofErr w:type="spellStart"/>
      <w:r>
        <w:t>प्रति</w:t>
      </w:r>
      <w:proofErr w:type="spellEnd"/>
      <w:r>
        <w:t xml:space="preserve"> </w:t>
      </w:r>
      <w:proofErr w:type="spellStart"/>
      <w:r>
        <w:t>पीस</w:t>
      </w:r>
      <w:proofErr w:type="spellEnd"/>
      <w:r>
        <w:t>&lt;/p&gt;</w:t>
      </w:r>
    </w:p>
    <w:p w14:paraId="5C7D42C9" w14:textId="77777777" w:rsidR="00261686" w:rsidRDefault="00261686">
      <w:r>
        <w:t xml:space="preserve">      &lt;/div&gt;</w:t>
      </w:r>
    </w:p>
    <w:p w14:paraId="4C77EFDC" w14:textId="77777777" w:rsidR="00261686" w:rsidRDefault="00261686"/>
    <w:p w14:paraId="3039B8C5" w14:textId="77777777" w:rsidR="00261686" w:rsidRDefault="00261686">
      <w:r>
        <w:t xml:space="preserve">      &lt;div class=”</w:t>
      </w:r>
      <w:proofErr w:type="spellStart"/>
      <w:r>
        <w:t>bg</w:t>
      </w:r>
      <w:proofErr w:type="spellEnd"/>
      <w:r>
        <w:t>-white p-6 shadow-</w:t>
      </w:r>
      <w:proofErr w:type="spellStart"/>
      <w:r>
        <w:t>lg</w:t>
      </w:r>
      <w:proofErr w:type="spellEnd"/>
      <w:r>
        <w:t xml:space="preserve"> rounded-2xl”&gt;</w:t>
      </w:r>
    </w:p>
    <w:p w14:paraId="31721BFC" w14:textId="77777777" w:rsidR="00261686" w:rsidRDefault="00261686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</w:t>
      </w:r>
      <w:proofErr w:type="spellStart"/>
      <w:r>
        <w:t>kaliya.jpg</w:t>
      </w:r>
      <w:proofErr w:type="spellEnd"/>
      <w:r>
        <w:t>” alt=”</w:t>
      </w:r>
      <w:proofErr w:type="spellStart"/>
      <w:r>
        <w:t>कलिया</w:t>
      </w:r>
      <w:proofErr w:type="spellEnd"/>
      <w:r>
        <w:t>” class=”w-full h-56 object-cover rounded-xl mb-4” /&gt;</w:t>
      </w:r>
    </w:p>
    <w:p w14:paraId="01A851CA" w14:textId="77777777" w:rsidR="00261686" w:rsidRDefault="00261686">
      <w:r>
        <w:t xml:space="preserve">        &lt;h4 class=”text-xl font-</w:t>
      </w:r>
      <w:proofErr w:type="spellStart"/>
      <w:r>
        <w:t>semibold</w:t>
      </w:r>
      <w:proofErr w:type="spellEnd"/>
      <w:r>
        <w:t>”&gt;</w:t>
      </w:r>
      <w:proofErr w:type="spellStart"/>
      <w:r>
        <w:t>स्पेशल</w:t>
      </w:r>
      <w:proofErr w:type="spellEnd"/>
      <w:r>
        <w:t xml:space="preserve"> </w:t>
      </w:r>
      <w:proofErr w:type="spellStart"/>
      <w:r>
        <w:t>चिकन</w:t>
      </w:r>
      <w:proofErr w:type="spellEnd"/>
      <w:r>
        <w:t xml:space="preserve"> </w:t>
      </w:r>
      <w:proofErr w:type="spellStart"/>
      <w:r>
        <w:t>कलिया</w:t>
      </w:r>
      <w:proofErr w:type="spellEnd"/>
      <w:r>
        <w:t>&lt;/h4&gt;</w:t>
      </w:r>
    </w:p>
    <w:p w14:paraId="3156718C" w14:textId="77777777" w:rsidR="00261686" w:rsidRDefault="00261686">
      <w:r>
        <w:t xml:space="preserve">        &lt;p class=”mt-2”&gt;</w:t>
      </w:r>
      <w:proofErr w:type="spellStart"/>
      <w:r>
        <w:t>मसालेदार</w:t>
      </w:r>
      <w:proofErr w:type="spellEnd"/>
      <w:r>
        <w:t xml:space="preserve"> </w:t>
      </w:r>
      <w:proofErr w:type="spellStart"/>
      <w:r>
        <w:t>ट्रेडिशनल</w:t>
      </w:r>
      <w:proofErr w:type="spellEnd"/>
      <w:r>
        <w:t xml:space="preserve"> </w:t>
      </w:r>
      <w:proofErr w:type="spellStart"/>
      <w:r>
        <w:t>औरंगाबाद</w:t>
      </w:r>
      <w:proofErr w:type="spellEnd"/>
      <w:r>
        <w:t xml:space="preserve"> </w:t>
      </w:r>
      <w:proofErr w:type="spellStart"/>
      <w:r>
        <w:t>स्टाइल</w:t>
      </w:r>
      <w:proofErr w:type="spellEnd"/>
      <w:r>
        <w:t xml:space="preserve"> </w:t>
      </w:r>
      <w:proofErr w:type="spellStart"/>
      <w:r>
        <w:t>कलिया</w:t>
      </w:r>
      <w:proofErr w:type="spellEnd"/>
      <w:r>
        <w:t>&lt;/p&gt;</w:t>
      </w:r>
    </w:p>
    <w:p w14:paraId="5C4EE66B" w14:textId="77777777" w:rsidR="00261686" w:rsidRDefault="00261686">
      <w:r>
        <w:t xml:space="preserve">        &lt;p class=”font-bold mt-3”&gt;₹70 </w:t>
      </w:r>
      <w:proofErr w:type="spellStart"/>
      <w:r>
        <w:t>प्रति</w:t>
      </w:r>
      <w:proofErr w:type="spellEnd"/>
      <w:r>
        <w:t xml:space="preserve"> </w:t>
      </w:r>
      <w:proofErr w:type="spellStart"/>
      <w:r>
        <w:t>प्लेट</w:t>
      </w:r>
      <w:proofErr w:type="spellEnd"/>
      <w:r>
        <w:t>&lt;/p&gt;</w:t>
      </w:r>
    </w:p>
    <w:p w14:paraId="59EA850D" w14:textId="77777777" w:rsidR="00261686" w:rsidRDefault="00261686">
      <w:r>
        <w:t xml:space="preserve">      &lt;/div&gt;</w:t>
      </w:r>
    </w:p>
    <w:p w14:paraId="14FF34B8" w14:textId="77777777" w:rsidR="00261686" w:rsidRDefault="00261686"/>
    <w:p w14:paraId="1D962706" w14:textId="77777777" w:rsidR="00261686" w:rsidRDefault="00261686">
      <w:r>
        <w:t xml:space="preserve">    &lt;/div&gt;</w:t>
      </w:r>
    </w:p>
    <w:p w14:paraId="2463E327" w14:textId="77777777" w:rsidR="00261686" w:rsidRDefault="00261686">
      <w:r>
        <w:t xml:space="preserve">  &lt;/section&gt;</w:t>
      </w:r>
    </w:p>
    <w:p w14:paraId="270E1E12" w14:textId="77777777" w:rsidR="00261686" w:rsidRDefault="00261686"/>
    <w:p w14:paraId="63A45647" w14:textId="77777777" w:rsidR="00261686" w:rsidRDefault="00261686">
      <w:r>
        <w:t xml:space="preserve">  &lt;!—About Section </w:t>
      </w:r>
      <w:r>
        <w:sym w:font="Wingdings" w:char="F0E0"/>
      </w:r>
    </w:p>
    <w:p w14:paraId="328ED569" w14:textId="77777777" w:rsidR="00261686" w:rsidRDefault="00261686">
      <w:r>
        <w:t xml:space="preserve">  &lt;section id=”about” class=”bg-gray-100 py-12 px-5”&gt;</w:t>
      </w:r>
    </w:p>
    <w:p w14:paraId="2C9DDB09" w14:textId="77777777" w:rsidR="00261686" w:rsidRDefault="00261686">
      <w:r>
        <w:t xml:space="preserve">    &lt;div class=”max-w-5xl mx-auto text-</w:t>
      </w:r>
      <w:proofErr w:type="spellStart"/>
      <w:r>
        <w:t>center</w:t>
      </w:r>
      <w:proofErr w:type="spellEnd"/>
      <w:r>
        <w:t>”&gt;</w:t>
      </w:r>
    </w:p>
    <w:p w14:paraId="3EE8C375" w14:textId="77777777" w:rsidR="00261686" w:rsidRDefault="00261686">
      <w:r>
        <w:t xml:space="preserve">      &lt;h3 class=”text-3xl font-bold mb-5”&gt;About Us&lt;/h3&gt;</w:t>
      </w:r>
    </w:p>
    <w:p w14:paraId="029F3B85" w14:textId="77777777" w:rsidR="00261686" w:rsidRDefault="00261686">
      <w:r>
        <w:t xml:space="preserve">      &lt;p class=”text-</w:t>
      </w:r>
      <w:proofErr w:type="spellStart"/>
      <w:r>
        <w:t>lg</w:t>
      </w:r>
      <w:proofErr w:type="spellEnd"/>
      <w:r>
        <w:t xml:space="preserve">”&gt;Aurangabad Special Naan </w:t>
      </w:r>
      <w:proofErr w:type="spellStart"/>
      <w:r>
        <w:t>Kaliya</w:t>
      </w:r>
      <w:proofErr w:type="spellEnd"/>
      <w:r>
        <w:t xml:space="preserve"> serves authentic spicy chicken </w:t>
      </w:r>
      <w:proofErr w:type="spellStart"/>
      <w:r>
        <w:t>kaliya</w:t>
      </w:r>
      <w:proofErr w:type="spellEnd"/>
      <w:r>
        <w:t xml:space="preserve"> with fresh naan. Our service is pre-order based takeaway only, so you always get fresh and hot food.&lt;/p&gt;</w:t>
      </w:r>
    </w:p>
    <w:p w14:paraId="31BB12E4" w14:textId="77777777" w:rsidR="00261686" w:rsidRDefault="00261686">
      <w:r>
        <w:t xml:space="preserve">    &lt;/div&gt;</w:t>
      </w:r>
    </w:p>
    <w:p w14:paraId="70D089CC" w14:textId="77777777" w:rsidR="00261686" w:rsidRDefault="00261686">
      <w:r>
        <w:t xml:space="preserve">  &lt;/section&gt;</w:t>
      </w:r>
    </w:p>
    <w:p w14:paraId="0B434735" w14:textId="77777777" w:rsidR="00261686" w:rsidRDefault="00261686"/>
    <w:p w14:paraId="2F0F658A" w14:textId="77777777" w:rsidR="00261686" w:rsidRDefault="00261686">
      <w:r>
        <w:t xml:space="preserve">  &lt;!—Contact, Instagram, QR &amp; Google Map </w:t>
      </w:r>
      <w:r>
        <w:sym w:font="Wingdings" w:char="F0E0"/>
      </w:r>
    </w:p>
    <w:p w14:paraId="7CB73C31" w14:textId="77777777" w:rsidR="00261686" w:rsidRDefault="00261686">
      <w:r>
        <w:t xml:space="preserve">  &lt;section id=”contact” class=”py-12 px-5 max-w-6xl mx-auto”&gt;</w:t>
      </w:r>
    </w:p>
    <w:p w14:paraId="1C8D1492" w14:textId="77777777" w:rsidR="00261686" w:rsidRDefault="00261686">
      <w:r>
        <w:t xml:space="preserve">    &lt;h3 class=”text-3xl font-bold text-</w:t>
      </w:r>
      <w:proofErr w:type="spellStart"/>
      <w:r>
        <w:t>center</w:t>
      </w:r>
      <w:proofErr w:type="spellEnd"/>
      <w:r>
        <w:t xml:space="preserve"> mb-8”&gt;Contact, Pre-Order, Map &amp; Social&lt;/h3&gt;</w:t>
      </w:r>
    </w:p>
    <w:p w14:paraId="6B5AE6C0" w14:textId="77777777" w:rsidR="00261686" w:rsidRDefault="00261686">
      <w:r>
        <w:t xml:space="preserve">    &lt;div class=”grid md:grid-cols-2 gap-10 items-</w:t>
      </w:r>
      <w:proofErr w:type="spellStart"/>
      <w:r>
        <w:t>center</w:t>
      </w:r>
      <w:proofErr w:type="spellEnd"/>
      <w:r>
        <w:t>”&gt;</w:t>
      </w:r>
    </w:p>
    <w:p w14:paraId="1953390E" w14:textId="77777777" w:rsidR="00261686" w:rsidRDefault="00261686">
      <w:r>
        <w:t xml:space="preserve">      &lt;div&gt;</w:t>
      </w:r>
    </w:p>
    <w:p w14:paraId="28C097BE" w14:textId="77777777" w:rsidR="00261686" w:rsidRDefault="00261686">
      <w:r>
        <w:t xml:space="preserve">        &lt;p class=”mb-3”&gt;&lt;strong&gt;Address:&lt;/strong&gt; Papa Jalal Shopping Complex, </w:t>
      </w:r>
      <w:proofErr w:type="spellStart"/>
      <w:r>
        <w:t>Fateh</w:t>
      </w:r>
      <w:proofErr w:type="spellEnd"/>
      <w:r>
        <w:t xml:space="preserve"> </w:t>
      </w:r>
      <w:proofErr w:type="spellStart"/>
      <w:r>
        <w:t>Chowk</w:t>
      </w:r>
      <w:proofErr w:type="spellEnd"/>
      <w:r>
        <w:t xml:space="preserve">, </w:t>
      </w:r>
      <w:proofErr w:type="spellStart"/>
      <w:r>
        <w:t>Shrirampur</w:t>
      </w:r>
      <w:proofErr w:type="spellEnd"/>
      <w:r>
        <w:t xml:space="preserve"> – 413709&lt;/p&gt;</w:t>
      </w:r>
    </w:p>
    <w:p w14:paraId="7F8A1CB3" w14:textId="77777777" w:rsidR="00261686" w:rsidRDefault="00261686">
      <w:r>
        <w:t xml:space="preserve">        &lt;p class=”mb-3”&gt;&lt;strong&gt;Phone:&lt;/strong&gt; 9226697770&lt;/p&gt;</w:t>
      </w:r>
    </w:p>
    <w:p w14:paraId="707C0692" w14:textId="77777777" w:rsidR="00261686" w:rsidRDefault="00261686">
      <w:r>
        <w:t xml:space="preserve">        &lt;p class=”mb-3”&gt;&lt;strong&gt;Service:&lt;/strong&gt; Pre-Order Takeaway Only&lt;/p&gt;</w:t>
      </w:r>
    </w:p>
    <w:p w14:paraId="6114FF81" w14:textId="77777777" w:rsidR="00261686" w:rsidRDefault="00261686">
      <w:r>
        <w:t xml:space="preserve">        &lt;p class=”mb-3”&gt;&lt;strong&gt;Timing:&lt;/strong&gt; 4 PM – 12 AM&lt;/p&gt;</w:t>
      </w:r>
    </w:p>
    <w:p w14:paraId="7D9AEA6D" w14:textId="77777777" w:rsidR="00261686" w:rsidRDefault="00261686">
      <w:r>
        <w:t xml:space="preserve">        &lt;div class=”flex gap-4 mt-5 flex-wrap”&gt;</w:t>
      </w:r>
    </w:p>
    <w:p w14:paraId="3B204D63" w14:textId="77777777" w:rsidR="00261686" w:rsidRDefault="00261686">
      <w:r>
        <w:t xml:space="preserve">          &lt;a </w:t>
      </w:r>
      <w:proofErr w:type="spellStart"/>
      <w:r>
        <w:t>href</w:t>
      </w:r>
      <w:proofErr w:type="spellEnd"/>
      <w:r>
        <w:t>=</w:t>
      </w:r>
      <w:hyperlink r:id="rId7" w:history="1">
        <w:r w:rsidRPr="00416F8A">
          <w:rPr>
            <w:rStyle w:val="Hyperlink"/>
          </w:rPr>
          <w:t>https://wa.me/919226697770</w:t>
        </w:r>
      </w:hyperlink>
      <w:r>
        <w:t xml:space="preserve"> class=”bg-green-500 text-white px-6 py-3 rounded-xl font-bold”&gt;WhatsApp Order&lt;/a&gt;</w:t>
      </w:r>
    </w:p>
    <w:p w14:paraId="6145971E" w14:textId="77777777" w:rsidR="00261686" w:rsidRDefault="00261686">
      <w:r>
        <w:t xml:space="preserve">          &lt;a href=</w:t>
      </w:r>
      <w:hyperlink r:id="rId8" w:history="1">
        <w:r w:rsidRPr="00416F8A">
          <w:rPr>
            <w:rStyle w:val="Hyperlink"/>
          </w:rPr>
          <w:t>https://www.instagram.com/naan_kaliya_shrirampur?igsh=bjd0cHk2eGY5emJt</w:t>
        </w:r>
      </w:hyperlink>
      <w:r>
        <w:t xml:space="preserve"> target=”_blank” class=”bg-pink-500 text-white px-6 py-3 rounded-xl font-bold”&gt;Instagram&lt;/a&gt;</w:t>
      </w:r>
    </w:p>
    <w:p w14:paraId="45C35707" w14:textId="77777777" w:rsidR="00261686" w:rsidRDefault="00261686">
      <w:r>
        <w:t xml:space="preserve">        &lt;/div&gt;</w:t>
      </w:r>
    </w:p>
    <w:p w14:paraId="71EE8E6B" w14:textId="77777777" w:rsidR="00261686" w:rsidRDefault="00261686">
      <w:r>
        <w:t xml:space="preserve">      &lt;/div&gt;</w:t>
      </w:r>
    </w:p>
    <w:p w14:paraId="67DA87C5" w14:textId="77777777" w:rsidR="00261686" w:rsidRDefault="00261686"/>
    <w:p w14:paraId="459775CB" w14:textId="77777777" w:rsidR="00261686" w:rsidRDefault="00261686">
      <w:r>
        <w:t xml:space="preserve">      &lt;div class=”</w:t>
      </w:r>
      <w:proofErr w:type="spellStart"/>
      <w:r>
        <w:t>bg</w:t>
      </w:r>
      <w:proofErr w:type="spellEnd"/>
      <w:r>
        <w:t>-white p-6 rounded-2xl shadow-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center</w:t>
      </w:r>
      <w:proofErr w:type="spellEnd"/>
      <w:r>
        <w:t>”&gt;</w:t>
      </w:r>
    </w:p>
    <w:p w14:paraId="5E8ED5CB" w14:textId="77777777" w:rsidR="00261686" w:rsidRDefault="00261686">
      <w:r>
        <w:t xml:space="preserve">        &lt;h4 class=”text-xl font-bold mb-4”&gt;Scan to Open Instagram&lt;/h4&gt;</w:t>
      </w:r>
    </w:p>
    <w:p w14:paraId="28ACBFEA" w14:textId="77777777" w:rsidR="00261686" w:rsidRDefault="00261686">
      <w:r>
        <w:t xml:space="preserve">        &lt;</w:t>
      </w:r>
      <w:proofErr w:type="spellStart"/>
      <w:r>
        <w:t>img</w:t>
      </w:r>
      <w:proofErr w:type="spellEnd"/>
      <w:r>
        <w:t xml:space="preserve"> src=</w:t>
      </w:r>
      <w:hyperlink r:id="rId9" w:history="1">
        <w:r w:rsidRPr="00416F8A">
          <w:rPr>
            <w:rStyle w:val="Hyperlink"/>
          </w:rPr>
          <w:t>https://api.qrserver.com/v1/create-qr-code/?size=250x250&amp;data=https://www.instagram.com/naan_kaliya_shrirampur?igsh=bjd0cHk2eGY5emJt</w:t>
        </w:r>
      </w:hyperlink>
      <w:r>
        <w:t xml:space="preserve"> alt=”Instagram QR” class=”mx-auto” /&gt;</w:t>
      </w:r>
    </w:p>
    <w:p w14:paraId="064B2E75" w14:textId="77777777" w:rsidR="00261686" w:rsidRDefault="00261686">
      <w:r>
        <w:t xml:space="preserve">        &lt;p class=”mt-3 text-</w:t>
      </w:r>
      <w:proofErr w:type="spellStart"/>
      <w:r>
        <w:t>sm</w:t>
      </w:r>
      <w:proofErr w:type="spellEnd"/>
      <w:r>
        <w:t xml:space="preserve"> text-gray-600”&gt;Scan this QR to follow us on Instagram&lt;/p&gt;</w:t>
      </w:r>
    </w:p>
    <w:p w14:paraId="0D41E5B2" w14:textId="77777777" w:rsidR="00261686" w:rsidRDefault="00261686">
      <w:r>
        <w:t xml:space="preserve">      &lt;/div&gt;</w:t>
      </w:r>
    </w:p>
    <w:p w14:paraId="34159111" w14:textId="77777777" w:rsidR="00261686" w:rsidRDefault="00261686">
      <w:r>
        <w:t xml:space="preserve">    &lt;/div&gt;</w:t>
      </w:r>
    </w:p>
    <w:p w14:paraId="3A6B03E1" w14:textId="77777777" w:rsidR="00261686" w:rsidRDefault="00261686"/>
    <w:p w14:paraId="3680AC40" w14:textId="77777777" w:rsidR="00261686" w:rsidRDefault="00261686">
      <w:r>
        <w:t xml:space="preserve">    &lt;!—Google Map </w:t>
      </w:r>
      <w:r>
        <w:sym w:font="Wingdings" w:char="F0E0"/>
      </w:r>
    </w:p>
    <w:p w14:paraId="015CE11B" w14:textId="77777777" w:rsidR="00261686" w:rsidRDefault="00261686">
      <w:r>
        <w:t xml:space="preserve">    &lt;div class=”mt-12 </w:t>
      </w:r>
      <w:proofErr w:type="spellStart"/>
      <w:r>
        <w:t>bg</w:t>
      </w:r>
      <w:proofErr w:type="spellEnd"/>
      <w:r>
        <w:t>-white p-6 rounded-2xl shadow-</w:t>
      </w:r>
      <w:proofErr w:type="spellStart"/>
      <w:r>
        <w:t>lg</w:t>
      </w:r>
      <w:proofErr w:type="spellEnd"/>
      <w:r>
        <w:t>”&gt;</w:t>
      </w:r>
    </w:p>
    <w:p w14:paraId="633471B8" w14:textId="77777777" w:rsidR="00261686" w:rsidRDefault="00261686">
      <w:r>
        <w:t xml:space="preserve">      &lt;h4 class=”text-2xl font-bold mb-4 text-</w:t>
      </w:r>
      <w:proofErr w:type="spellStart"/>
      <w:r>
        <w:t>center</w:t>
      </w:r>
      <w:proofErr w:type="spellEnd"/>
      <w:r>
        <w:t>”&gt;Find Us on Google Map&lt;/h4&gt;</w:t>
      </w:r>
    </w:p>
    <w:p w14:paraId="6DFB806D" w14:textId="77777777" w:rsidR="00261686" w:rsidRDefault="00261686">
      <w:r>
        <w:t xml:space="preserve">      &lt;iframe class=”w-full h-[350px] rounded-xl” loading=”lazy” </w:t>
      </w:r>
      <w:proofErr w:type="spellStart"/>
      <w:r>
        <w:t>allowfullscreen</w:t>
      </w:r>
      <w:proofErr w:type="spellEnd"/>
      <w:r>
        <w:t xml:space="preserve"> </w:t>
      </w:r>
      <w:proofErr w:type="spellStart"/>
      <w:r>
        <w:t>referrerpolicy</w:t>
      </w:r>
      <w:proofErr w:type="spellEnd"/>
      <w:r>
        <w:t>=”no-referrer-when-downgrade”</w:t>
      </w:r>
    </w:p>
    <w:p w14:paraId="647AC012" w14:textId="77777777" w:rsidR="00261686" w:rsidRDefault="00261686">
      <w:r>
        <w:t xml:space="preserve">        Src=</w:t>
      </w:r>
      <w:hyperlink r:id="rId10" w:history="1">
        <w:r w:rsidRPr="00416F8A">
          <w:rPr>
            <w:rStyle w:val="Hyperlink"/>
          </w:rPr>
          <w:t>https://www.google.com/maps?q=Papa%20Jalal%20Shopping%20Complex%20Fateh%20Chowk%20Shrirampur%20413709&amp;output=embed</w:t>
        </w:r>
      </w:hyperlink>
      <w:r>
        <w:t>&gt;</w:t>
      </w:r>
    </w:p>
    <w:p w14:paraId="542750B9" w14:textId="77777777" w:rsidR="00261686" w:rsidRDefault="00261686">
      <w:r>
        <w:t xml:space="preserve">      &lt;/iframe&gt;</w:t>
      </w:r>
    </w:p>
    <w:p w14:paraId="0350AF6A" w14:textId="77777777" w:rsidR="00261686" w:rsidRDefault="00261686">
      <w:r>
        <w:t xml:space="preserve">    &lt;/div&gt;</w:t>
      </w:r>
    </w:p>
    <w:p w14:paraId="49661FB1" w14:textId="77777777" w:rsidR="00261686" w:rsidRDefault="00261686">
      <w:r>
        <w:t xml:space="preserve">  &lt;/section&gt;</w:t>
      </w:r>
    </w:p>
    <w:p w14:paraId="6DDAAD41" w14:textId="77777777" w:rsidR="00261686" w:rsidRDefault="00261686"/>
    <w:p w14:paraId="7935934A" w14:textId="77777777" w:rsidR="00261686" w:rsidRDefault="00261686">
      <w:r>
        <w:t xml:space="preserve">  &lt;!—Customer Feedback &amp; Rating Section </w:t>
      </w:r>
      <w:r>
        <w:sym w:font="Wingdings" w:char="F0E0"/>
      </w:r>
    </w:p>
    <w:p w14:paraId="176087AE" w14:textId="77777777" w:rsidR="00261686" w:rsidRDefault="00261686">
      <w:r>
        <w:t xml:space="preserve">  &lt;section id=”feedback” class=”py-12 px-5 max-w-5xl mx-auto”&gt;</w:t>
      </w:r>
    </w:p>
    <w:p w14:paraId="6D41D32F" w14:textId="77777777" w:rsidR="00261686" w:rsidRDefault="00261686">
      <w:r>
        <w:t xml:space="preserve">    &lt;h3 class=”text-3xl font-bold text-</w:t>
      </w:r>
      <w:proofErr w:type="spellStart"/>
      <w:r>
        <w:t>center</w:t>
      </w:r>
      <w:proofErr w:type="spellEnd"/>
      <w:r>
        <w:t xml:space="preserve"> mb-8”&gt;Customer Feedback &amp; Rating&lt;/h3&gt;</w:t>
      </w:r>
    </w:p>
    <w:p w14:paraId="114F9C07" w14:textId="77777777" w:rsidR="00261686" w:rsidRDefault="00261686">
      <w:r>
        <w:t xml:space="preserve">    &lt;div class=”</w:t>
      </w:r>
      <w:proofErr w:type="spellStart"/>
      <w:r>
        <w:t>bg</w:t>
      </w:r>
      <w:proofErr w:type="spellEnd"/>
      <w:r>
        <w:t>-white p-6 rounded-2xl shadow-</w:t>
      </w:r>
      <w:proofErr w:type="spellStart"/>
      <w:r>
        <w:t>lg</w:t>
      </w:r>
      <w:proofErr w:type="spellEnd"/>
      <w:r>
        <w:t>”&gt;</w:t>
      </w:r>
    </w:p>
    <w:p w14:paraId="362165E0" w14:textId="77777777" w:rsidR="00261686" w:rsidRDefault="00261686">
      <w:r>
        <w:t xml:space="preserve">      &lt;form id=”</w:t>
      </w:r>
      <w:proofErr w:type="spellStart"/>
      <w:r>
        <w:t>feedbackForm</w:t>
      </w:r>
      <w:proofErr w:type="spellEnd"/>
      <w:r>
        <w:t>”&gt;</w:t>
      </w:r>
    </w:p>
    <w:p w14:paraId="3A4E1818" w14:textId="77777777" w:rsidR="00261686" w:rsidRDefault="00261686">
      <w:r>
        <w:t xml:space="preserve">        &lt;input type=”text” id=”</w:t>
      </w:r>
      <w:proofErr w:type="spellStart"/>
      <w:r>
        <w:t>custName</w:t>
      </w:r>
      <w:proofErr w:type="spellEnd"/>
      <w:r>
        <w:t>” placeholder=”Your Name” class=”w-full mb-4 p-3 border rounded” required /&gt;</w:t>
      </w:r>
    </w:p>
    <w:p w14:paraId="60FF22C3" w14:textId="77777777" w:rsidR="00261686" w:rsidRDefault="00261686"/>
    <w:p w14:paraId="36E58F12" w14:textId="77777777" w:rsidR="00261686" w:rsidRDefault="00261686">
      <w:r>
        <w:t xml:space="preserve">        &lt;label class=”block mb-2 font-</w:t>
      </w:r>
      <w:proofErr w:type="spellStart"/>
      <w:r>
        <w:t>semibold</w:t>
      </w:r>
      <w:proofErr w:type="spellEnd"/>
      <w:r>
        <w:t>”&gt;Menu Rating&lt;/label&gt;</w:t>
      </w:r>
    </w:p>
    <w:p w14:paraId="1FAE8586" w14:textId="77777777" w:rsidR="00261686" w:rsidRDefault="00261686">
      <w:r>
        <w:t xml:space="preserve">        &lt;div id=”stars” class=”flex gap-2 mb-4 text-2xl cursor-pointer”&gt;</w:t>
      </w:r>
    </w:p>
    <w:p w14:paraId="0545334F" w14:textId="77777777" w:rsidR="00261686" w:rsidRDefault="00261686">
      <w:r>
        <w:t xml:space="preserve">          &lt;span data-value=”1”&gt;⭐&lt;/span&gt;</w:t>
      </w:r>
    </w:p>
    <w:p w14:paraId="4ACE1811" w14:textId="77777777" w:rsidR="00261686" w:rsidRDefault="00261686">
      <w:r>
        <w:t xml:space="preserve">          &lt;span data-value=”2”&gt;⭐&lt;/span&gt;</w:t>
      </w:r>
    </w:p>
    <w:p w14:paraId="5F7E311F" w14:textId="77777777" w:rsidR="00261686" w:rsidRDefault="00261686">
      <w:r>
        <w:t xml:space="preserve">          &lt;span data-value=”3”&gt;⭐&lt;/span&gt;</w:t>
      </w:r>
    </w:p>
    <w:p w14:paraId="072F5027" w14:textId="77777777" w:rsidR="00261686" w:rsidRDefault="00261686">
      <w:r>
        <w:t xml:space="preserve">          &lt;span data-value=”4”&gt;⭐&lt;/span&gt;</w:t>
      </w:r>
    </w:p>
    <w:p w14:paraId="3D228C22" w14:textId="77777777" w:rsidR="00261686" w:rsidRDefault="00261686">
      <w:r>
        <w:t xml:space="preserve">          &lt;span data-value=”5”&gt;⭐&lt;/span&gt;</w:t>
      </w:r>
    </w:p>
    <w:p w14:paraId="7166D562" w14:textId="77777777" w:rsidR="00261686" w:rsidRDefault="00261686">
      <w:r>
        <w:t xml:space="preserve">        &lt;/div&gt;</w:t>
      </w:r>
    </w:p>
    <w:p w14:paraId="1114F30F" w14:textId="77777777" w:rsidR="00261686" w:rsidRDefault="00261686">
      <w:r>
        <w:t xml:space="preserve">        &lt;input type=”hidden” id=”rating” required /&gt;</w:t>
      </w:r>
    </w:p>
    <w:p w14:paraId="6BBD53D9" w14:textId="77777777" w:rsidR="00261686" w:rsidRDefault="00261686"/>
    <w:p w14:paraId="59469E06" w14:textId="77777777" w:rsidR="00261686" w:rsidRDefault="00261686">
      <w:r>
        <w:t xml:space="preserve">        &lt;</w:t>
      </w:r>
      <w:proofErr w:type="spellStart"/>
      <w:r>
        <w:t>textarea</w:t>
      </w:r>
      <w:proofErr w:type="spellEnd"/>
      <w:r>
        <w:t xml:space="preserve"> id=”</w:t>
      </w:r>
      <w:proofErr w:type="spellStart"/>
      <w:r>
        <w:t>custReview</w:t>
      </w:r>
      <w:proofErr w:type="spellEnd"/>
      <w:r>
        <w:t>” placeholder=”Write your review here…” class=”w-full mb-4 p-3 border rounded” required&gt;&lt;/</w:t>
      </w:r>
      <w:proofErr w:type="spellStart"/>
      <w:r>
        <w:t>textarea</w:t>
      </w:r>
      <w:proofErr w:type="spellEnd"/>
      <w:r>
        <w:t>&gt;</w:t>
      </w:r>
    </w:p>
    <w:p w14:paraId="05291F21" w14:textId="77777777" w:rsidR="00261686" w:rsidRDefault="00261686"/>
    <w:p w14:paraId="159BEB64" w14:textId="77777777" w:rsidR="00261686" w:rsidRDefault="00261686">
      <w:r>
        <w:t xml:space="preserve">        &lt;button type=”submit” class=”bg-yellow-400 w-full p-3 rounded-xl font-bold”&gt;Submit via WhatsApp&lt;/button&gt;</w:t>
      </w:r>
    </w:p>
    <w:p w14:paraId="19A209DC" w14:textId="77777777" w:rsidR="00261686" w:rsidRDefault="00261686">
      <w:r>
        <w:t xml:space="preserve">      &lt;/form&gt;</w:t>
      </w:r>
    </w:p>
    <w:p w14:paraId="78610F0A" w14:textId="77777777" w:rsidR="00261686" w:rsidRDefault="00261686">
      <w:r>
        <w:t xml:space="preserve">      &lt;p class=”text-</w:t>
      </w:r>
      <w:proofErr w:type="spellStart"/>
      <w:r>
        <w:t>center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text-gray-500 mt-4”&gt;Your feedback will be sent directly to the shop on WhatsApp.&lt;/p&gt;</w:t>
      </w:r>
    </w:p>
    <w:p w14:paraId="3E8AF5D5" w14:textId="77777777" w:rsidR="00261686" w:rsidRDefault="00261686">
      <w:r>
        <w:t xml:space="preserve">    &lt;/div&gt;</w:t>
      </w:r>
    </w:p>
    <w:p w14:paraId="7405C850" w14:textId="77777777" w:rsidR="00261686" w:rsidRDefault="00261686">
      <w:r>
        <w:t xml:space="preserve">  &lt;/section&gt;</w:t>
      </w:r>
    </w:p>
    <w:p w14:paraId="1CE2A066" w14:textId="77777777" w:rsidR="00261686" w:rsidRDefault="00261686"/>
    <w:p w14:paraId="3D301BC8" w14:textId="77777777" w:rsidR="00261686" w:rsidRDefault="00261686">
      <w:r>
        <w:t xml:space="preserve">  &lt;!—Footer </w:t>
      </w:r>
      <w:r>
        <w:sym w:font="Wingdings" w:char="F0E0"/>
      </w:r>
    </w:p>
    <w:p w14:paraId="79A6A05E" w14:textId="77777777" w:rsidR="00261686" w:rsidRDefault="00261686">
      <w:r>
        <w:t xml:space="preserve">  &lt;footer class=”</w:t>
      </w:r>
      <w:proofErr w:type="spellStart"/>
      <w:r>
        <w:t>bg</w:t>
      </w:r>
      <w:proofErr w:type="spellEnd"/>
      <w:r>
        <w:t>-black text-white text-</w:t>
      </w:r>
      <w:proofErr w:type="spellStart"/>
      <w:r>
        <w:t>center</w:t>
      </w:r>
      <w:proofErr w:type="spellEnd"/>
      <w:r>
        <w:t xml:space="preserve"> p-4”&gt;</w:t>
      </w:r>
    </w:p>
    <w:p w14:paraId="086338C1" w14:textId="77777777" w:rsidR="00261686" w:rsidRDefault="00261686">
      <w:r>
        <w:t xml:space="preserve">    &lt;p&gt;© 2025 Aurangabad Special Naan </w:t>
      </w:r>
      <w:proofErr w:type="spellStart"/>
      <w:r>
        <w:t>Kaliya</w:t>
      </w:r>
      <w:proofErr w:type="spellEnd"/>
      <w:r>
        <w:t xml:space="preserve">, </w:t>
      </w:r>
      <w:proofErr w:type="spellStart"/>
      <w:r>
        <w:t>Shrirampur</w:t>
      </w:r>
      <w:proofErr w:type="spellEnd"/>
      <w:r>
        <w:t>. All rights reserved.&lt;/p&gt;</w:t>
      </w:r>
    </w:p>
    <w:p w14:paraId="6184E84D" w14:textId="77777777" w:rsidR="00261686" w:rsidRDefault="00261686">
      <w:r>
        <w:t xml:space="preserve">  &lt;/footer&gt;</w:t>
      </w:r>
    </w:p>
    <w:p w14:paraId="42D0C7E9" w14:textId="77777777" w:rsidR="00261686" w:rsidRDefault="00261686"/>
    <w:p w14:paraId="5E920BBC" w14:textId="77777777" w:rsidR="00261686" w:rsidRDefault="00261686">
      <w:r>
        <w:t xml:space="preserve">  &lt;script&gt;</w:t>
      </w:r>
    </w:p>
    <w:p w14:paraId="23D92030" w14:textId="77777777" w:rsidR="00261686" w:rsidRDefault="00261686">
      <w:r>
        <w:t xml:space="preserve">    // Star Rating Logic</w:t>
      </w:r>
    </w:p>
    <w:p w14:paraId="5BB492B3" w14:textId="77777777" w:rsidR="00261686" w:rsidRDefault="00261686">
      <w:r>
        <w:t xml:space="preserve">    </w:t>
      </w:r>
      <w:proofErr w:type="spellStart"/>
      <w:r>
        <w:t>Const</w:t>
      </w:r>
      <w:proofErr w:type="spellEnd"/>
      <w:r>
        <w:t xml:space="preserve"> stars = </w:t>
      </w:r>
      <w:proofErr w:type="spellStart"/>
      <w:r>
        <w:t>document.querySelectorAll</w:t>
      </w:r>
      <w:proofErr w:type="spellEnd"/>
      <w:r>
        <w:t>(‘#stars span’);</w:t>
      </w:r>
    </w:p>
    <w:p w14:paraId="396CBEE2" w14:textId="77777777" w:rsidR="00261686" w:rsidRDefault="0026168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ratingInput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(‘rating’);</w:t>
      </w:r>
    </w:p>
    <w:p w14:paraId="1BE3C67C" w14:textId="77777777" w:rsidR="00261686" w:rsidRDefault="00261686"/>
    <w:p w14:paraId="0C42497C" w14:textId="77777777" w:rsidR="00261686" w:rsidRDefault="00261686">
      <w:r>
        <w:t xml:space="preserve">    </w:t>
      </w:r>
      <w:proofErr w:type="spellStart"/>
      <w:r>
        <w:t>Stars.forEach</w:t>
      </w:r>
      <w:proofErr w:type="spellEnd"/>
      <w:r>
        <w:t>((star, index) =&gt; {</w:t>
      </w:r>
    </w:p>
    <w:p w14:paraId="6609C3A1" w14:textId="77777777" w:rsidR="00261686" w:rsidRDefault="00261686">
      <w:r>
        <w:t xml:space="preserve">      </w:t>
      </w:r>
      <w:proofErr w:type="spellStart"/>
      <w:r>
        <w:t>Star.addEventListener</w:t>
      </w:r>
      <w:proofErr w:type="spellEnd"/>
      <w:r>
        <w:t>(‘click’, () =&gt; {</w:t>
      </w:r>
    </w:p>
    <w:p w14:paraId="1FA2F06D" w14:textId="77777777" w:rsidR="00261686" w:rsidRDefault="00261686">
      <w:r>
        <w:t xml:space="preserve">        </w:t>
      </w:r>
      <w:proofErr w:type="spellStart"/>
      <w:r>
        <w:t>ratingInput.value</w:t>
      </w:r>
      <w:proofErr w:type="spellEnd"/>
      <w:r>
        <w:t xml:space="preserve"> = index + 1;</w:t>
      </w:r>
    </w:p>
    <w:p w14:paraId="48EE3F84" w14:textId="77777777" w:rsidR="00261686" w:rsidRDefault="00261686">
      <w:r>
        <w:t xml:space="preserve">        </w:t>
      </w:r>
      <w:proofErr w:type="spellStart"/>
      <w:r>
        <w:t>stars.forEach</w:t>
      </w:r>
      <w:proofErr w:type="spellEnd"/>
      <w:r>
        <w:t xml:space="preserve">((s, </w:t>
      </w:r>
      <w:proofErr w:type="spellStart"/>
      <w:r>
        <w:t>i</w:t>
      </w:r>
      <w:proofErr w:type="spellEnd"/>
      <w:r>
        <w:t>) =&gt; {</w:t>
      </w:r>
    </w:p>
    <w:p w14:paraId="77079473" w14:textId="77777777" w:rsidR="00261686" w:rsidRDefault="00261686">
      <w:r>
        <w:t xml:space="preserve">          </w:t>
      </w:r>
      <w:proofErr w:type="spellStart"/>
      <w:r>
        <w:t>s.textContent</w:t>
      </w:r>
      <w:proofErr w:type="spellEnd"/>
      <w:r>
        <w:t xml:space="preserve"> = I &lt;= index ? ‘⭐’ : ‘☆’;</w:t>
      </w:r>
    </w:p>
    <w:p w14:paraId="78D6F663" w14:textId="77777777" w:rsidR="00261686" w:rsidRDefault="00261686">
      <w:r>
        <w:t xml:space="preserve">        });</w:t>
      </w:r>
    </w:p>
    <w:p w14:paraId="69B7227B" w14:textId="77777777" w:rsidR="00261686" w:rsidRDefault="00261686">
      <w:r>
        <w:t xml:space="preserve">      });</w:t>
      </w:r>
    </w:p>
    <w:p w14:paraId="31B2C5E4" w14:textId="77777777" w:rsidR="00261686" w:rsidRDefault="00261686">
      <w:r>
        <w:t xml:space="preserve">    });</w:t>
      </w:r>
    </w:p>
    <w:p w14:paraId="325E8350" w14:textId="77777777" w:rsidR="00261686" w:rsidRDefault="00261686"/>
    <w:p w14:paraId="6EE0527A" w14:textId="77777777" w:rsidR="00261686" w:rsidRDefault="00261686">
      <w:r>
        <w:t xml:space="preserve">    // WhatsApp Feedback Submit</w:t>
      </w:r>
    </w:p>
    <w:p w14:paraId="2EC8F7ED" w14:textId="77777777" w:rsidR="00261686" w:rsidRDefault="00261686">
      <w:r>
        <w:t xml:space="preserve">    Document.getElementById(‘feedbackForm’).addEventListener(‘submit’, function€{</w:t>
      </w:r>
    </w:p>
    <w:p w14:paraId="6EDBFE42" w14:textId="77777777" w:rsidR="00261686" w:rsidRDefault="00261686">
      <w:r>
        <w:t xml:space="preserve">      </w:t>
      </w:r>
      <w:proofErr w:type="spellStart"/>
      <w:r>
        <w:t>e.preventDefault</w:t>
      </w:r>
      <w:proofErr w:type="spellEnd"/>
      <w:r>
        <w:t>();</w:t>
      </w:r>
    </w:p>
    <w:p w14:paraId="08B62EE7" w14:textId="77777777" w:rsidR="00261686" w:rsidRDefault="00261686">
      <w:r>
        <w:t xml:space="preserve">      </w:t>
      </w:r>
      <w:proofErr w:type="spellStart"/>
      <w:r>
        <w:t>const</w:t>
      </w:r>
      <w:proofErr w:type="spellEnd"/>
      <w:r>
        <w:t xml:space="preserve"> name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custName</w:t>
      </w:r>
      <w:proofErr w:type="spellEnd"/>
      <w:r>
        <w:t>’).value;</w:t>
      </w:r>
    </w:p>
    <w:p w14:paraId="5032103C" w14:textId="77777777" w:rsidR="00261686" w:rsidRDefault="00261686">
      <w:r>
        <w:t xml:space="preserve">      </w:t>
      </w:r>
      <w:proofErr w:type="spellStart"/>
      <w:r>
        <w:t>const</w:t>
      </w:r>
      <w:proofErr w:type="spellEnd"/>
      <w:r>
        <w:t xml:space="preserve"> rating = </w:t>
      </w:r>
      <w:proofErr w:type="spellStart"/>
      <w:r>
        <w:t>document.getElementById</w:t>
      </w:r>
      <w:proofErr w:type="spellEnd"/>
      <w:r>
        <w:t>(‘rating’).value;</w:t>
      </w:r>
    </w:p>
    <w:p w14:paraId="2BA5B01B" w14:textId="77777777" w:rsidR="00261686" w:rsidRDefault="00261686">
      <w:r>
        <w:t xml:space="preserve">      </w:t>
      </w:r>
      <w:proofErr w:type="spellStart"/>
      <w:r>
        <w:t>const</w:t>
      </w:r>
      <w:proofErr w:type="spellEnd"/>
      <w:r>
        <w:t xml:space="preserve"> review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custReview</w:t>
      </w:r>
      <w:proofErr w:type="spellEnd"/>
      <w:r>
        <w:t>’).value;</w:t>
      </w:r>
    </w:p>
    <w:p w14:paraId="0E61BB47" w14:textId="77777777" w:rsidR="00261686" w:rsidRDefault="00261686"/>
    <w:p w14:paraId="565A4080" w14:textId="77777777" w:rsidR="00261686" w:rsidRDefault="00261686">
      <w:r>
        <w:t xml:space="preserve">      if(!rating){</w:t>
      </w:r>
    </w:p>
    <w:p w14:paraId="5F6940B2" w14:textId="77777777" w:rsidR="00261686" w:rsidRDefault="00261686">
      <w:r>
        <w:t xml:space="preserve">        alert(‘Please select a rating’);</w:t>
      </w:r>
    </w:p>
    <w:p w14:paraId="63E3D077" w14:textId="77777777" w:rsidR="00261686" w:rsidRDefault="00261686">
      <w:r>
        <w:t xml:space="preserve">        return;</w:t>
      </w:r>
    </w:p>
    <w:p w14:paraId="35C16356" w14:textId="77777777" w:rsidR="00261686" w:rsidRDefault="00261686">
      <w:r>
        <w:t xml:space="preserve">      }</w:t>
      </w:r>
    </w:p>
    <w:p w14:paraId="570CA89E" w14:textId="77777777" w:rsidR="00261686" w:rsidRDefault="00261686"/>
    <w:p w14:paraId="1BAD8F17" w14:textId="77777777" w:rsidR="00261686" w:rsidRDefault="00261686">
      <w:r>
        <w:t xml:space="preserve">      </w:t>
      </w:r>
      <w:proofErr w:type="spellStart"/>
      <w:r>
        <w:t>Const</w:t>
      </w:r>
      <w:proofErr w:type="spellEnd"/>
      <w:r>
        <w:t xml:space="preserve"> message = `Customer Feedback%0AName: ${name}%0ARating: ${rating} Stars%0AReview: ${review}`;</w:t>
      </w:r>
    </w:p>
    <w:p w14:paraId="6C572917" w14:textId="77777777" w:rsidR="00261686" w:rsidRDefault="00261686">
      <w:r>
        <w:t xml:space="preserve">      </w:t>
      </w:r>
      <w:proofErr w:type="spellStart"/>
      <w:r>
        <w:t>Const</w:t>
      </w:r>
      <w:proofErr w:type="spellEnd"/>
      <w:r>
        <w:t xml:space="preserve"> phone = ‘919226697770’;</w:t>
      </w:r>
    </w:p>
    <w:p w14:paraId="66D038FC" w14:textId="77777777" w:rsidR="00261686" w:rsidRDefault="00261686">
      <w:r>
        <w:t xml:space="preserve">      </w:t>
      </w:r>
      <w:proofErr w:type="spellStart"/>
      <w:r>
        <w:t>Window.open</w:t>
      </w:r>
      <w:proofErr w:type="spellEnd"/>
      <w:r>
        <w:t>(`https://</w:t>
      </w:r>
      <w:proofErr w:type="spellStart"/>
      <w:r>
        <w:t>wa.me</w:t>
      </w:r>
      <w:proofErr w:type="spellEnd"/>
      <w:r>
        <w:t>/${phone}?text=${message}`, ‘_blank’);</w:t>
      </w:r>
    </w:p>
    <w:p w14:paraId="5D270F76" w14:textId="77777777" w:rsidR="00261686" w:rsidRDefault="00261686">
      <w:r>
        <w:t xml:space="preserve">    });</w:t>
      </w:r>
    </w:p>
    <w:p w14:paraId="3E88FBA2" w14:textId="77777777" w:rsidR="00261686" w:rsidRDefault="00261686">
      <w:r>
        <w:t xml:space="preserve">  &lt;/script&gt;</w:t>
      </w:r>
    </w:p>
    <w:p w14:paraId="282A408F" w14:textId="77777777" w:rsidR="00261686" w:rsidRDefault="00261686"/>
    <w:p w14:paraId="77FB6518" w14:textId="77777777" w:rsidR="00261686" w:rsidRDefault="00261686">
      <w:r>
        <w:t>&lt;/body&gt;</w:t>
      </w:r>
    </w:p>
    <w:p w14:paraId="02623DF0" w14:textId="77777777" w:rsidR="00261686" w:rsidRDefault="00261686">
      <w:r>
        <w:t>&lt;/html&gt;</w:t>
      </w:r>
    </w:p>
    <w:sectPr w:rsidR="002616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686"/>
    <w:rsid w:val="001E65E3"/>
    <w:rsid w:val="0026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FB0495"/>
  <w15:chartTrackingRefBased/>
  <w15:docId w15:val="{9691A4D2-B2E9-3F4C-9FCA-657AEFAF4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6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16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16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naan_kaliya_shrirampur?igsh=bjd0cHk2eGY5emJt" TargetMode="External" /><Relationship Id="rId3" Type="http://schemas.openxmlformats.org/officeDocument/2006/relationships/webSettings" Target="webSettings.xml" /><Relationship Id="rId7" Type="http://schemas.openxmlformats.org/officeDocument/2006/relationships/hyperlink" Target="https://wa.me/919226697770" TargetMode="External" /><Relationship Id="rId12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www.instagram.com/naan_kaliya_shrirampur?igsh=bjd0cHk2eGY5emJt" TargetMode="External" /><Relationship Id="rId11" Type="http://schemas.openxmlformats.org/officeDocument/2006/relationships/fontTable" Target="fontTable.xml" /><Relationship Id="rId5" Type="http://schemas.openxmlformats.org/officeDocument/2006/relationships/hyperlink" Target="https://wa.me/919226697770" TargetMode="External" /><Relationship Id="rId10" Type="http://schemas.openxmlformats.org/officeDocument/2006/relationships/hyperlink" Target="https://www.google.com/maps?q=Papa%20Jalal%20Shopping%20Complex%20Fateh%20Chowk%20Shrirampur%20413709&amp;output=embed" TargetMode="External" /><Relationship Id="rId4" Type="http://schemas.openxmlformats.org/officeDocument/2006/relationships/hyperlink" Target="https://cdn.tailwindcss.com" TargetMode="External" /><Relationship Id="rId9" Type="http://schemas.openxmlformats.org/officeDocument/2006/relationships/hyperlink" Target="https://api.qrserver.com/v1/create-qr-code/?size=250x250&amp;data=https://www.instagram.com/naan_kaliya_shrirampur?igsh=bjd0cHk2eGY5emJ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1229</Words>
  <Characters>7006</Characters>
  <Application>Microsoft Office Word</Application>
  <DocSecurity>0</DocSecurity>
  <Lines>58</Lines>
  <Paragraphs>16</Paragraphs>
  <ScaleCrop>false</ScaleCrop>
  <Company/>
  <LinksUpToDate>false</LinksUpToDate>
  <CharactersWithSpaces>8219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Shaikh</dc:creator>
  <cp:keywords/>
  <dc:description/>
  <cp:lastModifiedBy>Ayan Shaikh</cp:lastModifiedBy>
  <cp:revision>2</cp:revision>
  <dcterms:created xsi:type="dcterms:W3CDTF">2025-12-01T04:37:00Z</dcterms:created>
  <dcterms:modified xsi:type="dcterms:W3CDTF">2025-12-01T04:37:00Z</dcterms:modified>
</cp:coreProperties>
</file>