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183F" w14:textId="1CED2409" w:rsidR="0064675E" w:rsidRDefault="00802DEB">
      <w:r>
        <w:rPr>
          <w:noProof/>
        </w:rPr>
        <w:drawing>
          <wp:inline distT="0" distB="0" distL="0" distR="0" wp14:anchorId="5AB77202" wp14:editId="6F9EDD79">
            <wp:extent cx="2148840" cy="407740"/>
            <wp:effectExtent l="0" t="0" r="3810" b="0"/>
            <wp:docPr id="389914631" name="Imagen 1" descr="Inicio - Nueva marca 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- Nueva marca U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10" cy="40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4D99" w14:textId="77777777" w:rsidR="00802DEB" w:rsidRDefault="00802DEB"/>
    <w:p w14:paraId="163D68BE" w14:textId="77777777" w:rsidR="00802DEB" w:rsidRDefault="00802DEB"/>
    <w:p w14:paraId="7A08DF41" w14:textId="5ECF9C0A" w:rsidR="00802DEB" w:rsidRDefault="00802DEB" w:rsidP="00802DEB">
      <w:pPr>
        <w:jc w:val="center"/>
      </w:pPr>
      <w:r>
        <w:t>ID del Reporte: {ID_REPORTE}</w:t>
      </w:r>
    </w:p>
    <w:p w14:paraId="46DDBAAA" w14:textId="7F8F0F34" w:rsidR="00802DEB" w:rsidRDefault="00802DEB" w:rsidP="00802DEB">
      <w:pPr>
        <w:jc w:val="center"/>
      </w:pPr>
      <w:r>
        <w:t xml:space="preserve">Fecha en la que se reparó el equipo {date} </w:t>
      </w:r>
      <w:r>
        <w:tab/>
      </w:r>
      <w:r>
        <w:tab/>
        <w:t>Fecha de corte {fecha_corte}</w:t>
      </w:r>
    </w:p>
    <w:p w14:paraId="6E806E75" w14:textId="77777777" w:rsidR="00802DEB" w:rsidRDefault="00802DEB" w:rsidP="00802DEB">
      <w:pPr>
        <w:jc w:val="center"/>
      </w:pPr>
    </w:p>
    <w:p w14:paraId="230E7C6B" w14:textId="4787554D" w:rsidR="00802DEB" w:rsidRDefault="00802DEB" w:rsidP="00802DEB">
      <w:pPr>
        <w:jc w:val="center"/>
      </w:pPr>
      <w:r>
        <w:t>Por medio de este documento asumimos que el especialista / mecánico {nombre} {apellido} va a estar a cargo de reparar el equipo con el id {idEquipo}</w:t>
      </w:r>
      <w:r w:rsidR="006D6CC5">
        <w:t xml:space="preserve"> </w:t>
      </w:r>
      <w:r w:rsidR="0008510B">
        <w:t xml:space="preserve">con </w:t>
      </w:r>
      <w:r w:rsidR="00143E03">
        <w:t xml:space="preserve">frecuencia de mantenimiento: {frecuencia} </w:t>
      </w:r>
      <w:r w:rsidR="006D6CC5">
        <w:t xml:space="preserve">en el área {piso} </w:t>
      </w:r>
      <w:r w:rsidR="005B380B">
        <w:t>–</w:t>
      </w:r>
      <w:r w:rsidR="006D6CC5">
        <w:t xml:space="preserve"> </w:t>
      </w:r>
      <w:r w:rsidR="005B380B">
        <w:t>el cual tiene que terminar antes de {fecha_corte}</w:t>
      </w:r>
    </w:p>
    <w:p w14:paraId="35642AED" w14:textId="77777777" w:rsidR="00802DEB" w:rsidRDefault="00802DEB" w:rsidP="00802DEB">
      <w:pPr>
        <w:jc w:val="center"/>
      </w:pPr>
    </w:p>
    <w:p w14:paraId="5A8FBFAA" w14:textId="77777777" w:rsidR="00657CC1" w:rsidRDefault="00657CC1" w:rsidP="00802DEB">
      <w:pPr>
        <w:jc w:val="center"/>
      </w:pPr>
    </w:p>
    <w:p w14:paraId="67A8D611" w14:textId="77777777" w:rsidR="00657CC1" w:rsidRDefault="00657CC1" w:rsidP="00802DEB">
      <w:pPr>
        <w:pBdr>
          <w:bottom w:val="single" w:sz="12" w:space="1" w:color="auto"/>
        </w:pBdr>
        <w:jc w:val="center"/>
      </w:pPr>
    </w:p>
    <w:p w14:paraId="2FDF5885" w14:textId="646826F1" w:rsidR="00657CC1" w:rsidRDefault="00657CC1" w:rsidP="00802DEB">
      <w:pPr>
        <w:jc w:val="center"/>
      </w:pPr>
      <w:r>
        <w:t>Firma de completado de {nombre} {apellido}</w:t>
      </w:r>
    </w:p>
    <w:sectPr w:rsidR="00657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EB"/>
    <w:rsid w:val="0008510B"/>
    <w:rsid w:val="00143E03"/>
    <w:rsid w:val="001C28A4"/>
    <w:rsid w:val="0030068D"/>
    <w:rsid w:val="005B380B"/>
    <w:rsid w:val="0064675E"/>
    <w:rsid w:val="00657CC1"/>
    <w:rsid w:val="006D6CC5"/>
    <w:rsid w:val="00802DEB"/>
    <w:rsid w:val="00910269"/>
    <w:rsid w:val="009D534A"/>
    <w:rsid w:val="00D5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BCC5"/>
  <w15:chartTrackingRefBased/>
  <w15:docId w15:val="{12F4A96A-B0EE-4579-BBCA-9A93D120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D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D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D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D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D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D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2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2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2D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2D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2D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D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2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Feria Padilla</dc:creator>
  <cp:keywords/>
  <dc:description/>
  <cp:lastModifiedBy>Miguel Angel Feria Padilla</cp:lastModifiedBy>
  <cp:revision>5</cp:revision>
  <dcterms:created xsi:type="dcterms:W3CDTF">2025-03-22T23:44:00Z</dcterms:created>
  <dcterms:modified xsi:type="dcterms:W3CDTF">2025-03-23T00:22:00Z</dcterms:modified>
</cp:coreProperties>
</file>