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3155" w14:textId="7067A3E1" w:rsidR="00EB49F3" w:rsidRDefault="001D7FD7" w:rsidP="00EB49F3">
      <w:pPr>
        <w:pStyle w:val="Title"/>
      </w:pPr>
      <w:r>
        <w:t>COVID-19 and Low Income Communities</w:t>
      </w:r>
    </w:p>
    <w:p w14:paraId="2B750ED4" w14:textId="1FF1D50A" w:rsidR="00EB49F3" w:rsidRDefault="00EB49F3" w:rsidP="00EB49F3">
      <w:pPr>
        <w:pStyle w:val="Heading1"/>
      </w:pPr>
      <w:r>
        <w:t>Team Members</w:t>
      </w:r>
    </w:p>
    <w:p w14:paraId="1B86B30E" w14:textId="74A08D5D" w:rsidR="00EB49F3" w:rsidRDefault="00EB49F3" w:rsidP="00EB49F3">
      <w:r>
        <w:t>Niguel Williams</w:t>
      </w:r>
      <w:r>
        <w:tab/>
      </w:r>
      <w:r>
        <w:tab/>
        <w:t>Miguel Padilla</w:t>
      </w:r>
    </w:p>
    <w:p w14:paraId="34BAD250" w14:textId="02752C6F" w:rsidR="00EB49F3" w:rsidRDefault="00EB49F3" w:rsidP="00EB49F3">
      <w:r>
        <w:t>Michael Rivera</w:t>
      </w:r>
      <w:r>
        <w:tab/>
      </w:r>
      <w:r>
        <w:tab/>
        <w:t>Jazlyn Mazick</w:t>
      </w:r>
    </w:p>
    <w:p w14:paraId="64364177" w14:textId="77777777" w:rsidR="005A3863" w:rsidRDefault="005A3863" w:rsidP="00EB49F3"/>
    <w:p w14:paraId="258C85C3" w14:textId="59AEE9A9" w:rsidR="00EB49F3" w:rsidRDefault="00EB49F3" w:rsidP="00EB49F3">
      <w:pPr>
        <w:pStyle w:val="Heading1"/>
      </w:pPr>
      <w:r>
        <w:t>Project Description and Outline</w:t>
      </w:r>
    </w:p>
    <w:p w14:paraId="65D9588B" w14:textId="288AF48F" w:rsidR="00EB49F3" w:rsidRDefault="00EB49F3" w:rsidP="00EB49F3">
      <w:r>
        <w:t>*W</w:t>
      </w:r>
      <w:r w:rsidRPr="00EB49F3">
        <w:t>rite description of scope of research</w:t>
      </w:r>
      <w:r>
        <w:t>*</w:t>
      </w:r>
    </w:p>
    <w:p w14:paraId="3FDC0AAB" w14:textId="77777777" w:rsidR="005A3863" w:rsidRDefault="005A3863" w:rsidP="00EB49F3">
      <w:pPr>
        <w:pStyle w:val="Heading1"/>
      </w:pPr>
    </w:p>
    <w:p w14:paraId="115CA2A4" w14:textId="107A5358" w:rsidR="00EB49F3" w:rsidRDefault="00EB49F3" w:rsidP="00EB49F3">
      <w:pPr>
        <w:pStyle w:val="Heading1"/>
      </w:pPr>
      <w:r>
        <w:t>Research Questions</w:t>
      </w:r>
    </w:p>
    <w:p w14:paraId="487955B5" w14:textId="4215D5FA" w:rsidR="00EB49F3" w:rsidRDefault="005A3863" w:rsidP="005A3863">
      <w:r>
        <w:t>*See Data Brainstorm Suggestions*</w:t>
      </w:r>
    </w:p>
    <w:p w14:paraId="3D30280E" w14:textId="77777777" w:rsidR="005A3863" w:rsidRDefault="005A3863" w:rsidP="00EB49F3">
      <w:pPr>
        <w:pStyle w:val="Heading1"/>
      </w:pPr>
    </w:p>
    <w:p w14:paraId="4EBA9E58" w14:textId="779228B2" w:rsidR="00EB49F3" w:rsidRDefault="00EB49F3" w:rsidP="00EB49F3">
      <w:pPr>
        <w:pStyle w:val="Heading1"/>
      </w:pPr>
      <w:r>
        <w:t>Datasets</w:t>
      </w:r>
    </w:p>
    <w:p w14:paraId="63070F91" w14:textId="75DC7069" w:rsidR="00EB49F3" w:rsidRDefault="005A3863" w:rsidP="00EB49F3">
      <w:r>
        <w:t xml:space="preserve">*See </w:t>
      </w:r>
      <w:r w:rsidR="001D7FD7" w:rsidRPr="001D7FD7">
        <w:t>https://github.com/inkosi-codes/Covid-19-and-Low-Income-Communities</w:t>
      </w:r>
      <w:r w:rsidR="001D7FD7">
        <w:t xml:space="preserve"> &gt; docs &gt; data_resources</w:t>
      </w:r>
      <w:r>
        <w:t>*</w:t>
      </w:r>
    </w:p>
    <w:p w14:paraId="164F39E1" w14:textId="77777777" w:rsidR="005A3863" w:rsidRDefault="005A3863" w:rsidP="00EB49F3">
      <w:pPr>
        <w:pStyle w:val="Heading1"/>
      </w:pPr>
    </w:p>
    <w:p w14:paraId="4B113F68" w14:textId="40681DF6" w:rsidR="005A3863" w:rsidRDefault="00EB49F3" w:rsidP="005A3863">
      <w:pPr>
        <w:pStyle w:val="Heading1"/>
      </w:pPr>
      <w:r>
        <w:t>Rough Breakdown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863" w14:paraId="65DB82BD" w14:textId="77777777" w:rsidTr="005A3863">
        <w:tc>
          <w:tcPr>
            <w:tcW w:w="4675" w:type="dxa"/>
          </w:tcPr>
          <w:p w14:paraId="77D618C8" w14:textId="08D635A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Niguel</w:t>
            </w:r>
          </w:p>
        </w:tc>
        <w:tc>
          <w:tcPr>
            <w:tcW w:w="4675" w:type="dxa"/>
          </w:tcPr>
          <w:p w14:paraId="3389C115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Leader</w:t>
            </w:r>
          </w:p>
          <w:p w14:paraId="10D5609A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Delegation of Tasks</w:t>
            </w:r>
          </w:p>
          <w:p w14:paraId="0CE91BDD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keeping everyone motivated and on the same page</w:t>
            </w:r>
          </w:p>
          <w:p w14:paraId="6B81991B" w14:textId="4D067CA8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</w:tc>
      </w:tr>
      <w:tr w:rsidR="005A3863" w14:paraId="7C9290A1" w14:textId="77777777" w:rsidTr="005A3863">
        <w:tc>
          <w:tcPr>
            <w:tcW w:w="4675" w:type="dxa"/>
          </w:tcPr>
          <w:p w14:paraId="31337616" w14:textId="7F2C9974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Jazlyn</w:t>
            </w:r>
          </w:p>
        </w:tc>
        <w:tc>
          <w:tcPr>
            <w:tcW w:w="4675" w:type="dxa"/>
          </w:tcPr>
          <w:p w14:paraId="08CE8713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Written Analysis and description of project proposal</w:t>
            </w:r>
          </w:p>
          <w:p w14:paraId="1E45F346" w14:textId="1D7CBE5C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</w:tc>
      </w:tr>
      <w:tr w:rsidR="005A3863" w14:paraId="274E360C" w14:textId="77777777" w:rsidTr="005A3863">
        <w:tc>
          <w:tcPr>
            <w:tcW w:w="4675" w:type="dxa"/>
          </w:tcPr>
          <w:p w14:paraId="1DC36647" w14:textId="524E379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Michael</w:t>
            </w:r>
          </w:p>
        </w:tc>
        <w:tc>
          <w:tcPr>
            <w:tcW w:w="4675" w:type="dxa"/>
          </w:tcPr>
          <w:p w14:paraId="2B69916F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  <w:p w14:paraId="6C3779F2" w14:textId="1A4AFF28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track progress of tasks</w:t>
            </w:r>
          </w:p>
        </w:tc>
      </w:tr>
      <w:tr w:rsidR="005A3863" w14:paraId="0861C4CF" w14:textId="77777777" w:rsidTr="005A3863">
        <w:tc>
          <w:tcPr>
            <w:tcW w:w="4675" w:type="dxa"/>
          </w:tcPr>
          <w:p w14:paraId="7E7C2B05" w14:textId="380521FC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Miguel</w:t>
            </w:r>
          </w:p>
        </w:tc>
        <w:tc>
          <w:tcPr>
            <w:tcW w:w="4675" w:type="dxa"/>
          </w:tcPr>
          <w:p w14:paraId="7C8B55A6" w14:textId="5F11F649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tailor project template for our team and update as we move along</w:t>
            </w:r>
          </w:p>
        </w:tc>
      </w:tr>
    </w:tbl>
    <w:p w14:paraId="674AAD95" w14:textId="77777777" w:rsidR="005A3863" w:rsidRPr="005A3863" w:rsidRDefault="005A3863" w:rsidP="005A3863"/>
    <w:sectPr w:rsidR="005A3863" w:rsidRPr="005A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2695"/>
    <w:multiLevelType w:val="hybridMultilevel"/>
    <w:tmpl w:val="AD0674DE"/>
    <w:lvl w:ilvl="0" w:tplc="E4F29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A62F7"/>
    <w:multiLevelType w:val="hybridMultilevel"/>
    <w:tmpl w:val="AF062B12"/>
    <w:lvl w:ilvl="0" w:tplc="F97E0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QKSxobGxko6SsGpxcWZ+XkgBUa1AM7au6gsAAAA"/>
  </w:docVars>
  <w:rsids>
    <w:rsidRoot w:val="00EB49F3"/>
    <w:rsid w:val="001D7FD7"/>
    <w:rsid w:val="005A3863"/>
    <w:rsid w:val="00E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AD4E"/>
  <w15:chartTrackingRefBased/>
  <w15:docId w15:val="{936026A8-314C-472D-B3A8-2C438B3F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863"/>
    <w:pPr>
      <w:ind w:left="720"/>
      <w:contextualSpacing/>
    </w:pPr>
  </w:style>
  <w:style w:type="table" w:styleId="TableGrid">
    <w:name w:val="Table Grid"/>
    <w:basedOn w:val="TableNormal"/>
    <w:uiPriority w:val="39"/>
    <w:rsid w:val="005A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Jazlyn Mazick</dc:creator>
  <cp:keywords/>
  <dc:description/>
  <cp:lastModifiedBy>Jazlyn Mazick</cp:lastModifiedBy>
  <cp:revision>3</cp:revision>
  <dcterms:created xsi:type="dcterms:W3CDTF">2020-11-11T03:15:00Z</dcterms:created>
  <dcterms:modified xsi:type="dcterms:W3CDTF">2020-11-15T22:27:00Z</dcterms:modified>
</cp:coreProperties>
</file>