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УНИВЕРСИТЕТ им. А.Н.Туполева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3E5153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E5153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№4</w:t>
      </w:r>
      <w:bookmarkStart w:id="0" w:name="_GoBack"/>
      <w:bookmarkEnd w:id="0"/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7316D">
        <w:rPr>
          <w:rFonts w:ascii="Times New Roman" w:hAnsi="Times New Roman" w:cs="Times New Roman"/>
          <w:sz w:val="28"/>
          <w:szCs w:val="28"/>
        </w:rPr>
        <w:t>Зарипов Ислам Радифович</w:t>
      </w: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D4A1E" w:rsidRDefault="009D4A1E" w:rsidP="009D4A1E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позволяющий пользователю создавать, редактировать, сохранять документы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5303" w:rsidRPr="00C85303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r w:rsidR="00C85303" w:rsidRPr="00C85303">
        <w:rPr>
          <w:rFonts w:ascii="Times New Roman" w:hAnsi="Times New Roman" w:cs="Times New Roman"/>
          <w:sz w:val="28"/>
          <w:szCs w:val="28"/>
        </w:rPr>
        <w:t>.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POI</w:t>
      </w:r>
      <w:r w:rsidR="00C85303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C85303" w:rsidRPr="00C85303">
        <w:rPr>
          <w:rFonts w:ascii="Times New Roman" w:hAnsi="Times New Roman" w:cs="Times New Roman"/>
          <w:sz w:val="28"/>
          <w:szCs w:val="28"/>
        </w:rPr>
        <w:t>: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>&lt;dependency&gt;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 w:firstLine="708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>&lt;groupId&gt;org.apache.poi&lt;/groupId&gt;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 xml:space="preserve">      &lt;artifactId&gt;poi-ooxml&lt;/artifactId&gt;</w:t>
      </w:r>
    </w:p>
    <w:p w:rsidR="00C85303" w:rsidRPr="00C8530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85303">
        <w:rPr>
          <w:rFonts w:ascii="Consolas" w:hAnsi="Consolas" w:cs="Consolas"/>
          <w:sz w:val="20"/>
          <w:szCs w:val="20"/>
          <w:lang w:val="en-US"/>
        </w:rPr>
        <w:t xml:space="preserve">      &lt;version&gt;3.11&lt;/version&gt;</w:t>
      </w:r>
    </w:p>
    <w:p w:rsidR="00C85303" w:rsidRPr="005F4563" w:rsidRDefault="00C85303" w:rsidP="00C85303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</w:rPr>
      </w:pPr>
      <w:r w:rsidRPr="005F4563">
        <w:rPr>
          <w:rFonts w:ascii="Consolas" w:hAnsi="Consolas" w:cs="Consolas"/>
          <w:sz w:val="20"/>
          <w:szCs w:val="20"/>
        </w:rPr>
        <w:t>&lt;/</w:t>
      </w:r>
      <w:r w:rsidRPr="00C85303">
        <w:rPr>
          <w:rFonts w:ascii="Consolas" w:hAnsi="Consolas" w:cs="Consolas"/>
          <w:sz w:val="20"/>
          <w:szCs w:val="20"/>
          <w:lang w:val="en-US"/>
        </w:rPr>
        <w:t>dependency</w:t>
      </w:r>
      <w:r w:rsidRPr="005F4563">
        <w:rPr>
          <w:rFonts w:ascii="Consolas" w:hAnsi="Consolas" w:cs="Consolas"/>
          <w:sz w:val="20"/>
          <w:szCs w:val="20"/>
        </w:rPr>
        <w:t>&gt;</w:t>
      </w:r>
    </w:p>
    <w:p w:rsidR="00C85303" w:rsidRPr="00C85303" w:rsidRDefault="00C85303" w:rsidP="00C85303">
      <w:pPr>
        <w:shd w:val="clear" w:color="auto" w:fill="FFFFFF"/>
        <w:spacing w:after="60" w:line="360" w:lineRule="auto"/>
        <w:ind w:right="60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смены шрифта, размера и цвета текста (см. Рис. 2 – верхняя панель)</w:t>
      </w:r>
      <w:r w:rsidR="005F4563">
        <w:rPr>
          <w:rFonts w:ascii="Times New Roman" w:hAnsi="Times New Roman" w:cs="Times New Roman"/>
          <w:sz w:val="28"/>
          <w:szCs w:val="28"/>
        </w:rPr>
        <w:t xml:space="preserve"> и пример </w:t>
      </w:r>
      <w:r w:rsidR="005F4563" w:rsidRPr="00477E69">
        <w:rPr>
          <w:rFonts w:ascii="Times New Roman" w:hAnsi="Times New Roman" w:cs="Times New Roman"/>
          <w:sz w:val="28"/>
          <w:szCs w:val="28"/>
        </w:rPr>
        <w:t>(</w:t>
      </w:r>
      <w:r w:rsidR="005F4563">
        <w:rPr>
          <w:rFonts w:ascii="Times New Roman" w:hAnsi="Times New Roman" w:cs="Times New Roman"/>
          <w:sz w:val="28"/>
          <w:szCs w:val="28"/>
        </w:rPr>
        <w:t>см. Рис. 6)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C853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Java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C85303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54094" cy="22807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94" cy="22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C85303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34C177" wp14:editId="525290E9">
            <wp:extent cx="5433848" cy="3162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325" cy="31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C85303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F6BBC5" wp14:editId="67DADC71">
            <wp:extent cx="5439330" cy="3956703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523" cy="39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C85303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5862" cy="32812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56" cy="328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477E69" w:rsidRDefault="00477E69" w:rsidP="00477E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8" w:rsidRDefault="00C85303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DC4EFF" wp14:editId="68B53C32">
            <wp:extent cx="5597495" cy="4071756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341" cy="40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E39635" wp14:editId="41674FEB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Pr="004520F4" w:rsidRDefault="005F4563" w:rsidP="005F4563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изменения параметров шрифта в документе</w:t>
      </w:r>
    </w:p>
    <w:p w:rsidR="004520F4" w:rsidRDefault="004520F4" w:rsidP="00F865F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F865F5" w:rsidRPr="004520F4" w:rsidRDefault="00F865F5" w:rsidP="00F865F5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документы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A7F12" w:rsidRPr="005F4563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9653A" w:rsidRPr="005F456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5F4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5F4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java</w:t>
      </w:r>
      <w:r w:rsidRPr="005F4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ackage</w:t>
      </w:r>
      <w:r w:rsidRPr="005F45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ru.inkrot.kit.doceditor;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import javax.swing.*;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public class Main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Main()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Screen screen = new Screen();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screen.setVisible(true);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static void main(String[] args) throws Exception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UIManager.setLookAndFeel(UIManager.getSystemLookAndFeelClassName());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 Main();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A7D33" w:rsidRPr="007A7D33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653A" w:rsidRPr="007A7D3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package ru.inkrot.kit.doceditor;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org.apache.poi.xwpf.usermodel.XWPFDocument;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org.apache.poi.xwpf.usermodel.XWPFParagraph;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org.apache.poi.xwpf.usermodel.XWPFRun;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javax.swing.*;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import javax.swing.filechooser.FileNameExtensionFilter;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java.awt.*;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java.awt.event.*;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java.io.File;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java.io.FileInputStream;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java.io.FileOutputStream;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java.io.IOException;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import java.util.List;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public class Screen extends JFrame implements ActionListener, ItemListener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TITLE = "Редактор документов";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ACTION_NEW = "ACTION_NEW";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ACTION_OPEN = "ACTION_OPEN";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ACTION_SAVE = "ACTION_SAVE";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ACTION_CLOSE = "ACTION_CLOSE";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String loadedFileText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String loadedFileTextFont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int loadedFileTextSize = 0;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Color loadedFileTextColor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boolean edited =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static File currentFile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JTextArea textArea;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JMenuItem saveBtn;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JComboBox fontCombo, sizeCombo, colorCombo;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Screen()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setDefaultCloseOperation(WindowConstants.DO_NOTHING_ON_CLOSE);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setLayout(new BorderLayout());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setSize(725, 422);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setLocationRelativeTo(null);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initGui();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closeEdit();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initGui()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UIManager.put("OptionPane.cancelButtonText", "Отменить");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UIManager.put("OptionPane.yesButtonText", "Да");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UIManager.put("OptionPane.noButtonText", "Нет");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addWindowListener(new WindowListener()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windowOpened(WindowEvent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windowClosing(WindowEvent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(checkIsSaved()) System.exit(0);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windowClosed(WindowEvent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windowIconified(WindowEvent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windowDeiconified(WindowEvent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windowActivated(WindowEvent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windowDeactivated(WindowEvent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 font = new Font("Arial", 0, 17);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JMenuBar menuBar = new JMenuBar();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 fileMenu = new JMenu("Файл");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menuBar.add(fileMenu);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JMenuItem newBtn = new JMenuItem("Новый");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newBtn.setFont(font);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newBtn.addActionListener(this);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newBtn.setActionCommand(ACTION_NEW);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fileMenu.add(newBtn);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JMenuItem openBtn = new JMenuItem("Открыть");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openBtn.setFont(font);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openBtn.addActionListener(this);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openBtn.setActionCommand(ACTION_OPEN);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fileMenu.add(openBtn);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 = new JMenuItem("Сохранить");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saveBtn.addActionListener(this);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saveBtn.setActionCommand(ACTION_SAVE);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fileMenu.add(saveBtn);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JMenuItem closeBtn = new JMenuItem("Закрыть");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closeBtn.setFont(font);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closeBtn.addActionListener(this);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closeBtn.setActionCommand(ACTION_CLOSE);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fileMenu.add(closeBtn);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menuBar.add(fontCombo = new JComboBox(new String[]{"Шрифт: Arial", "Шрифт: Calibri", "Шрифт: Comic Sans MS", "Шрифт: Impact", "Шрифт: Times New Roman"}));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menuBar.add(sizeCombo = new JComboBox(new String[]{"Размер: 8", "Размер: 12", "Размер: 16", "Размер: 20", "Размер: 24", "Размер: 26"}));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menuBar.add(colorCombo = new JComboBox(new String[]{"Цвет: черный", "Цвет: синий", "Цвет: желтый", "Цвет: зеленый", "Цвет: красный"}));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fontCombo.addItemListener(this);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sizeCombo.addItemListener(this);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colorCombo.addItemListener(this);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 = new JTextArea();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textArea.setFont(font);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textArea.setBorder(BorderFactory.createCompoundBorder(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textArea.getBorder(),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BorderFactory.createEmptyBorder(5, 5, 5, 5)));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textArea.setBounds(0, 0, 700, 400);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textArea.addKeyListener(new KeyListener()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keyTyped(KeyEvent e) {}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keyPressed(KeyEvent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keyReleased(KeyEvent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(loadedFileText != null)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String text = textArea.getText();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(text == null) text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(! loadedFileText.equals(text)) setEdited(true);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else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add(textArea, BorderLayout.CENTER);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setJMenuBar(menuBar);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void itemStateChanged(ItemEvent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(e.getStateChange() != ItemEvent.SELECTED)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JComboBox c = (JComboBox) e.getSource();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option = (String) c.getSelectedItem();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(c.equals(fontCombo))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font = option.substring(7);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Font(font, 0, textArea.getFont().getSize()));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loadedFileTextFont.equals(font)) setEdited(true);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(c.equals(sizeCombo))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size = Integer.parseInt(option.substring(8));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Font(textArea.getFont().getFamily(), 0, 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(loadedFileTextSize != size) setEdited(true);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(c.equals(colorCombo))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color = strToColor(option.substring(6));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textArea.setForeground(color);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loadedFileTextColor.equals(color)) setEdited(true);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void actionPerformed(ActionEvent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action = e.getActionCommand();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(action.equals(ACTION_NEW))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checkIsSaved())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currentFile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loadedFileTextFont = "Calibri";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loadedFileTextColor = Color.BLACK;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loadedFileTextSize = 24;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loadedFileText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Font(loadedFileTextFont, 0, loadedFileTextSize));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textArea.setForeground(loadedFileTextColor);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textArea.setText(loadedFileText);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fontCombo.setSelectedItem("Шрифт: " + loadedFileTextFont);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sizeCombo.setSelectedItem("Размер: " + loadedFileTextSize);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colorCombo.setSelectedItem("Цвет: " + colorToStr(loadedFileTextColor));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textArea.setText(loadedFileText);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openEdit();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(action.equals(ACTION_OPEN))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checkIsSaved())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JFileChooser chooser = new JFileChooser();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chooser.setDialogTitle("Открыть");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FileNameExtensionFilter filter = new FileNameExtensionFilter("Документ", "doc", "docx");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chooser.addChoosableFileFilter(filter);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chooser.setAcceptAllFileFilterUsed(false);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returnVal = chooser.showOpenDialog(this);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(returnVal == JFileChooser.APPROVE_OPTION)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(!chooser.getSelectedFile().exists())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JOptionPane.showMessageDialog(null, "Файл не найден");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loadWord(chooser.getSelectedFile());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openEdit();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(action.equals(ACTION_SAVE))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saveCurrentFile();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(action.equals(ACTION_CLOSE))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checkIsSaved())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textArea.setText("");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closeEdit();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setEdited(boolean edited)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edited = edited || !loadedFileText.equals(textArea.getText());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this.edited = edited;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(edited)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(currentFile != null) Screen.this.setTitle(currentFile.getAbsolutePath() + " *");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Screen.this.setTitle("Новый файл *");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(currentFile != null) Screen.this.setTitle(currentFile.getAbsolutePath());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Screen.this.setTitle("Новый файл");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closeEdit()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edited =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setTitle(TITLE);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fontCombo.setVisible(false);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sizeCombo.setVisible(false);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colorCombo.setVisible(false);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saveBtn.setEnabled(false);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textArea.setEnabled(false);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private void openEdit()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fontCombo.setVisible(true);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sizeCombo.setVisible(true);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colorCombo.setVisible(true);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saveBtn.setEnabled(true);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textArea.setEnabled(true);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writeWord(File file)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XWPFDocument document = new XWPFDocument();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FileOutputStream out = new FileOutputStream(file);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XWPFParagraph paragraph = document.createParagraph();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XWPFRun run = paragraph.createRun();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loadedFileTextFont = textArea.getFont().getFontName();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loadedFileTextSize = textArea.getFont().getSize();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loadedFileTextColor = textArea.getForeground();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loadedFileText = textArea.getText();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run.setFontFamily(loadedFileTextFont);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run.setFontSize(loadedFileTextSize);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 c = loadedFileTextColor;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run.setColor(String.format("%02X%02X%02X", c.getRed(), c.getGreen(), c.getBlue()));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 lines = textArea.getText().split("\n");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(int i = 0; i &lt; lines.length; i++)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run.setText(lines[i]);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(i != lines.length - 1) run.addBreak();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document.write(out);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out.close();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(IOException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e.printStackTrace();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loadWord(File file)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currentFile = file;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FileInputStream fis = new FileInputStream(file);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XWPFDocument doc = null;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try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doc = new XWPFDocument(fis);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List&lt;XWPFParagraph&gt; paragraphs = doc.getParagraphs();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XWPFParagraph paragraph = paragraphs.get(0);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XWPFRun run = paragraph.getRuns().get(0);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loadedFileTextFont = run.getFontFamily();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(run.getColor() != null) loadedFileTextColor = Color.decode("#" + run.getColor());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 loadedFileTextColor = Color.BLACK;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loadedFileTextSize = run.getFontSize();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 = paragraph.getText();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textArea.setFont(new Font(loadedFileTextFont, 0, loadedFileTextSize));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textArea.setForeground(loadedFileTextColor);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textArea.setText(loadedFileText);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catch (Exception e)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loadedFileTextFont = "Calibri";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loadedFileTextColor = Color.BLACK;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loadedFileTextSize = 24;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loadedFileText = 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return;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textArea.setFont(new Font(loadedFileTextFont, 0, loadedFileTextSize));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textArea.setForeground(loadedFileTextColor);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textArea.setText(loadedFileText);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fontCombo.setSelectedItem("Шрифт: " + loadedFileTextFont);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sizeCombo.setSelectedItem("Размер: " + loadedFileTextSize);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colorCombo.setSelectedItem("Цвет: " + colorToStr(loadedFileTextColor));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fis.close();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(Exception e1)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e1.printStackTrace();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Color strToColor(String str)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(str.equals("синий")) return Color.BLUE;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(str.equals("желтый")) return Color.YELLOW;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(str.equals("зеленый")) return Color.GREEN;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(str.equals("красный")) return Color.RED;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Color.BLACK;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String colorToStr(Color color)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(color.equals(Color.BLUE)) return "синий";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(color.equals(Color.YELLOW)) return "желтый";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(color.equals(Color.GREEN)) return "зеленый";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(color.equals(Color.RED)) return "красный";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"черный";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return: true - продолжить; false - отмена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boolean checkIsSaved()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(! edited) return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what = currentFile == null ? "новый файл" : "\"" + currentFile.getAbsolutePath() + "\"";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int result = JOptionPane.showConfirmDialog(null, "Сохранить " + what + "?", TITLE, JOptionPane.YES_NO_CANCEL_OPTION);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(result == JOptionPane.YES_OPTION)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saveCurrentFile();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(result == JOptionPane.NO_OPTION)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return false;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saveCurrentFile()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(currentFile != null)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writeWord(currentFile);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JFileChooser fileChooser = new JFileChooser();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fileChooser.setDialogTitle("Сохранить файл");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FileNameExtensionFilter filter = new FileNameExtensionFilter("Документ (*.docx)", "docx");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fileChooser.setAcceptAllFileFilterUsed(false);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fileChooser.addChoosableFileFilter(filter);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 userSelection = fileChooser.showSaveDialog(this);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if (userSelection == JFileChooser.APPROVE_OPTION) {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File selectedFile = fileChooser.getSelectedFile();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path = selectedFile.getPath();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currentFile = new File(path.endsWith(".docx") ? path : path + ".docx");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writeWord(currentFile);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setEdited(false);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72626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Pr="00472626" w:rsidRDefault="00472626" w:rsidP="004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262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A9653A" w:rsidRPr="0047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1C5D41"/>
    <w:rsid w:val="002F4848"/>
    <w:rsid w:val="00343DF8"/>
    <w:rsid w:val="00354694"/>
    <w:rsid w:val="003E5153"/>
    <w:rsid w:val="004520F4"/>
    <w:rsid w:val="00454A06"/>
    <w:rsid w:val="00472626"/>
    <w:rsid w:val="00477E69"/>
    <w:rsid w:val="0057117A"/>
    <w:rsid w:val="005F4563"/>
    <w:rsid w:val="0066077D"/>
    <w:rsid w:val="006A7F12"/>
    <w:rsid w:val="00783AB7"/>
    <w:rsid w:val="007A27AB"/>
    <w:rsid w:val="007A7D33"/>
    <w:rsid w:val="00907FD0"/>
    <w:rsid w:val="00910DE0"/>
    <w:rsid w:val="0099332A"/>
    <w:rsid w:val="009D4A1E"/>
    <w:rsid w:val="00A9653A"/>
    <w:rsid w:val="00AA6265"/>
    <w:rsid w:val="00AC4531"/>
    <w:rsid w:val="00BF0AEE"/>
    <w:rsid w:val="00C6236F"/>
    <w:rsid w:val="00C85303"/>
    <w:rsid w:val="00F8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16C1-DEC0-49E5-9691-748FA87E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2424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19</cp:revision>
  <dcterms:created xsi:type="dcterms:W3CDTF">2019-10-03T14:45:00Z</dcterms:created>
  <dcterms:modified xsi:type="dcterms:W3CDTF">2019-10-22T20:02:00Z</dcterms:modified>
</cp:coreProperties>
</file>