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417C63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66077D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477E69" w:rsidRPr="00477E69" w:rsidRDefault="00343DF8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="00417C63">
        <w:rPr>
          <w:rFonts w:ascii="Times New Roman" w:hAnsi="Times New Roman" w:cs="Times New Roman"/>
          <w:sz w:val="28"/>
          <w:szCs w:val="28"/>
          <w:lang w:val="en-US"/>
        </w:rPr>
        <w:t>C#</w:t>
      </w:r>
      <w:bookmarkStart w:id="0" w:name="_GoBack"/>
      <w:bookmarkEnd w:id="0"/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="00477E69">
        <w:rPr>
          <w:rFonts w:ascii="Times New Roman" w:hAnsi="Times New Roman" w:cs="Times New Roman"/>
          <w:sz w:val="28"/>
          <w:szCs w:val="28"/>
        </w:rPr>
        <w:t>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Pr="00477E69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файл</w:t>
      </w:r>
      <w:r w:rsidR="00477E69" w:rsidRPr="00477E69">
        <w:rPr>
          <w:rFonts w:ascii="Times New Roman" w:hAnsi="Times New Roman" w:cs="Times New Roman"/>
          <w:sz w:val="28"/>
          <w:szCs w:val="28"/>
        </w:rPr>
        <w:t>, открывается возможность редактировать файл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6607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66077D" w:rsidRPr="0066077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66077D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74428" cy="1587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22" cy="160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66077D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6089" cy="2816225"/>
            <wp:effectExtent l="0" t="0" r="3175" b="3175"/>
            <wp:docPr id="7" name="Рисунок 7" descr="C:\Users\Admin\Desktop\kit-nto\1\CSharpTextEditor\новый 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kit-nto\1\CSharpTextEditor\новый фай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69" cy="287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66077D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3131" cy="2933780"/>
            <wp:effectExtent l="0" t="0" r="6985" b="0"/>
            <wp:docPr id="8" name="Рисунок 8" descr="C:\Users\Admin\Desktop\kit-nto\1\CSharpTextEditor\открыт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kit-nto\1\CSharpTextEditor\открыт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1" cy="29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66077D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9255" cy="311837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03" cy="31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66077D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4055" cy="3176290"/>
            <wp:effectExtent l="0" t="0" r="0" b="5080"/>
            <wp:docPr id="10" name="Рисунок 10" descr="C:\Users\Admin\Desktop\kit-nto\1\CSharpTextEditor\сохра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kit-nto\1\CSharpTextEditor\сохран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29" cy="317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4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4520F4" w:rsidRDefault="004520F4" w:rsidP="004520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354694" w:rsidRDefault="004520F4" w:rsidP="00A9653A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 xml:space="preserve">азработана программа на языке </w:t>
      </w:r>
      <w:r w:rsidR="007A7D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7D33" w:rsidRPr="007A7D33">
        <w:rPr>
          <w:rFonts w:ascii="Times New Roman" w:hAnsi="Times New Roman" w:cs="Times New Roman"/>
          <w:sz w:val="28"/>
          <w:szCs w:val="28"/>
        </w:rPr>
        <w:t>#</w:t>
      </w:r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343DF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520F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43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файлами.</w:t>
      </w:r>
    </w:p>
    <w:p w:rsidR="00A9653A" w:rsidRPr="004520F4" w:rsidRDefault="00A9653A" w:rsidP="00A9653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7F12" w:rsidRPr="002F4848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System.Collections.Generic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System.ComponentModel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System.Data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System.IO;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System.Linq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System.Threading.Tasks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CSharpTextEditor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edited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InitializeComponent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Form1_Load(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Form1_OnResize);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.FormClosing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+= Form1_FormClosing;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Form1_FormClosing(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FormClosingEventArgs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e.Cancel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Form1_OnResize(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.Size.Width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- 16,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.Size.Height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- 65);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OpenFileDialog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openFileDialog.InitialDirectory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Текстовые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файлы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(*.txt)|*.txt"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openFileDialog.FilterIndex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openFileDialog.RestoreDirectory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openFileDialog.ShowDialog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openFileDialog.FileName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.ReadAllText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return: true -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продолжить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; false -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отмена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 edited)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what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?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proofErr w:type="gram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"\""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.Show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what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"?"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MessageBoxButtons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.YesNoCancel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.Yes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dialogResult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saveCurrentFile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text);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SaveFileDialog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saveFileDialog.InitialDirectory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"."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saveFileDialog.Filter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(*.txt)|*.txt"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saveFileDialog.ShowDialog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 ==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DialogResult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string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filename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saveFileDialog.FileName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System.IO.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File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.WriteAllText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filename, text);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417C6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andOpen</w:t>
      </w:r>
      <w:proofErr w:type="spell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filename;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text;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textBox_TextChanged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loadedFileText.Equals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*"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+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 *"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true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closeMenuItem_Click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proofErr w:type="spellStart"/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checkIsSaved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currentFilePath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loadedFileText</w:t>
      </w:r>
      <w:proofErr w:type="spellEnd"/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textBox.Enabled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saveMenuItem.Enabled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edited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A9653A" w:rsidRPr="007A7D33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7A7D3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Form1.Designer.cs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CSharpTextEditor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417C6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17C6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417C6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Обязательная переменная конструктора.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17C6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417C63">
        <w:rPr>
          <w:rFonts w:ascii="Consolas" w:hAnsi="Consolas" w:cs="Consolas"/>
          <w:color w:val="808080"/>
          <w:sz w:val="20"/>
          <w:szCs w:val="20"/>
          <w:highlight w:val="white"/>
        </w:rPr>
        <w:t>&lt;/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summary</w:t>
      </w:r>
      <w:r w:rsidRPr="00417C6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System.ComponentModel.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IContainer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components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Освободить все используемые ресурсы.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&lt;/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param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name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="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disposing</w:t>
      </w:r>
      <w:proofErr w:type="spellEnd"/>
      <w:proofErr w:type="gram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"&gt;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истинно</w:t>
      </w:r>
      <w:proofErr w:type="gramEnd"/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, если управляемый ресурс должен быть удален; иначе ложно.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&lt;/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param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protected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override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Dispose(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disposing)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(disposing &amp;&amp; (components !=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null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components.Dispose(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7A7D33">
        <w:rPr>
          <w:rFonts w:ascii="Consolas" w:hAnsi="Consolas" w:cs="Consolas"/>
          <w:color w:val="0000FF"/>
          <w:sz w:val="20"/>
          <w:szCs w:val="20"/>
          <w:highlight w:val="white"/>
        </w:rPr>
        <w:t>base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.Dispose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disposing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#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region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Код, автоматически созданный конструктором форм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Windows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&lt;</w:t>
      </w:r>
      <w:proofErr w:type="spellStart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summary</w:t>
      </w:r>
      <w:proofErr w:type="spellEnd"/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Требуемый метод для поддержки конструктора — не изменяйте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содержимое этого метода с помощью редактора кода.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///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&lt;/summary&gt;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InitializeComponent()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MenuStrip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RichTextBox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.menuStrip1.SuspendLayout(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.SuspendLayout(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menuStrip1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.menuStrip1.Items.AddRange(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.menuStrip1.Location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0, 0);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"menuStrip1"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709, 26);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.menuStrip1.TabIndex = 0;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.menuStrip1.Text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"menuStrip1"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ToolStripMenuItem</w:t>
      </w:r>
      <w:proofErr w:type="spellEnd"/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ToolStripMenuItem.DropDownItems.AddRange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[] {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.newMenuItem,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.openMenuItem,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.saveMenuItem,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.closeMenuItem});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ToolStripMenuItem.Font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"Arial"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12F, 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.Regular, 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GraphicsUnit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.Point, ((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byte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)(204)));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ToolStripMenuItem.Name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56,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ToolStripMenuItem.Text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Файл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newMenuItem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"newMenuItem"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Новый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.newMenuItem.Click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.newMenuItem_Click);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openMenuItem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"openMenuItem"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Открыть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.openMenuItem.Click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.openMenuItem_Click);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saveMenuItem</w:t>
      </w:r>
    </w:p>
    <w:p w:rsidR="007A7D33" w:rsidRPr="00417C6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17C6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17C6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.saveMenuItem.Enabled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"saveMenuItem"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Сохранить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.saveMenuItem.Click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.saveMenuItem_Click);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closeMenuItem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"closeMenuItem"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154, 22);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Закрыть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.closeMenuItem.Click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.closeMenuItem_Click);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textBox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.textBox.Enabled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.textBox.Font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"Arial Narrow"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12F, 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FontStyle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.Regular, 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GraphicsUnit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.Point, ((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byte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)(204)));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.textBox.Location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Point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0, 27);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"textBox"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.textBox.ScrollBars =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RichTextBoxScrollBars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.None;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.textBox.Size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709, 357);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.textBox.TabIndex = 1;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.textBox.TextChanged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.textBox_TextChanged);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 Form1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.AutoScaleDimensions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SizeF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6F, 13F);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.AutoScaleMode =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AutoScaleMode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.Font;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.ClientSize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System.Drawing.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Size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709, 384);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.Controls.Add(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.textBox);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.Controls.Add(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.MainMenuStrip 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.Name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"Form1"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.Text =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Текстовый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</w:rPr>
        <w:t>редактор</w:t>
      </w:r>
      <w:r w:rsidRPr="007A7D3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.Load += </w:t>
      </w:r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EventHandler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.Form1_Load);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.menuStrip1.ResumeLayout(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.menuStrip1.PerformLayout(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.ResumeLayout(</w:t>
      </w:r>
      <w:proofErr w:type="gramEnd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false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.PerformLayout(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7A7D33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#endregion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proofErr w:type="spellStart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ToolStripMenuItem</w:t>
      </w:r>
      <w:proofErr w:type="spell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newMenuItem;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openMenuItem;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saveMenuItem;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MenuStrip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menuStrip1;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RichTextBox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textBox;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7A7D3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proofErr w:type="gramEnd"/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System.Windows.Forms.</w:t>
      </w:r>
      <w:r w:rsidRPr="007A7D3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ToolStripMenuItem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closeMenuItem;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A7D33" w:rsidRP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A7D3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A7D33" w:rsidRDefault="007A7D33" w:rsidP="007A7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653A" w:rsidRPr="00A9653A" w:rsidRDefault="00A9653A" w:rsidP="00A9653A">
      <w:pPr>
        <w:shd w:val="clear" w:color="auto" w:fill="FFFFFF"/>
        <w:spacing w:after="0" w:line="36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sectPr w:rsidR="00A9653A" w:rsidRPr="00A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1C5D41"/>
    <w:rsid w:val="002F4848"/>
    <w:rsid w:val="00343DF8"/>
    <w:rsid w:val="00354694"/>
    <w:rsid w:val="00417C63"/>
    <w:rsid w:val="004520F4"/>
    <w:rsid w:val="00454A06"/>
    <w:rsid w:val="00477E69"/>
    <w:rsid w:val="0057117A"/>
    <w:rsid w:val="0066077D"/>
    <w:rsid w:val="006A7F12"/>
    <w:rsid w:val="00783AB7"/>
    <w:rsid w:val="007A27AB"/>
    <w:rsid w:val="007A7D33"/>
    <w:rsid w:val="00907FD0"/>
    <w:rsid w:val="00910DE0"/>
    <w:rsid w:val="0099332A"/>
    <w:rsid w:val="00A9653A"/>
    <w:rsid w:val="00AC4531"/>
    <w:rsid w:val="00BF0AEE"/>
    <w:rsid w:val="00C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12</cp:revision>
  <dcterms:created xsi:type="dcterms:W3CDTF">2019-10-03T14:45:00Z</dcterms:created>
  <dcterms:modified xsi:type="dcterms:W3CDTF">2019-10-22T18:51:00Z</dcterms:modified>
</cp:coreProperties>
</file>