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КАЗАНСКИЙ НАЦИОНАЛЬНЫЙ ИССЛЕДОВАТЕЛЬСКИЙ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ТЕХНИЧЕСКИЙ УНИВЕРСИТЕТ им. </w:t>
      </w:r>
      <w:proofErr w:type="spellStart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А.Н.Туполева</w:t>
      </w:r>
      <w:proofErr w:type="spellEnd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КАИ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(КНИТУ-КАИ)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467.75pt;height:1.5pt" o:hralign="center" o:hrstd="t" o:hr="t" fillcolor="#a0a0a0" stroked="f"/>
        </w:pic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среднего профессионального образования института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Компьютерных технологий и защиты информации</w:t>
      </w:r>
    </w:p>
    <w:p w:rsidR="00343DF8" w:rsidRPr="00A7316D" w:rsidRDefault="00343DF8" w:rsidP="00343DF8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«Колледж информационных технологий»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№1</w:t>
      </w:r>
      <w:r w:rsidRPr="00A731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предмету: 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Наладчик технологического оборудования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Pr="00A7316D" w:rsidRDefault="00343DF8" w:rsidP="00343DF8">
      <w:pPr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4 курса</w:t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4441</w:t>
      </w:r>
    </w:p>
    <w:p w:rsidR="00343DF8" w:rsidRPr="00A7316D" w:rsidRDefault="00343DF8" w:rsidP="00343DF8">
      <w:pPr>
        <w:spacing w:after="0" w:line="240" w:lineRule="auto"/>
        <w:ind w:left="1356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proofErr w:type="spellStart"/>
      <w:r w:rsidRPr="00A7316D">
        <w:rPr>
          <w:rFonts w:ascii="Times New Roman" w:hAnsi="Times New Roman" w:cs="Times New Roman"/>
          <w:sz w:val="28"/>
          <w:szCs w:val="28"/>
        </w:rPr>
        <w:t>Зарипов</w:t>
      </w:r>
      <w:proofErr w:type="spellEnd"/>
      <w:r w:rsidRPr="00A7316D">
        <w:rPr>
          <w:rFonts w:ascii="Times New Roman" w:hAnsi="Times New Roman" w:cs="Times New Roman"/>
          <w:sz w:val="28"/>
          <w:szCs w:val="28"/>
        </w:rPr>
        <w:t xml:space="preserve"> Ислам </w:t>
      </w:r>
      <w:proofErr w:type="spellStart"/>
      <w:r w:rsidRPr="00A7316D">
        <w:rPr>
          <w:rFonts w:ascii="Times New Roman" w:hAnsi="Times New Roman" w:cs="Times New Roman"/>
          <w:sz w:val="28"/>
          <w:szCs w:val="28"/>
        </w:rPr>
        <w:t>Радифович</w:t>
      </w:r>
      <w:proofErr w:type="spellEnd"/>
    </w:p>
    <w:p w:rsidR="00343DF8" w:rsidRPr="00A7316D" w:rsidRDefault="00343DF8" w:rsidP="00343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43DF8" w:rsidRPr="00A7316D" w:rsidRDefault="00343DF8" w:rsidP="00343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Default="00343DF8" w:rsidP="00343DF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Казань 2019 г.</w:t>
      </w:r>
    </w:p>
    <w:p w:rsidR="00343DF8" w:rsidRPr="00343DF8" w:rsidRDefault="006A7F12" w:rsidP="00343DF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 работы: </w:t>
      </w:r>
    </w:p>
    <w:p w:rsidR="00477E69" w:rsidRPr="00477E69" w:rsidRDefault="00343DF8" w:rsidP="00477E69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43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Pr="00343D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43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файлами</w:t>
      </w:r>
      <w:r w:rsidR="00477E69">
        <w:rPr>
          <w:rFonts w:ascii="Times New Roman" w:hAnsi="Times New Roman" w:cs="Times New Roman"/>
          <w:sz w:val="28"/>
          <w:szCs w:val="28"/>
        </w:rPr>
        <w:t>.</w:t>
      </w:r>
    </w:p>
    <w:p w:rsidR="006A7F12" w:rsidRDefault="006A7F12" w:rsidP="006A7F1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0D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Решение</w:t>
      </w:r>
      <w:r w:rsidRPr="005711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477E69" w:rsidRPr="00477E69" w:rsidRDefault="00AC4531" w:rsidP="00477E69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477E69">
        <w:rPr>
          <w:rFonts w:ascii="Times New Roman" w:hAnsi="Times New Roman" w:cs="Times New Roman"/>
          <w:sz w:val="28"/>
          <w:szCs w:val="28"/>
        </w:rPr>
        <w:t xml:space="preserve">Были установлены слушатели на кнопки «Новый», «Открыть», </w:t>
      </w:r>
      <w:r w:rsidRPr="00477E69">
        <w:rPr>
          <w:rFonts w:ascii="Times New Roman" w:hAnsi="Times New Roman" w:cs="Times New Roman"/>
          <w:sz w:val="28"/>
          <w:szCs w:val="28"/>
        </w:rPr>
        <w:t>«</w:t>
      </w:r>
      <w:r w:rsidRPr="00477E69">
        <w:rPr>
          <w:rFonts w:ascii="Times New Roman" w:hAnsi="Times New Roman" w:cs="Times New Roman"/>
          <w:sz w:val="28"/>
          <w:szCs w:val="28"/>
        </w:rPr>
        <w:t>Сохранить</w:t>
      </w:r>
      <w:r w:rsidRPr="00477E69">
        <w:rPr>
          <w:rFonts w:ascii="Times New Roman" w:hAnsi="Times New Roman" w:cs="Times New Roman"/>
          <w:sz w:val="28"/>
          <w:szCs w:val="28"/>
        </w:rPr>
        <w:t>»,</w:t>
      </w:r>
      <w:r w:rsidRPr="00477E69">
        <w:rPr>
          <w:rFonts w:ascii="Times New Roman" w:hAnsi="Times New Roman" w:cs="Times New Roman"/>
          <w:sz w:val="28"/>
          <w:szCs w:val="28"/>
        </w:rPr>
        <w:t xml:space="preserve"> </w:t>
      </w:r>
      <w:r w:rsidRPr="00477E69">
        <w:rPr>
          <w:rFonts w:ascii="Times New Roman" w:hAnsi="Times New Roman" w:cs="Times New Roman"/>
          <w:sz w:val="28"/>
          <w:szCs w:val="28"/>
        </w:rPr>
        <w:t>«</w:t>
      </w:r>
      <w:r w:rsidRPr="00477E69">
        <w:rPr>
          <w:rFonts w:ascii="Times New Roman" w:hAnsi="Times New Roman" w:cs="Times New Roman"/>
          <w:sz w:val="28"/>
          <w:szCs w:val="28"/>
        </w:rPr>
        <w:t>Закрыть</w:t>
      </w:r>
      <w:r w:rsidRPr="00477E69">
        <w:rPr>
          <w:rFonts w:ascii="Times New Roman" w:hAnsi="Times New Roman" w:cs="Times New Roman"/>
          <w:sz w:val="28"/>
          <w:szCs w:val="28"/>
        </w:rPr>
        <w:t>»</w:t>
      </w:r>
      <w:r w:rsidRPr="00477E69">
        <w:rPr>
          <w:rFonts w:ascii="Times New Roman" w:hAnsi="Times New Roman" w:cs="Times New Roman"/>
          <w:sz w:val="28"/>
          <w:szCs w:val="28"/>
        </w:rPr>
        <w:t>.</w:t>
      </w:r>
      <w:r w:rsidR="00C6236F" w:rsidRPr="00477E69">
        <w:rPr>
          <w:rFonts w:ascii="Times New Roman" w:hAnsi="Times New Roman" w:cs="Times New Roman"/>
          <w:sz w:val="28"/>
          <w:szCs w:val="28"/>
        </w:rPr>
        <w:t xml:space="preserve"> При нажатии на копку </w:t>
      </w:r>
      <w:r w:rsidR="00C6236F" w:rsidRPr="00477E69">
        <w:rPr>
          <w:rFonts w:ascii="Times New Roman" w:hAnsi="Times New Roman" w:cs="Times New Roman"/>
          <w:sz w:val="28"/>
          <w:szCs w:val="28"/>
        </w:rPr>
        <w:t>«Новый»</w:t>
      </w:r>
      <w:r w:rsidR="00C6236F" w:rsidRPr="00477E69">
        <w:rPr>
          <w:rFonts w:ascii="Times New Roman" w:hAnsi="Times New Roman" w:cs="Times New Roman"/>
          <w:sz w:val="28"/>
          <w:szCs w:val="28"/>
        </w:rPr>
        <w:t xml:space="preserve"> в памяти инициализируется пустой файл</w:t>
      </w:r>
      <w:r w:rsidR="00477E69" w:rsidRPr="00477E69">
        <w:rPr>
          <w:rFonts w:ascii="Times New Roman" w:hAnsi="Times New Roman" w:cs="Times New Roman"/>
          <w:sz w:val="28"/>
          <w:szCs w:val="28"/>
        </w:rPr>
        <w:t>, открывается возможность редактировать файл</w:t>
      </w:r>
      <w:r w:rsidR="002F4848">
        <w:rPr>
          <w:rFonts w:ascii="Times New Roman" w:hAnsi="Times New Roman" w:cs="Times New Roman"/>
          <w:sz w:val="28"/>
          <w:szCs w:val="28"/>
        </w:rPr>
        <w:t xml:space="preserve"> (см. Рис. 2</w:t>
      </w:r>
      <w:r w:rsidR="00477E69" w:rsidRPr="00477E69">
        <w:rPr>
          <w:rFonts w:ascii="Times New Roman" w:hAnsi="Times New Roman" w:cs="Times New Roman"/>
          <w:sz w:val="28"/>
          <w:szCs w:val="28"/>
        </w:rPr>
        <w:t>)</w:t>
      </w:r>
      <w:r w:rsidR="00C6236F" w:rsidRPr="00477E69">
        <w:rPr>
          <w:rFonts w:ascii="Times New Roman" w:hAnsi="Times New Roman" w:cs="Times New Roman"/>
          <w:sz w:val="28"/>
          <w:szCs w:val="28"/>
        </w:rPr>
        <w:t>. Если было вызвано событие открытия файла</w:t>
      </w:r>
      <w:r w:rsidR="00454A06" w:rsidRPr="00477E69">
        <w:rPr>
          <w:rFonts w:ascii="Times New Roman" w:hAnsi="Times New Roman" w:cs="Times New Roman"/>
          <w:sz w:val="28"/>
          <w:szCs w:val="28"/>
        </w:rPr>
        <w:t>, то отображается окно выбора файла (см. Рис</w:t>
      </w:r>
      <w:r w:rsidR="002F4848">
        <w:rPr>
          <w:rFonts w:ascii="Times New Roman" w:hAnsi="Times New Roman" w:cs="Times New Roman"/>
          <w:sz w:val="28"/>
          <w:szCs w:val="28"/>
        </w:rPr>
        <w:t>. 3</w:t>
      </w:r>
      <w:r w:rsidR="00454A06" w:rsidRPr="00477E69">
        <w:rPr>
          <w:rFonts w:ascii="Times New Roman" w:hAnsi="Times New Roman" w:cs="Times New Roman"/>
          <w:sz w:val="28"/>
          <w:szCs w:val="28"/>
        </w:rPr>
        <w:t xml:space="preserve">), затем – содержание файла можно редактировать в текстовом поле программы. После изменения, файл можно сохранить, нажав на кнопку </w:t>
      </w:r>
      <w:r w:rsidR="00454A06" w:rsidRPr="00477E69">
        <w:rPr>
          <w:rFonts w:ascii="Times New Roman" w:hAnsi="Times New Roman" w:cs="Times New Roman"/>
          <w:sz w:val="28"/>
          <w:szCs w:val="28"/>
        </w:rPr>
        <w:t>«Сохранить»</w:t>
      </w:r>
      <w:r w:rsidR="00454A06" w:rsidRPr="00477E69">
        <w:rPr>
          <w:rFonts w:ascii="Times New Roman" w:hAnsi="Times New Roman" w:cs="Times New Roman"/>
          <w:sz w:val="28"/>
          <w:szCs w:val="28"/>
        </w:rPr>
        <w:t>.</w:t>
      </w:r>
      <w:r w:rsidR="00477E69" w:rsidRPr="00477E69">
        <w:rPr>
          <w:rFonts w:ascii="Times New Roman" w:hAnsi="Times New Roman" w:cs="Times New Roman"/>
          <w:sz w:val="28"/>
          <w:szCs w:val="28"/>
        </w:rPr>
        <w:t xml:space="preserve"> Так же файл можно закрыть нажатие кнопки </w:t>
      </w:r>
      <w:r w:rsidR="00477E69" w:rsidRPr="00477E69">
        <w:rPr>
          <w:rFonts w:ascii="Times New Roman" w:hAnsi="Times New Roman" w:cs="Times New Roman"/>
          <w:sz w:val="28"/>
          <w:szCs w:val="28"/>
        </w:rPr>
        <w:t>«Закрыть»</w:t>
      </w:r>
      <w:r w:rsidR="00477E69" w:rsidRPr="00477E69">
        <w:rPr>
          <w:rFonts w:ascii="Times New Roman" w:hAnsi="Times New Roman" w:cs="Times New Roman"/>
          <w:sz w:val="28"/>
          <w:szCs w:val="28"/>
        </w:rPr>
        <w:t>.</w:t>
      </w:r>
      <w:r w:rsidR="00454A06" w:rsidRPr="00477E69">
        <w:rPr>
          <w:rFonts w:ascii="Times New Roman" w:hAnsi="Times New Roman" w:cs="Times New Roman"/>
          <w:sz w:val="28"/>
          <w:szCs w:val="28"/>
        </w:rPr>
        <w:t xml:space="preserve"> Предусмотрена </w:t>
      </w:r>
      <w:r w:rsidR="00477E69" w:rsidRPr="00477E69">
        <w:rPr>
          <w:rFonts w:ascii="Times New Roman" w:hAnsi="Times New Roman" w:cs="Times New Roman"/>
          <w:sz w:val="28"/>
          <w:szCs w:val="28"/>
        </w:rPr>
        <w:t>проверка изменения файла при закрытии файла (</w:t>
      </w:r>
      <w:r w:rsidR="002F4848">
        <w:rPr>
          <w:rFonts w:ascii="Times New Roman" w:hAnsi="Times New Roman" w:cs="Times New Roman"/>
          <w:sz w:val="28"/>
          <w:szCs w:val="28"/>
        </w:rPr>
        <w:t>см. Рис. 4</w:t>
      </w:r>
      <w:r w:rsidR="00477E69" w:rsidRPr="00477E69">
        <w:rPr>
          <w:rFonts w:ascii="Times New Roman" w:hAnsi="Times New Roman" w:cs="Times New Roman"/>
          <w:sz w:val="28"/>
          <w:szCs w:val="28"/>
        </w:rPr>
        <w:t>).</w:t>
      </w:r>
    </w:p>
    <w:p w:rsidR="00477E69" w:rsidRDefault="00477E69" w:rsidP="006A7F1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7E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Скриншоты работы программы</w:t>
      </w:r>
      <w:r w:rsidR="00354694" w:rsidRPr="003546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546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354694" w:rsidRPr="004520F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Java</w:t>
      </w:r>
      <w:r w:rsidRPr="00477E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477E69" w:rsidRDefault="00477E69" w:rsidP="00477E6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640724" cy="1485407"/>
            <wp:effectExtent l="0" t="0" r="762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69" cy="149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69" w:rsidRPr="004520F4" w:rsidRDefault="00477E6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1. </w:t>
      </w:r>
      <w:r w:rsidR="002F4848" w:rsidRPr="004520F4">
        <w:rPr>
          <w:rFonts w:ascii="Times New Roman" w:hAnsi="Times New Roman" w:cs="Times New Roman"/>
          <w:sz w:val="28"/>
          <w:szCs w:val="28"/>
        </w:rPr>
        <w:t>Контекстное меню программы</w:t>
      </w:r>
    </w:p>
    <w:p w:rsidR="00477E69" w:rsidRDefault="00477E69" w:rsidP="00477E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87310" cy="2845709"/>
            <wp:effectExtent l="0" t="0" r="8890" b="0"/>
            <wp:docPr id="2" name="Рисунок 2" descr="C:\Users\Admin\Desktop\kit-nto\1\новый 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kit-nto\1\новый файл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150" cy="285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69" w:rsidRP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Рис. 2</w:t>
      </w:r>
      <w:r w:rsidR="00477E69"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Pr="004520F4">
        <w:rPr>
          <w:rFonts w:ascii="Times New Roman" w:hAnsi="Times New Roman" w:cs="Times New Roman"/>
          <w:sz w:val="28"/>
          <w:szCs w:val="28"/>
        </w:rPr>
        <w:t>Окно редактирования нового</w:t>
      </w:r>
      <w:r w:rsidR="00477E69" w:rsidRPr="004520F4">
        <w:rPr>
          <w:rFonts w:ascii="Times New Roman" w:hAnsi="Times New Roman" w:cs="Times New Roman"/>
          <w:sz w:val="28"/>
          <w:szCs w:val="28"/>
        </w:rPr>
        <w:t xml:space="preserve"> файл</w:t>
      </w:r>
      <w:r w:rsidRPr="004520F4">
        <w:rPr>
          <w:rFonts w:ascii="Times New Roman" w:hAnsi="Times New Roman" w:cs="Times New Roman"/>
          <w:sz w:val="28"/>
          <w:szCs w:val="28"/>
        </w:rPr>
        <w:t>а</w:t>
      </w:r>
    </w:p>
    <w:p w:rsidR="00477E69" w:rsidRDefault="00477E69" w:rsidP="00477E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64587" cy="3539359"/>
            <wp:effectExtent l="0" t="0" r="0" b="4445"/>
            <wp:docPr id="3" name="Рисунок 3" descr="C:\Users\Admin\Desktop\kit-nto\1\открытие фай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kit-nto\1\открытие файл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395" cy="355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848" w:rsidRPr="004520F4" w:rsidRDefault="00477E6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</w:t>
      </w:r>
      <w:r w:rsidR="002F4848" w:rsidRPr="004520F4">
        <w:rPr>
          <w:rFonts w:ascii="Times New Roman" w:hAnsi="Times New Roman" w:cs="Times New Roman"/>
          <w:sz w:val="28"/>
          <w:szCs w:val="28"/>
        </w:rPr>
        <w:t>. 3</w:t>
      </w:r>
      <w:r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="002F4848" w:rsidRPr="004520F4">
        <w:rPr>
          <w:rFonts w:ascii="Times New Roman" w:hAnsi="Times New Roman" w:cs="Times New Roman"/>
          <w:sz w:val="28"/>
          <w:szCs w:val="28"/>
        </w:rPr>
        <w:t>Окно выбора файла для открытия</w:t>
      </w:r>
    </w:p>
    <w:p w:rsidR="00477E69" w:rsidRDefault="002F4848" w:rsidP="002F4848">
      <w:pPr>
        <w:spacing w:after="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0959" cy="2863151"/>
            <wp:effectExtent l="0" t="0" r="4445" b="0"/>
            <wp:docPr id="5" name="Рисунок 5" descr="C:\Users\Admin\Desktop\kit-nto\1\подтверждения о сохранен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kit-nto\1\подтверждения о сохранени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903" cy="287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848" w:rsidRP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</w:t>
      </w:r>
      <w:r w:rsidRPr="004520F4">
        <w:rPr>
          <w:rFonts w:ascii="Times New Roman" w:hAnsi="Times New Roman" w:cs="Times New Roman"/>
          <w:sz w:val="28"/>
          <w:szCs w:val="28"/>
        </w:rPr>
        <w:t>. 4</w:t>
      </w:r>
      <w:r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Pr="004520F4">
        <w:rPr>
          <w:rFonts w:ascii="Times New Roman" w:hAnsi="Times New Roman" w:cs="Times New Roman"/>
          <w:sz w:val="28"/>
          <w:szCs w:val="28"/>
        </w:rPr>
        <w:t>Окно подтверждения «сохранить или нет»</w:t>
      </w:r>
    </w:p>
    <w:p w:rsidR="00477E69" w:rsidRDefault="00477E69" w:rsidP="00477E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4848" w:rsidRDefault="002F4848" w:rsidP="002F484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53752" cy="3531476"/>
            <wp:effectExtent l="0" t="0" r="4445" b="0"/>
            <wp:docPr id="6" name="Рисунок 6" descr="C:\Users\Admin\Desktop\kit-nto\1\сохран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kit-nto\1\сохранение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10" cy="354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F4" w:rsidRP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</w:t>
      </w:r>
      <w:r w:rsidRPr="004520F4">
        <w:rPr>
          <w:rFonts w:ascii="Times New Roman" w:hAnsi="Times New Roman" w:cs="Times New Roman"/>
          <w:sz w:val="28"/>
          <w:szCs w:val="28"/>
        </w:rPr>
        <w:t>. 5</w:t>
      </w:r>
      <w:r w:rsidRPr="004520F4">
        <w:rPr>
          <w:rFonts w:ascii="Times New Roman" w:hAnsi="Times New Roman" w:cs="Times New Roman"/>
          <w:sz w:val="28"/>
          <w:szCs w:val="28"/>
        </w:rPr>
        <w:t xml:space="preserve">. Окно </w:t>
      </w:r>
      <w:r w:rsidR="004520F4" w:rsidRPr="004520F4">
        <w:rPr>
          <w:rFonts w:ascii="Times New Roman" w:hAnsi="Times New Roman" w:cs="Times New Roman"/>
          <w:sz w:val="28"/>
          <w:szCs w:val="28"/>
        </w:rPr>
        <w:t>сохранения</w:t>
      </w:r>
      <w:r w:rsidRPr="004520F4">
        <w:rPr>
          <w:rFonts w:ascii="Times New Roman" w:hAnsi="Times New Roman" w:cs="Times New Roman"/>
          <w:sz w:val="28"/>
          <w:szCs w:val="28"/>
        </w:rPr>
        <w:t xml:space="preserve"> нового файла</w:t>
      </w:r>
    </w:p>
    <w:p w:rsidR="004520F4" w:rsidRDefault="004520F4" w:rsidP="004520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Вывод: </w:t>
      </w:r>
    </w:p>
    <w:p w:rsidR="00354694" w:rsidRDefault="004520F4" w:rsidP="00A9653A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В ходе лабораторной работы была р</w:t>
      </w:r>
      <w:r>
        <w:rPr>
          <w:rFonts w:ascii="Times New Roman" w:hAnsi="Times New Roman" w:cs="Times New Roman"/>
          <w:sz w:val="28"/>
          <w:szCs w:val="28"/>
        </w:rPr>
        <w:t xml:space="preserve">азработана программа на языке </w:t>
      </w:r>
      <w:r w:rsidRPr="004520F4">
        <w:rPr>
          <w:rFonts w:ascii="Times New Roman" w:hAnsi="Times New Roman" w:cs="Times New Roman"/>
          <w:sz w:val="28"/>
          <w:szCs w:val="28"/>
        </w:rPr>
        <w:t>Java</w:t>
      </w:r>
      <w:r w:rsidRPr="00343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Pr="00343DF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520F4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343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файлами.</w:t>
      </w:r>
    </w:p>
    <w:p w:rsidR="00A9653A" w:rsidRPr="004520F4" w:rsidRDefault="00A9653A" w:rsidP="00A9653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7F12" w:rsidRPr="002F4848" w:rsidRDefault="006A7F12" w:rsidP="006A7F1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0DE0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A9653A" w:rsidRPr="00A9653A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965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A9653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Main.java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pa</w:t>
      </w: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ckage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ru.inkrot.kit.texteditor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import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javax.swing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.*;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class Main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Main()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Screen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screen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Screen(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screen.setVisible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true);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static void main(String[]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args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 throws Exception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UIManager.setLookAndFeel(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UIManager.getSystemLookAndFeelClassName());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new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Main();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}</w:t>
      </w:r>
    </w:p>
    <w:p w:rsidR="00A9653A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9653A" w:rsidRPr="00A9653A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bookmarkStart w:id="0" w:name="_GoBack"/>
      <w:bookmarkEnd w:id="0"/>
      <w:r w:rsidRPr="00A965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A9653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Screen</w:t>
      </w:r>
      <w:r w:rsidRPr="00A9653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.java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package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ru.inkrot.kit.texteditor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import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javax.swing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.*;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import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javax.swing.filechooser.FileNameExtensionFilter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import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java.awt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.*;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import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java.awt.event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.*;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import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java.io.*;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class Screen extends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JFrame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implements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ActionListener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final String ACTION_NEW = "ACTION_NEW";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final String ACTION_OPEN = "ACTION_OPEN";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final String ACTION_SAVE = "ACTION_SAVE";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final String ACTION_CLOSE = "ACTION_CLOSE";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String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loadedFileText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null;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boolean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edited = false;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static File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null;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private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JTextArea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private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JMenuItem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saveBtn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Screen()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setDefaultCloseOperation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WindowConstants.DO_NOTHING_ON_CLOSE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setLayout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new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BorderLayout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setSize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725, 422);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setLocationRelativeTo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null);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initGui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closeEdit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private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initGui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UIManager.put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OptionPane.cancelButtonText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", 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Отменить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UIManager.put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OptionPane.yesButtonText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", 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Да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UIManager.put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OptionPane.noButtonText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", 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Нет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addWindowListener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new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WindowListener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@Override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windowOpened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@Override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windowClosing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checkIsSaved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())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System.exit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(0);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@Override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windowClosed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@Override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windowIconified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@Override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windowDeiconified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@Override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windowActivated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@Override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windowDeactivated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Font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font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Font(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"Arial", 0, 17);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JMenuBar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menuBar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JMenuBar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fileMenu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Файл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fileMenu.setFont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font);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JMenuItem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newBtn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JMenuItem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Новый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newBtn.setFont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font);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newBtn.addActionListener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this);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newBtn.setActionCommand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ACTION_NEW);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fileMenu.add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newBtn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JMenuItem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openBtn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JMenuItem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Открыть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openBtn.setFont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font);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openBtn.addActionListener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this);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openBtn.setActionCommand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ACTION_OPEN);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fileMenu.add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openBtn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saveBtn</w:t>
      </w:r>
      <w:proofErr w:type="spellEnd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JMenuItem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Сохранить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saveBtn.setFont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font);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saveBtn.addActionListener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this);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saveBtn.setActionCommand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ACTION_SAVE);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fileMenu.add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saveBtn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JMenuItem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closeBtn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JMenuItem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Закрыть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closeBtn.setFont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font);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closeBtn.addActionListener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this);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closeBtn.setActionCommand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ACTION_CLOSE);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fileMenu.add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closeBtn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</w:t>
      </w:r>
      <w:proofErr w:type="spellEnd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JTextArea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textArea.setFont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font);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textArea.setBorder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BorderFactory.createCompoundBorder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textArea.getBorder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),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BorderFactory.createEmptyBorder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5, 5, 5, 5)));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textArea.setBounds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0, 0, 700, 400);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textArea.addKeyListener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new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KeyListener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@Override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keyTyped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KeyEvent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 {}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@Override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keyPressed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KeyEvent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@Override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keyReleased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KeyEvent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loadedFileText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!= null)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(!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loadedFileText.equals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textArea.getText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()))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edited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true;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!= null)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Screen.this.setTitle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currentFile.getAbsolutePath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 + " *");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else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Screen.this.setTitle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Новый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файл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*");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} else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edited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false;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!= null)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Screen.this.setTitle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currentFile.getAbsolutePath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else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Screen.this.setTitle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Новый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файл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add(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BorderLayout.CENTER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menuBar.add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fileMenu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setJMenuBar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menuBar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@Override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actionPerformed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String action =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e.getActionCommand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action.equals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(ACTION_NEW))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(!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checkIsSaved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()) return;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</w:t>
      </w:r>
      <w:proofErr w:type="spellEnd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null;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setTitle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Новый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файл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textArea.setText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edited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false;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loadedFileText</w:t>
      </w:r>
      <w:proofErr w:type="spellEnd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"";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openEdit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 else if (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action.equals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ACTION_OPEN))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(!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checkIsSaved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()) return;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JFileChooser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chooser = new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JFileChooser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chooser.setDialogTitle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Открыть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FileNameExtensionFilter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filter = new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FileNameExtensionFilter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Текстовый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файл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", "txt", "text");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chooser.addChoosableFileFilter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filter);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chooser.setAcceptAllFileFilterUsed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false);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int</w:t>
      </w:r>
      <w:proofErr w:type="spellEnd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returnVal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chooser.showOpenDialog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(this);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returnVal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==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JFileChooser.APPROVE_OPTION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(!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chooser.getSelectedFile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().exists())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JOptionPane.showMessageDialog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null, 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Файл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не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найден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return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</w:t>
      </w:r>
      <w:proofErr w:type="spellEnd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chooser.getSelectedFile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setTitle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chooser.getSelectedFile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().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getAbsolutePath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try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BufferedReader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reader = new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BufferedReader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new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FileReader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String line;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StringBuilder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sb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StringBuilder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while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((line =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reader.readLine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()) != null)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sb.append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(line).append('\n');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String text =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sb.toString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).substring(0,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sb.length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 - 1);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textArea.setText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loadedFileText</w:t>
      </w:r>
      <w:proofErr w:type="spellEnd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text;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openEdit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} catch 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IOException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e1)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e1.printStackTrace(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 else if (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action.equals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ACTION_SAVE))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saveCurrentFile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 else if (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action.equals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ACTION_CLOSE))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(!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checkIsSaved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()) return;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textArea.setText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edited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false;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closeEdit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closeEdit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setTitle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Текстовый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редактор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saveBtn.setEnabled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false);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textArea.setEnabled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false);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openEdit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saveBtn.setEnabled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true);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textArea.setEnabled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true);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// return: true -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продолжить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; false -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отмена</w:t>
      </w:r>
      <w:proofErr w:type="spellEnd"/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private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boolean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checkIsSaved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(! edited) return true;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String what =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==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null ?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новый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файл</w:t>
      </w:r>
      <w:proofErr w:type="spellEnd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 :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"\"" +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currentFile.getAbsolutePath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 + "\"";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int</w:t>
      </w:r>
      <w:proofErr w:type="spellEnd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result =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JOptionPane.showConfirmDialog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(null, 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Сохранить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" + what + "?", 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Текстовый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редактор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",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JOptionPane.YES_NO_CANCEL_OPTION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(result ==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JOptionPane.YES_OPTION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saveCurrentFile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return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true;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 else if (result ==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JOptionPane.NO_OPTION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return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true;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 else return false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  <w:proofErr w:type="gramEnd"/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saveCurrentFile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!= null)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writeFile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textArea.getText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setTitle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currentFile.getAbsolutePath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edited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false;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 else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JFileChooser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fileChooser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JFileChooser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fileChooser.setDialogTitle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Сохранить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файл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FileNameExtensionFilter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filter = new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FileNameExtensionFilter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Текстовый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файл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(*.txt)", "txt", "text");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fileChooser.setAcceptAllFileFilterUsed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false);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fileChooser.addChoosableFileFilter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filter);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int</w:t>
      </w:r>
      <w:proofErr w:type="spellEnd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userSelection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fileChooser.showSaveDialog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(this);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userSelection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==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JFileChooser.APPROVE_OPTION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File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selectedFile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fileChooser.getSelectedFile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String path =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selectedFile.getPath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</w:t>
      </w:r>
      <w:proofErr w:type="spellEnd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File(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path.endsWith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(".txt") ? path : path + ".txt");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writeFile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textArea.getText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setTitle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currentFile.getAbsolutePath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edited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false;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writeFile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(File file, String text)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try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PrintWriter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out = new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PrintWriter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(file))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out.println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 catch 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FileNotFoundException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 {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e.printStackTrace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}</w:t>
      </w: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}</w:t>
      </w:r>
    </w:p>
    <w:sectPr w:rsidR="00A9653A" w:rsidRPr="00A96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2A"/>
    <w:rsid w:val="001C5D41"/>
    <w:rsid w:val="002F4848"/>
    <w:rsid w:val="00343DF8"/>
    <w:rsid w:val="00354694"/>
    <w:rsid w:val="004520F4"/>
    <w:rsid w:val="00454A06"/>
    <w:rsid w:val="00477E69"/>
    <w:rsid w:val="0057117A"/>
    <w:rsid w:val="006A7F12"/>
    <w:rsid w:val="00783AB7"/>
    <w:rsid w:val="007A27AB"/>
    <w:rsid w:val="00907FD0"/>
    <w:rsid w:val="00910DE0"/>
    <w:rsid w:val="0099332A"/>
    <w:rsid w:val="00A9653A"/>
    <w:rsid w:val="00AC4531"/>
    <w:rsid w:val="00BF0AEE"/>
    <w:rsid w:val="00C6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8E89E-7C32-489E-B851-03A9EDF6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F1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10DE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96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65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2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1528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9</cp:revision>
  <dcterms:created xsi:type="dcterms:W3CDTF">2019-10-03T14:45:00Z</dcterms:created>
  <dcterms:modified xsi:type="dcterms:W3CDTF">2019-10-22T17:22:00Z</dcterms:modified>
</cp:coreProperties>
</file>