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0"/>
        <w:gridCol w:w="5850"/>
      </w:tblGrid>
      <w:tr w:rsidR="00E84E19">
        <w:trPr>
          <w:trHeight w:val="118"/>
        </w:trPr>
        <w:tc>
          <w:tcPr>
            <w:tcW w:w="4950" w:type="dxa"/>
          </w:tcPr>
          <w:p w:rsidR="00E84E19" w:rsidRPr="007E0100" w:rsidRDefault="00C23C6A">
            <w:pPr>
              <w:rPr>
                <w:rFonts w:ascii="Arial" w:hAnsi="Arial"/>
                <w:b/>
                <w:sz w:val="40"/>
              </w:rPr>
            </w:pPr>
            <w:r>
              <w:rPr>
                <w:rFonts w:ascii="Arial" w:hAnsi="Arial"/>
                <w:b/>
                <w:sz w:val="40"/>
              </w:rPr>
              <w:t xml:space="preserve">AP Computer Science </w:t>
            </w:r>
          </w:p>
        </w:tc>
        <w:tc>
          <w:tcPr>
            <w:tcW w:w="5850" w:type="dxa"/>
          </w:tcPr>
          <w:p w:rsidR="00E84E19" w:rsidRDefault="001F35FD" w:rsidP="00AD766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Program</w:t>
            </w:r>
            <w:r w:rsidR="00AD7661">
              <w:rPr>
                <w:rFonts w:ascii="Arial" w:hAnsi="Arial"/>
                <w:b/>
                <w:sz w:val="32"/>
              </w:rPr>
              <w:t xml:space="preserve">s </w:t>
            </w:r>
            <w:r w:rsidR="008D0D1B">
              <w:rPr>
                <w:rFonts w:ascii="Arial" w:hAnsi="Arial"/>
                <w:b/>
                <w:sz w:val="32"/>
              </w:rPr>
              <w:t>0</w:t>
            </w:r>
            <w:r w:rsidR="00883E64">
              <w:rPr>
                <w:rFonts w:ascii="Arial" w:hAnsi="Arial"/>
                <w:b/>
                <w:sz w:val="32"/>
              </w:rPr>
              <w:t>1</w:t>
            </w:r>
            <w:r w:rsidR="007E0100">
              <w:rPr>
                <w:rFonts w:ascii="Arial" w:hAnsi="Arial"/>
                <w:b/>
                <w:sz w:val="32"/>
              </w:rPr>
              <w:t xml:space="preserve"> </w:t>
            </w:r>
          </w:p>
        </w:tc>
      </w:tr>
    </w:tbl>
    <w:p w:rsidR="00903A04" w:rsidRDefault="00903A04">
      <w:pPr>
        <w:rPr>
          <w:rFonts w:ascii="Arial" w:hAnsi="Arial"/>
          <w:sz w:val="24"/>
        </w:rPr>
      </w:pPr>
    </w:p>
    <w:p w:rsidR="00903A04" w:rsidRDefault="00903A04">
      <w:pPr>
        <w:rPr>
          <w:rFonts w:ascii="Arial" w:hAnsi="Arial"/>
          <w:sz w:val="24"/>
        </w:rPr>
      </w:pPr>
    </w:p>
    <w:p w:rsidR="00903A04" w:rsidRDefault="00883E64" w:rsidP="00883E64">
      <w:pPr>
        <w:tabs>
          <w:tab w:val="left" w:pos="-720"/>
        </w:tabs>
        <w:suppressAutoHyphens/>
        <w:jc w:val="both"/>
      </w:pPr>
      <w:r>
        <w:rPr>
          <w:rFonts w:ascii="Arial" w:hAnsi="Arial"/>
          <w:sz w:val="24"/>
        </w:rPr>
        <w:t xml:space="preserve">Unit 01 has no </w:t>
      </w:r>
      <w:r w:rsidR="001F35FD">
        <w:rPr>
          <w:rFonts w:ascii="Arial" w:hAnsi="Arial"/>
          <w:sz w:val="24"/>
        </w:rPr>
        <w:t>program examples</w:t>
      </w:r>
      <w:r>
        <w:rPr>
          <w:rFonts w:ascii="Arial" w:hAnsi="Arial"/>
          <w:sz w:val="24"/>
        </w:rPr>
        <w:t>.</w:t>
      </w:r>
    </w:p>
    <w:p w:rsidR="00903A04" w:rsidRDefault="00903A04">
      <w:pPr>
        <w:pStyle w:val="PlainText"/>
      </w:pPr>
    </w:p>
    <w:sectPr w:rsidR="00903A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FC2" w:rsidRDefault="00774FC2">
      <w:r>
        <w:separator/>
      </w:r>
    </w:p>
  </w:endnote>
  <w:endnote w:type="continuationSeparator" w:id="0">
    <w:p w:rsidR="00774FC2" w:rsidRDefault="0077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53B" w:rsidRDefault="004F15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3A04" w:rsidRPr="0066250F" w:rsidRDefault="0066250F" w:rsidP="0066250F">
    <w:pPr>
      <w:pStyle w:val="Footer"/>
      <w:jc w:val="center"/>
    </w:pPr>
    <w:r>
      <w:t>Exposure Java 201</w:t>
    </w:r>
    <w:r w:rsidR="004F153B">
      <w:t>3</w:t>
    </w:r>
    <w:r>
      <w:t xml:space="preserve">, APCS Edition      </w:t>
    </w:r>
    <w:r w:rsidR="001F35FD">
      <w:t>Programs</w:t>
    </w:r>
    <w:r w:rsidR="00883E64">
      <w:t>01</w:t>
    </w:r>
    <w:r>
      <w:t xml:space="preserve">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77DA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      Updated </w:t>
    </w:r>
    <w:r w:rsidR="00EF78C4">
      <w:rPr>
        <w:rStyle w:val="PageNumber"/>
      </w:rPr>
      <w:t>0</w:t>
    </w:r>
    <w:r w:rsidR="00577DA6">
      <w:rPr>
        <w:rStyle w:val="PageNumber"/>
      </w:rPr>
      <w:t>5-1</w:t>
    </w:r>
    <w:bookmarkStart w:id="0" w:name="_GoBack"/>
    <w:bookmarkEnd w:id="0"/>
    <w:r w:rsidR="004F153B">
      <w:rPr>
        <w:rStyle w:val="PageNumber"/>
      </w:rPr>
      <w:t>5-13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53B" w:rsidRDefault="004F15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FC2" w:rsidRDefault="00774FC2">
      <w:r>
        <w:separator/>
      </w:r>
    </w:p>
  </w:footnote>
  <w:footnote w:type="continuationSeparator" w:id="0">
    <w:p w:rsidR="00774FC2" w:rsidRDefault="00774F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53B" w:rsidRDefault="004F15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53B" w:rsidRDefault="004F15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53B" w:rsidRDefault="004F15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B5F"/>
    <w:rsid w:val="000F5D4C"/>
    <w:rsid w:val="001B2841"/>
    <w:rsid w:val="001F35FD"/>
    <w:rsid w:val="00225F3B"/>
    <w:rsid w:val="00233259"/>
    <w:rsid w:val="0024236D"/>
    <w:rsid w:val="002850FC"/>
    <w:rsid w:val="00312EA0"/>
    <w:rsid w:val="003416E7"/>
    <w:rsid w:val="003B2E67"/>
    <w:rsid w:val="003C5963"/>
    <w:rsid w:val="003F3408"/>
    <w:rsid w:val="0045400F"/>
    <w:rsid w:val="00460AB9"/>
    <w:rsid w:val="004F153B"/>
    <w:rsid w:val="004F41A9"/>
    <w:rsid w:val="00577DA6"/>
    <w:rsid w:val="005A2720"/>
    <w:rsid w:val="005B5AD7"/>
    <w:rsid w:val="005C44B0"/>
    <w:rsid w:val="005D29C6"/>
    <w:rsid w:val="005F76F2"/>
    <w:rsid w:val="0066250F"/>
    <w:rsid w:val="006C1FB8"/>
    <w:rsid w:val="006F5DB3"/>
    <w:rsid w:val="007448B3"/>
    <w:rsid w:val="00753B5F"/>
    <w:rsid w:val="00771EB9"/>
    <w:rsid w:val="00774FC2"/>
    <w:rsid w:val="007E0100"/>
    <w:rsid w:val="008030B4"/>
    <w:rsid w:val="00883A83"/>
    <w:rsid w:val="00883E64"/>
    <w:rsid w:val="008D0D1B"/>
    <w:rsid w:val="00903A04"/>
    <w:rsid w:val="009A6160"/>
    <w:rsid w:val="00A1520E"/>
    <w:rsid w:val="00AA4F4C"/>
    <w:rsid w:val="00AC3F80"/>
    <w:rsid w:val="00AD7661"/>
    <w:rsid w:val="00B155D6"/>
    <w:rsid w:val="00BC2294"/>
    <w:rsid w:val="00C17472"/>
    <w:rsid w:val="00C23C6A"/>
    <w:rsid w:val="00C473F0"/>
    <w:rsid w:val="00CB58CA"/>
    <w:rsid w:val="00D43D44"/>
    <w:rsid w:val="00E84E19"/>
    <w:rsid w:val="00EF78C4"/>
    <w:rsid w:val="00F3482D"/>
    <w:rsid w:val="00F9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E84E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E84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leonschram</cp:lastModifiedBy>
  <cp:revision>4</cp:revision>
  <cp:lastPrinted>2005-05-21T00:54:00Z</cp:lastPrinted>
  <dcterms:created xsi:type="dcterms:W3CDTF">2012-05-22T20:13:00Z</dcterms:created>
  <dcterms:modified xsi:type="dcterms:W3CDTF">2013-05-15T15:01:00Z</dcterms:modified>
</cp:coreProperties>
</file>