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8E" w:rsidRDefault="00146238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Exposure Java</w:t>
      </w:r>
      <w:r w:rsidR="001D0C2E">
        <w:rPr>
          <w:rFonts w:ascii="Arial" w:hAnsi="Arial"/>
          <w:b/>
          <w:sz w:val="40"/>
        </w:rPr>
        <w:t xml:space="preserve"> A</w:t>
      </w:r>
      <w:r w:rsidR="0043108E">
        <w:rPr>
          <w:rFonts w:ascii="Arial" w:hAnsi="Arial"/>
          <w:b/>
          <w:sz w:val="40"/>
        </w:rPr>
        <w:t>PCS Version</w:t>
      </w:r>
      <w:r w:rsidR="00996EC8">
        <w:rPr>
          <w:rFonts w:ascii="Arial" w:hAnsi="Arial"/>
          <w:b/>
          <w:sz w:val="40"/>
        </w:rPr>
        <w:t>, 20</w:t>
      </w:r>
      <w:r w:rsidR="006847C0">
        <w:rPr>
          <w:rFonts w:ascii="Arial" w:hAnsi="Arial"/>
          <w:b/>
          <w:sz w:val="40"/>
        </w:rPr>
        <w:t>1</w:t>
      </w:r>
      <w:r w:rsidR="00DD3FB7">
        <w:rPr>
          <w:rFonts w:ascii="Arial" w:hAnsi="Arial"/>
          <w:b/>
          <w:sz w:val="40"/>
        </w:rPr>
        <w:t>3</w:t>
      </w:r>
      <w:r>
        <w:rPr>
          <w:rFonts w:ascii="Arial" w:hAnsi="Arial"/>
          <w:b/>
          <w:sz w:val="40"/>
        </w:rPr>
        <w:t xml:space="preserve"> </w:t>
      </w:r>
      <w:r w:rsidR="009207A5">
        <w:rPr>
          <w:rFonts w:ascii="Arial" w:hAnsi="Arial"/>
          <w:b/>
          <w:sz w:val="40"/>
        </w:rPr>
        <w:t xml:space="preserve">   </w:t>
      </w:r>
    </w:p>
    <w:p w:rsidR="00146238" w:rsidRDefault="00146238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Table of Contents</w:t>
      </w:r>
    </w:p>
    <w:p w:rsidR="00146238" w:rsidRDefault="00CE60A1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Chapters I - XXI</w:t>
      </w:r>
    </w:p>
    <w:p w:rsidR="00146238" w:rsidRDefault="00146238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</w:p>
    <w:tbl>
      <w:tblPr>
        <w:tblW w:w="0" w:type="auto"/>
        <w:jc w:val="center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36"/>
        <w:gridCol w:w="6804"/>
        <w:gridCol w:w="900"/>
      </w:tblGrid>
      <w:tr w:rsidR="00146238" w:rsidTr="00F34367">
        <w:trPr>
          <w:jc w:val="center"/>
        </w:trPr>
        <w:tc>
          <w:tcPr>
            <w:tcW w:w="8730" w:type="dxa"/>
            <w:gridSpan w:val="4"/>
            <w:shd w:val="pct20" w:color="auto" w:fill="FFFFFF"/>
          </w:tcPr>
          <w:p w:rsidR="00146238" w:rsidRDefault="00146238" w:rsidP="00F34367">
            <w:pPr>
              <w:pStyle w:val="Heading1"/>
              <w:jc w:val="left"/>
            </w:pPr>
            <w:r>
              <w:t>I   Introduction to Computer Science</w:t>
            </w:r>
          </w:p>
        </w:tc>
      </w:tr>
      <w:tr w:rsidR="00146238" w:rsidTr="00F34367">
        <w:trPr>
          <w:jc w:val="center"/>
        </w:trPr>
        <w:tc>
          <w:tcPr>
            <w:tcW w:w="1026" w:type="dxa"/>
            <w:gridSpan w:val="2"/>
            <w:tcBorders>
              <w:bottom w:val="nil"/>
            </w:tcBorders>
          </w:tcPr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1.2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1.3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1.6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1.7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1.8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1.9</w:t>
            </w:r>
          </w:p>
        </w:tc>
        <w:tc>
          <w:tcPr>
            <w:tcW w:w="6804" w:type="dxa"/>
            <w:tcBorders>
              <w:bottom w:val="nil"/>
            </w:tcBorders>
          </w:tcPr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How Do Computers Work?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Messages with Morse Code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Electronic Memory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Memory and </w:t>
            </w:r>
            <w:r w:rsidR="007E099F">
              <w:rPr>
                <w:rFonts w:ascii="Arial" w:hAnsi="Arial"/>
                <w:sz w:val="24"/>
              </w:rPr>
              <w:t xml:space="preserve">Secondary </w:t>
            </w:r>
            <w:r>
              <w:rPr>
                <w:rFonts w:ascii="Arial" w:hAnsi="Arial"/>
                <w:sz w:val="24"/>
              </w:rPr>
              <w:t>Storage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What Is Programming?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Programming Languages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4F5D9D" w:rsidRDefault="004F5D9D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Networking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4F5D9D" w:rsidRDefault="004F5D9D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Hardware and Software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900" w:type="dxa"/>
            <w:tcBorders>
              <w:bottom w:val="nil"/>
            </w:tcBorders>
          </w:tcPr>
          <w:p w:rsidR="00146238" w:rsidRDefault="00146238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  <w:p w:rsidR="00146238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  <w:p w:rsidR="00146238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  <w:p w:rsidR="00146238" w:rsidRDefault="00146238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  <w:p w:rsidR="00146238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  <w:p w:rsidR="00146238" w:rsidRDefault="00996EC8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CE60A1">
              <w:rPr>
                <w:rFonts w:ascii="Arial" w:hAnsi="Arial"/>
                <w:sz w:val="24"/>
              </w:rPr>
              <w:t>3</w:t>
            </w:r>
          </w:p>
          <w:p w:rsidR="00146238" w:rsidRDefault="00996EC8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CE60A1">
              <w:rPr>
                <w:rFonts w:ascii="Arial" w:hAnsi="Arial"/>
                <w:sz w:val="24"/>
              </w:rPr>
              <w:t>7</w:t>
            </w:r>
          </w:p>
          <w:p w:rsidR="00146238" w:rsidRDefault="004F5D9D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A5189">
              <w:rPr>
                <w:rFonts w:ascii="Arial" w:hAnsi="Arial"/>
                <w:sz w:val="24"/>
              </w:rPr>
              <w:t>9</w:t>
            </w:r>
          </w:p>
          <w:p w:rsidR="003334A4" w:rsidRDefault="0063723B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  <w:tr w:rsidR="00146238" w:rsidTr="00F34367">
        <w:trPr>
          <w:jc w:val="center"/>
        </w:trPr>
        <w:tc>
          <w:tcPr>
            <w:tcW w:w="8730" w:type="dxa"/>
            <w:gridSpan w:val="4"/>
            <w:shd w:val="pct20" w:color="auto" w:fill="FFFFFF"/>
          </w:tcPr>
          <w:p w:rsidR="00146238" w:rsidRDefault="00146238" w:rsidP="00F34367">
            <w:pPr>
              <w:pStyle w:val="Heading1"/>
              <w:jc w:val="left"/>
            </w:pPr>
            <w:r>
              <w:t>II   Introduction to Java</w:t>
            </w:r>
            <w:r w:rsidR="006D4485">
              <w:t xml:space="preserve">  </w:t>
            </w:r>
          </w:p>
        </w:tc>
      </w:tr>
      <w:tr w:rsidR="00146238" w:rsidTr="00F34367">
        <w:trPr>
          <w:jc w:val="center"/>
        </w:trPr>
        <w:tc>
          <w:tcPr>
            <w:tcW w:w="990" w:type="dxa"/>
          </w:tcPr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2.1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2.2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2.3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2.4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2.5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2.6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2.7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2.8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2.9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2.10</w:t>
            </w:r>
          </w:p>
          <w:p w:rsidR="00CE60A1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2.11</w:t>
            </w:r>
          </w:p>
          <w:p w:rsidR="00CE60A1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2.12</w:t>
            </w:r>
          </w:p>
          <w:p w:rsidR="009D797D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2.13</w:t>
            </w:r>
          </w:p>
        </w:tc>
        <w:tc>
          <w:tcPr>
            <w:tcW w:w="6840" w:type="dxa"/>
            <w:gridSpan w:val="2"/>
          </w:tcPr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Getting Started with Java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 Visit to the United Nations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Java Bytecode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Applications and Applets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</w:t>
            </w:r>
            <w:r w:rsidR="00820F4D">
              <w:rPr>
                <w:rFonts w:ascii="Arial" w:hAnsi="Arial"/>
                <w:sz w:val="24"/>
              </w:rPr>
              <w:t xml:space="preserve"> Java </w:t>
            </w:r>
            <w:r w:rsidR="00FF040D">
              <w:rPr>
                <w:rFonts w:ascii="Arial" w:hAnsi="Arial"/>
                <w:sz w:val="24"/>
              </w:rPr>
              <w:t>Software</w:t>
            </w:r>
            <w:r w:rsidR="00FF040D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FF040D">
              <w:rPr>
                <w:rFonts w:ascii="Arial" w:hAnsi="Arial"/>
                <w:sz w:val="24"/>
              </w:rPr>
              <w:tab/>
              <w:t>.</w:t>
            </w:r>
            <w:r w:rsidR="00FF040D">
              <w:rPr>
                <w:rFonts w:ascii="Arial" w:hAnsi="Arial"/>
                <w:sz w:val="24"/>
              </w:rPr>
              <w:tab/>
              <w:t>.</w:t>
            </w:r>
            <w:r w:rsidR="00820F4D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Text Output With </w:t>
            </w:r>
            <w:r w:rsidR="005D5612">
              <w:rPr>
                <w:rFonts w:ascii="Arial" w:hAnsi="Arial"/>
                <w:sz w:val="24"/>
              </w:rPr>
              <w:t xml:space="preserve">print &amp; </w:t>
            </w:r>
            <w:r>
              <w:rPr>
                <w:rFonts w:ascii="Arial" w:hAnsi="Arial"/>
                <w:sz w:val="24"/>
              </w:rPr>
              <w:t>println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CE60A1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Program Compile Errors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CE60A1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Program Comments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CE60A1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Escape Sequences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CE60A1" w:rsidRDefault="00CE60A1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AP Java Subset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20F4D" w:rsidRDefault="00820F4D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Responsible Use of Computers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900" w:type="dxa"/>
          </w:tcPr>
          <w:p w:rsidR="00146238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  <w:p w:rsidR="00CE60A1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  <w:p w:rsidR="00CE60A1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  <w:p w:rsidR="00CE60A1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27</w:t>
            </w:r>
          </w:p>
          <w:p w:rsidR="00CE60A1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</w:t>
            </w:r>
          </w:p>
          <w:p w:rsidR="00CE60A1" w:rsidRDefault="00CE60A1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31</w:t>
            </w:r>
          </w:p>
          <w:p w:rsidR="00CE60A1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41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49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</w:t>
            </w:r>
          </w:p>
          <w:p w:rsidR="00820F4D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</w:t>
            </w:r>
          </w:p>
        </w:tc>
      </w:tr>
      <w:tr w:rsidR="00146238" w:rsidRPr="00BD7AAE" w:rsidTr="00F34367">
        <w:trPr>
          <w:jc w:val="center"/>
        </w:trPr>
        <w:tc>
          <w:tcPr>
            <w:tcW w:w="8730" w:type="dxa"/>
            <w:gridSpan w:val="4"/>
            <w:shd w:val="pct20" w:color="auto" w:fill="FFFFFF"/>
          </w:tcPr>
          <w:p w:rsidR="00146238" w:rsidRPr="00BD7AAE" w:rsidRDefault="00146238" w:rsidP="00F34367">
            <w:pPr>
              <w:pStyle w:val="Heading1"/>
              <w:jc w:val="left"/>
              <w:rPr>
                <w:lang w:val="pt-BR"/>
              </w:rPr>
            </w:pPr>
            <w:r w:rsidRPr="00BD7AAE">
              <w:rPr>
                <w:lang w:val="pt-BR"/>
              </w:rPr>
              <w:t>III   Java Simple Data Types</w:t>
            </w:r>
            <w:r w:rsidR="00BB2CB6" w:rsidRPr="00BD7AAE">
              <w:rPr>
                <w:lang w:val="pt-BR"/>
              </w:rPr>
              <w:t xml:space="preserve">  </w:t>
            </w:r>
          </w:p>
        </w:tc>
      </w:tr>
      <w:tr w:rsidR="00146238" w:rsidTr="00F34367">
        <w:trPr>
          <w:jc w:val="center"/>
        </w:trPr>
        <w:tc>
          <w:tcPr>
            <w:tcW w:w="990" w:type="dxa"/>
          </w:tcPr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3.2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3.3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3.4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3.5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3.6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3.7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3.8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3.9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3.10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3.11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3.12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3.13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3.14</w:t>
            </w:r>
          </w:p>
          <w:p w:rsidR="005D5612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3.15</w:t>
            </w:r>
          </w:p>
        </w:tc>
        <w:tc>
          <w:tcPr>
            <w:tcW w:w="6840" w:type="dxa"/>
            <w:gridSpan w:val="2"/>
          </w:tcPr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Declaring Variables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Integer Data Type</w:t>
            </w:r>
            <w:r w:rsidR="005D5612"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6128F7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Real Number Data Type</w:t>
            </w:r>
            <w:r w:rsidR="005D5612"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6128F7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Numerical Representation Limits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Arithmetic Shortcut Notations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5D5612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char and</w:t>
            </w:r>
            <w:r w:rsidR="00146238">
              <w:rPr>
                <w:rFonts w:ascii="Arial" w:hAnsi="Arial"/>
                <w:sz w:val="24"/>
              </w:rPr>
              <w:t xml:space="preserve"> String Data Types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5D5612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b</w:t>
            </w:r>
            <w:r w:rsidR="00146238">
              <w:rPr>
                <w:rFonts w:ascii="Arial" w:hAnsi="Arial"/>
                <w:sz w:val="24"/>
              </w:rPr>
              <w:t>oolean Data Type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Declaring Constants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Documenting Your Programs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Mathematical Precedence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Type Casting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5D5612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 to the GridWorld Case Study</w:t>
            </w:r>
            <w:r w:rsidR="00146238">
              <w:rPr>
                <w:rFonts w:ascii="Arial" w:hAnsi="Arial"/>
                <w:sz w:val="24"/>
              </w:rPr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5D5612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Compiling and Running a GridWorld Program</w:t>
            </w:r>
            <w:r w:rsidR="00146238">
              <w:rPr>
                <w:rFonts w:ascii="Arial" w:hAnsi="Arial"/>
                <w:sz w:val="24"/>
              </w:rPr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3436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900" w:type="dxa"/>
          </w:tcPr>
          <w:p w:rsidR="001376BF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65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68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71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</w:t>
            </w:r>
          </w:p>
          <w:p w:rsidR="005D5612" w:rsidRDefault="005D5612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83</w:t>
            </w:r>
          </w:p>
          <w:p w:rsidR="005D5612" w:rsidRDefault="00453E65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84</w:t>
            </w:r>
          </w:p>
          <w:p w:rsidR="00453E65" w:rsidRDefault="00453E65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</w:t>
            </w:r>
          </w:p>
          <w:p w:rsidR="00453E65" w:rsidRDefault="00453E65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</w:t>
            </w:r>
          </w:p>
          <w:p w:rsidR="00453E65" w:rsidRDefault="00453E65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</w:t>
            </w:r>
          </w:p>
          <w:p w:rsidR="00453E65" w:rsidRDefault="00453E65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</w:t>
            </w:r>
          </w:p>
          <w:p w:rsidR="00453E65" w:rsidRDefault="00453E65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</w:t>
            </w:r>
          </w:p>
          <w:p w:rsidR="00DD2734" w:rsidRDefault="00453E65" w:rsidP="00F3436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110</w:t>
            </w:r>
          </w:p>
        </w:tc>
      </w:tr>
    </w:tbl>
    <w:p w:rsidR="0069054F" w:rsidRDefault="0069054F"/>
    <w:p w:rsidR="00F34367" w:rsidRDefault="00F34367"/>
    <w:p w:rsidR="0069054F" w:rsidRDefault="0069054F"/>
    <w:tbl>
      <w:tblPr>
        <w:tblW w:w="0" w:type="auto"/>
        <w:jc w:val="center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6750"/>
        <w:gridCol w:w="1008"/>
      </w:tblGrid>
      <w:tr w:rsidR="00146238" w:rsidTr="00F34367">
        <w:trPr>
          <w:cantSplit/>
          <w:jc w:val="center"/>
        </w:trPr>
        <w:tc>
          <w:tcPr>
            <w:tcW w:w="8838" w:type="dxa"/>
            <w:gridSpan w:val="3"/>
            <w:shd w:val="pct20" w:color="auto" w:fill="FFFFFF"/>
          </w:tcPr>
          <w:p w:rsidR="00146238" w:rsidRDefault="00D525E7">
            <w:pPr>
              <w:pStyle w:val="Heading1"/>
              <w:jc w:val="left"/>
            </w:pPr>
            <w:r>
              <w:lastRenderedPageBreak/>
              <w:t xml:space="preserve">IV  Using </w:t>
            </w:r>
            <w:r w:rsidR="00146238">
              <w:t>Methods</w:t>
            </w:r>
            <w:r>
              <w:t xml:space="preserve"> and Parameters</w:t>
            </w:r>
            <w:r w:rsidR="009976C6">
              <w:t xml:space="preserve">   </w:t>
            </w:r>
          </w:p>
        </w:tc>
      </w:tr>
      <w:tr w:rsidR="00146238" w:rsidTr="00F34367">
        <w:trPr>
          <w:jc w:val="center"/>
        </w:trPr>
        <w:tc>
          <w:tcPr>
            <w:tcW w:w="108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4.1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4.2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4.3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4.4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4.5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4.6</w:t>
            </w:r>
          </w:p>
          <w:p w:rsidR="00453E65" w:rsidRDefault="00453E6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4.7</w:t>
            </w:r>
          </w:p>
          <w:p w:rsidR="00453E65" w:rsidRDefault="00453E6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4.8</w:t>
            </w:r>
          </w:p>
          <w:p w:rsidR="00146238" w:rsidRDefault="00453E6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4.9</w:t>
            </w:r>
          </w:p>
        </w:tc>
        <w:tc>
          <w:tcPr>
            <w:tcW w:w="675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 Brief History of Program Design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OOP, a Gentle First Exposure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Using the Math Class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81487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Using </w:t>
            </w:r>
            <w:r w:rsidR="00453E65">
              <w:rPr>
                <w:rFonts w:ascii="Arial" w:hAnsi="Arial"/>
                <w:sz w:val="24"/>
              </w:rPr>
              <w:t xml:space="preserve">Java </w:t>
            </w:r>
            <w:r>
              <w:rPr>
                <w:rFonts w:ascii="Arial" w:hAnsi="Arial"/>
                <w:sz w:val="24"/>
              </w:rPr>
              <w:t>Graphics Methods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453E65" w:rsidRDefault="00453E6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Observing the GridWorld Start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453E65" w:rsidRDefault="00453E6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Examining the Grid Environment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453E65" w:rsidRDefault="00453E6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GridWorld Objects Behavior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146238" w:rsidRDefault="00453E65" w:rsidP="001376B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114</w:t>
            </w:r>
          </w:p>
          <w:p w:rsidR="00453E65" w:rsidRDefault="00453E65" w:rsidP="001376B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114</w:t>
            </w:r>
          </w:p>
          <w:p w:rsidR="00453E65" w:rsidRDefault="00453E65" w:rsidP="001376B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117</w:t>
            </w:r>
          </w:p>
          <w:p w:rsidR="00453E65" w:rsidRDefault="00453E65" w:rsidP="001376B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121</w:t>
            </w:r>
          </w:p>
          <w:p w:rsidR="00453E65" w:rsidRDefault="00453E65" w:rsidP="001376B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129</w:t>
            </w:r>
          </w:p>
          <w:p w:rsidR="00453E65" w:rsidRDefault="00453E65" w:rsidP="001376B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149</w:t>
            </w:r>
          </w:p>
          <w:p w:rsidR="00453E65" w:rsidRDefault="00453E65" w:rsidP="001376B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151</w:t>
            </w:r>
          </w:p>
          <w:p w:rsidR="001376BF" w:rsidRDefault="00453E65" w:rsidP="00453E6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154</w:t>
            </w:r>
          </w:p>
          <w:p w:rsidR="00453E65" w:rsidRDefault="00453E65" w:rsidP="00453E6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157</w:t>
            </w:r>
          </w:p>
        </w:tc>
      </w:tr>
      <w:tr w:rsidR="00146238" w:rsidTr="00F34367">
        <w:trPr>
          <w:cantSplit/>
          <w:jc w:val="center"/>
        </w:trPr>
        <w:tc>
          <w:tcPr>
            <w:tcW w:w="8838" w:type="dxa"/>
            <w:gridSpan w:val="3"/>
            <w:shd w:val="pct20" w:color="auto" w:fill="FFFFFF"/>
          </w:tcPr>
          <w:p w:rsidR="00146238" w:rsidRDefault="00573D28">
            <w:pPr>
              <w:pStyle w:val="Heading1"/>
              <w:jc w:val="left"/>
            </w:pPr>
            <w:r>
              <w:t>V</w:t>
            </w:r>
            <w:r w:rsidR="00567067">
              <w:t xml:space="preserve">   Control Structures</w:t>
            </w:r>
            <w:r w:rsidR="00C87BCD">
              <w:t xml:space="preserve">  </w:t>
            </w:r>
            <w:r w:rsidR="009976C6">
              <w:t xml:space="preserve">  </w:t>
            </w:r>
          </w:p>
        </w:tc>
      </w:tr>
      <w:tr w:rsidR="00146238" w:rsidTr="00F34367">
        <w:trPr>
          <w:jc w:val="center"/>
        </w:trPr>
        <w:tc>
          <w:tcPr>
            <w:tcW w:w="1080" w:type="dxa"/>
          </w:tcPr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.1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.2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.3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.4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.5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.6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.7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.8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.9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.10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  <w:r w:rsidR="00146238">
              <w:rPr>
                <w:rFonts w:ascii="Arial" w:hAnsi="Arial"/>
                <w:sz w:val="24"/>
              </w:rPr>
              <w:t>.11</w:t>
            </w:r>
          </w:p>
          <w:p w:rsidR="00146238" w:rsidRDefault="002A1648" w:rsidP="00E93D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5.12</w:t>
            </w:r>
          </w:p>
        </w:tc>
        <w:tc>
          <w:tcPr>
            <w:tcW w:w="675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Types of Control Structures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Relational operators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Keyboard</w:t>
            </w:r>
            <w:r w:rsidR="00393D2E">
              <w:rPr>
                <w:rFonts w:ascii="Arial" w:hAnsi="Arial"/>
                <w:sz w:val="24"/>
              </w:rPr>
              <w:t xml:space="preserve"> User</w:t>
            </w:r>
            <w:r>
              <w:rPr>
                <w:rFonts w:ascii="Arial" w:hAnsi="Arial"/>
                <w:sz w:val="24"/>
              </w:rPr>
              <w:t xml:space="preserve"> </w:t>
            </w:r>
            <w:r w:rsidR="00146238">
              <w:rPr>
                <w:rFonts w:ascii="Arial" w:hAnsi="Arial"/>
                <w:sz w:val="24"/>
              </w:rPr>
              <w:t>Input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</w:r>
            <w:r w:rsidR="00393D2E">
              <w:rPr>
                <w:rFonts w:ascii="Arial" w:hAnsi="Arial"/>
                <w:sz w:val="24"/>
              </w:rPr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One-Way Selection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Two-Way Selection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Multiple-Way Selection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Fixed Repetition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Conditional Repetition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573D2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 Structures and Graphics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393D2E" w:rsidRDefault="00393D2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GridWorld and Control Structures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540475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160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161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166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168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174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179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181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189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197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204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213</w:t>
            </w:r>
          </w:p>
          <w:p w:rsidR="002A1648" w:rsidRDefault="002A1648" w:rsidP="0054047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221</w:t>
            </w:r>
          </w:p>
        </w:tc>
      </w:tr>
      <w:tr w:rsidR="00573D28" w:rsidTr="00F34367">
        <w:trPr>
          <w:cantSplit/>
          <w:jc w:val="center"/>
        </w:trPr>
        <w:tc>
          <w:tcPr>
            <w:tcW w:w="8838" w:type="dxa"/>
            <w:gridSpan w:val="3"/>
            <w:shd w:val="pct20" w:color="auto" w:fill="FFFFFF"/>
          </w:tcPr>
          <w:p w:rsidR="00573D28" w:rsidRDefault="00573D28" w:rsidP="00EA0EFB">
            <w:pPr>
              <w:pStyle w:val="Heading1"/>
              <w:jc w:val="left"/>
            </w:pPr>
            <w:r>
              <w:t>V</w:t>
            </w:r>
            <w:r w:rsidR="00BA241F">
              <w:t>I</w:t>
            </w:r>
            <w:r>
              <w:t xml:space="preserve">  Using Object Methods</w:t>
            </w:r>
            <w:r w:rsidR="003A7CAA">
              <w:t xml:space="preserve"> </w:t>
            </w:r>
          </w:p>
        </w:tc>
      </w:tr>
      <w:tr w:rsidR="00573D28" w:rsidTr="00F34367">
        <w:trPr>
          <w:jc w:val="center"/>
        </w:trPr>
        <w:tc>
          <w:tcPr>
            <w:tcW w:w="1080" w:type="dxa"/>
          </w:tcPr>
          <w:p w:rsidR="00573D28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573D28">
              <w:rPr>
                <w:rFonts w:ascii="Arial" w:hAnsi="Arial"/>
                <w:sz w:val="24"/>
              </w:rPr>
              <w:t>.1</w:t>
            </w:r>
          </w:p>
          <w:p w:rsidR="00573D28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573D28">
              <w:rPr>
                <w:rFonts w:ascii="Arial" w:hAnsi="Arial"/>
                <w:sz w:val="24"/>
              </w:rPr>
              <w:t>.2</w:t>
            </w:r>
          </w:p>
          <w:p w:rsidR="00573D28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573D28">
              <w:rPr>
                <w:rFonts w:ascii="Arial" w:hAnsi="Arial"/>
                <w:sz w:val="24"/>
              </w:rPr>
              <w:t>.3</w:t>
            </w:r>
          </w:p>
          <w:p w:rsidR="00573D28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573D28">
              <w:rPr>
                <w:rFonts w:ascii="Arial" w:hAnsi="Arial"/>
                <w:sz w:val="24"/>
              </w:rPr>
              <w:t>.4</w:t>
            </w:r>
          </w:p>
          <w:p w:rsidR="00573D28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573D28">
              <w:rPr>
                <w:rFonts w:ascii="Arial" w:hAnsi="Arial"/>
                <w:sz w:val="24"/>
              </w:rPr>
              <w:t>.5</w:t>
            </w:r>
          </w:p>
          <w:p w:rsidR="00573D28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573D28">
              <w:rPr>
                <w:rFonts w:ascii="Arial" w:hAnsi="Arial"/>
                <w:sz w:val="24"/>
              </w:rPr>
              <w:t>.6</w:t>
            </w:r>
          </w:p>
          <w:p w:rsidR="00BA241F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6.7</w:t>
            </w:r>
          </w:p>
          <w:p w:rsidR="00BA241F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6.8</w:t>
            </w:r>
          </w:p>
          <w:p w:rsidR="00BA241F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  <w:p w:rsidR="00573D28" w:rsidRDefault="007213CD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E210C0">
              <w:rPr>
                <w:rFonts w:ascii="Arial" w:hAnsi="Arial"/>
                <w:sz w:val="24"/>
              </w:rPr>
              <w:t>.10</w:t>
            </w:r>
          </w:p>
          <w:p w:rsidR="00AA1D8C" w:rsidRDefault="00381D06" w:rsidP="00E93D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6.11</w:t>
            </w:r>
          </w:p>
        </w:tc>
        <w:tc>
          <w:tcPr>
            <w:tcW w:w="6750" w:type="dxa"/>
          </w:tcPr>
          <w:p w:rsidR="00573D28" w:rsidRDefault="00573D28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573D28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Classes and Objects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573D28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Using Object Methods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573D28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the Random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210C0" w:rsidRDefault="00E210C0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the Math.random Method 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573D28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the DecimalFormat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A241F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Working with Graphics Objects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A241F" w:rsidRDefault="00DE68E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Combining </w:t>
            </w:r>
            <w:r w:rsidR="00BA241F">
              <w:rPr>
                <w:rFonts w:ascii="Arial" w:hAnsi="Arial"/>
                <w:sz w:val="24"/>
              </w:rPr>
              <w:t xml:space="preserve">Random and Graphics Objects 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3A7CAA">
              <w:rPr>
                <w:rFonts w:ascii="Arial" w:hAnsi="Arial"/>
                <w:sz w:val="24"/>
              </w:rPr>
              <w:tab/>
              <w:t>.</w:t>
            </w:r>
            <w:r w:rsidR="003A7CAA">
              <w:rPr>
                <w:rFonts w:ascii="Arial" w:hAnsi="Arial"/>
                <w:sz w:val="24"/>
              </w:rPr>
              <w:tab/>
              <w:t>.</w:t>
            </w:r>
            <w:r w:rsidR="003A7CAA">
              <w:rPr>
                <w:rFonts w:ascii="Arial" w:hAnsi="Arial"/>
                <w:sz w:val="24"/>
              </w:rPr>
              <w:tab/>
              <w:t>.</w:t>
            </w:r>
            <w:r w:rsidR="003A7CAA">
              <w:rPr>
                <w:rFonts w:ascii="Arial" w:hAnsi="Arial"/>
                <w:sz w:val="24"/>
              </w:rPr>
              <w:tab/>
              <w:t>.</w:t>
            </w:r>
          </w:p>
          <w:p w:rsidR="00BA241F" w:rsidRDefault="00BA241F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Using the Scanner Class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A1D8C" w:rsidRDefault="00AA1D8C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the Integer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573D28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EA2029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224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225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230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235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245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251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255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262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265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273</w:t>
            </w:r>
          </w:p>
          <w:p w:rsidR="005F390A" w:rsidRDefault="005F390A" w:rsidP="005F390A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275</w:t>
            </w:r>
          </w:p>
        </w:tc>
      </w:tr>
      <w:tr w:rsidR="00146238" w:rsidTr="00F34367">
        <w:trPr>
          <w:cantSplit/>
          <w:jc w:val="center"/>
        </w:trPr>
        <w:tc>
          <w:tcPr>
            <w:tcW w:w="8838" w:type="dxa"/>
            <w:gridSpan w:val="3"/>
            <w:shd w:val="pct20" w:color="auto" w:fill="FFFFFF"/>
          </w:tcPr>
          <w:p w:rsidR="00146238" w:rsidRDefault="00146238">
            <w:pPr>
              <w:pStyle w:val="Heading1"/>
              <w:jc w:val="left"/>
            </w:pPr>
            <w:r>
              <w:t>VII   Creating Class Methods</w:t>
            </w:r>
            <w:r w:rsidR="006C6B53">
              <w:t xml:space="preserve">  </w:t>
            </w:r>
            <w:r w:rsidR="00C6752F">
              <w:t xml:space="preserve"> </w:t>
            </w:r>
            <w:r w:rsidR="00EA2029">
              <w:t xml:space="preserve">    </w:t>
            </w:r>
          </w:p>
        </w:tc>
      </w:tr>
      <w:tr w:rsidR="00146238" w:rsidTr="00F34367">
        <w:trPr>
          <w:jc w:val="center"/>
        </w:trPr>
        <w:tc>
          <w:tcPr>
            <w:tcW w:w="108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7.1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7.2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7.3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7.5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7.6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7.7</w:t>
            </w:r>
          </w:p>
          <w:p w:rsidR="009B001C" w:rsidRDefault="009B001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7.8</w:t>
            </w:r>
          </w:p>
          <w:p w:rsidR="003C1BED" w:rsidRDefault="003C1BE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7.9</w:t>
            </w:r>
          </w:p>
          <w:p w:rsidR="005F390A" w:rsidRDefault="005F390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7.10</w:t>
            </w:r>
          </w:p>
          <w:p w:rsidR="00146238" w:rsidRDefault="005F390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7.11</w:t>
            </w:r>
          </w:p>
        </w:tc>
        <w:tc>
          <w:tcPr>
            <w:tcW w:w="675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3C1BE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Math Class Revisited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3C1BE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Modular Programming and User-Created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</w:r>
            <w:r w:rsidR="00146238">
              <w:rPr>
                <w:rFonts w:ascii="Arial" w:hAnsi="Arial"/>
                <w:sz w:val="24"/>
              </w:rPr>
              <w:t>.</w:t>
            </w:r>
          </w:p>
          <w:p w:rsidR="00146238" w:rsidRDefault="003C1BE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User-Declared Parameter Methods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3C1BED" w:rsidRDefault="003C1BE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Void Methods and Return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Making a Utility Library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9B001C" w:rsidRDefault="009B001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Payroll Case Study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9B001C" w:rsidRDefault="005F390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Creating a GridWorld Library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  <w:r w:rsidR="009B001C">
              <w:rPr>
                <w:rFonts w:ascii="Arial" w:hAnsi="Arial"/>
                <w:sz w:val="24"/>
              </w:rPr>
              <w:tab/>
              <w:t>.</w:t>
            </w:r>
          </w:p>
          <w:p w:rsidR="005F390A" w:rsidRDefault="005F390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Observing the Bug act Method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F390A" w:rsidRDefault="005F390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Creating new Bug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F45827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280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281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283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296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305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310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315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328</w:t>
            </w:r>
          </w:p>
          <w:p w:rsidR="005F390A" w:rsidRDefault="005F390A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337</w:t>
            </w:r>
          </w:p>
          <w:p w:rsidR="005F390A" w:rsidRDefault="00DB47F2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342</w:t>
            </w:r>
          </w:p>
          <w:p w:rsidR="00DB47F2" w:rsidRDefault="00DB47F2" w:rsidP="00F4582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345</w:t>
            </w:r>
          </w:p>
        </w:tc>
      </w:tr>
    </w:tbl>
    <w:p w:rsidR="0069054F" w:rsidRDefault="0069054F"/>
    <w:p w:rsidR="00F34367" w:rsidRDefault="00F34367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6750"/>
        <w:gridCol w:w="1008"/>
      </w:tblGrid>
      <w:tr w:rsidR="00146238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146238" w:rsidRDefault="00146238" w:rsidP="001C225B">
            <w:pPr>
              <w:pStyle w:val="Heading1"/>
              <w:jc w:val="left"/>
            </w:pPr>
            <w:r>
              <w:lastRenderedPageBreak/>
              <w:t xml:space="preserve">VIII   </w:t>
            </w:r>
            <w:r w:rsidR="005E29C0">
              <w:t xml:space="preserve">Encapsulation and </w:t>
            </w:r>
            <w:r>
              <w:t>Creating Object Methods</w:t>
            </w:r>
            <w:r w:rsidR="0079612B">
              <w:t xml:space="preserve">  </w:t>
            </w:r>
            <w:r w:rsidR="00E73818">
              <w:t xml:space="preserve">  </w:t>
            </w:r>
            <w:r w:rsidR="00F45827">
              <w:t xml:space="preserve"> </w:t>
            </w:r>
          </w:p>
        </w:tc>
      </w:tr>
      <w:tr w:rsidR="00146238">
        <w:trPr>
          <w:jc w:val="center"/>
        </w:trPr>
        <w:tc>
          <w:tcPr>
            <w:tcW w:w="1098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8.1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8.2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8.3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8.4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8.5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8.6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8.7</w:t>
            </w:r>
          </w:p>
          <w:p w:rsidR="00146238" w:rsidRDefault="004F49F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8.8</w:t>
            </w:r>
          </w:p>
          <w:p w:rsidR="00E211C7" w:rsidRDefault="00E211C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8.9</w:t>
            </w:r>
          </w:p>
        </w:tc>
        <w:tc>
          <w:tcPr>
            <w:tcW w:w="675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211C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Creating New Class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211C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Restricting Attribute Access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211C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"Get" and "Set" Methods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211C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Constructor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211C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Cube Class Case Study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4F49F1" w:rsidRDefault="004F49F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The </w:t>
            </w:r>
            <w:r w:rsidR="00E211C7">
              <w:rPr>
                <w:rFonts w:ascii="Arial" w:hAnsi="Arial"/>
                <w:sz w:val="24"/>
              </w:rPr>
              <w:t>Consequences of Scope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F018D9" w:rsidRDefault="00F018D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Method 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211C7" w:rsidP="00F018D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GridWorld Main Method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1C225B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348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350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352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356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360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366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376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386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392</w:t>
            </w:r>
          </w:p>
        </w:tc>
      </w:tr>
      <w:tr w:rsidR="00146238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146238" w:rsidRDefault="00146238">
            <w:pPr>
              <w:pStyle w:val="Heading1"/>
              <w:jc w:val="left"/>
            </w:pPr>
            <w:r>
              <w:t>IX   I</w:t>
            </w:r>
            <w:r w:rsidR="007D05E7">
              <w:t>n</w:t>
            </w:r>
            <w:r w:rsidR="00D21F83">
              <w:t>heritance</w:t>
            </w:r>
            <w:r w:rsidR="007D05E7">
              <w:t xml:space="preserve"> and Composition</w:t>
            </w:r>
            <w:r w:rsidR="00966251">
              <w:t xml:space="preserve"> </w:t>
            </w:r>
            <w:r w:rsidR="00733275">
              <w:t xml:space="preserve">  </w:t>
            </w:r>
          </w:p>
        </w:tc>
      </w:tr>
      <w:tr w:rsidR="00146238">
        <w:trPr>
          <w:jc w:val="center"/>
        </w:trPr>
        <w:tc>
          <w:tcPr>
            <w:tcW w:w="1098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9.1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9.2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9.3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9.4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9.5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9.6</w:t>
            </w:r>
          </w:p>
          <w:p w:rsidR="002B3B93" w:rsidRDefault="002B3B9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9.7</w:t>
            </w:r>
          </w:p>
          <w:p w:rsidR="00146238" w:rsidRDefault="002B3B9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9.8</w:t>
            </w:r>
          </w:p>
        </w:tc>
        <w:tc>
          <w:tcPr>
            <w:tcW w:w="6750" w:type="dxa"/>
          </w:tcPr>
          <w:p w:rsidR="00146238" w:rsidRPr="002B3B93" w:rsidRDefault="00146238">
            <w:pPr>
              <w:rPr>
                <w:rFonts w:ascii="Arial" w:hAnsi="Arial"/>
                <w:sz w:val="24"/>
                <w:szCs w:val="24"/>
              </w:rPr>
            </w:pPr>
            <w:r w:rsidRPr="002B3B93">
              <w:rPr>
                <w:rFonts w:ascii="Arial" w:hAnsi="Arial"/>
                <w:sz w:val="24"/>
                <w:szCs w:val="24"/>
              </w:rPr>
              <w:t>Introduction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146238" w:rsidRPr="002B3B93" w:rsidRDefault="004F49F1">
            <w:pPr>
              <w:rPr>
                <w:rFonts w:ascii="Arial" w:hAnsi="Arial"/>
                <w:sz w:val="24"/>
                <w:szCs w:val="24"/>
              </w:rPr>
            </w:pPr>
            <w:r w:rsidRPr="002B3B93">
              <w:rPr>
                <w:rFonts w:ascii="Arial" w:hAnsi="Arial"/>
                <w:sz w:val="24"/>
                <w:szCs w:val="24"/>
              </w:rPr>
              <w:t>Is-A and Has-A Relationships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146238" w:rsidRPr="002B3B93" w:rsidRDefault="00E211C7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GridWorld Inheritance Onbservations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146238" w:rsidRDefault="00E211C7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Acessing Class Attributes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="00146238" w:rsidRPr="002B3B93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211C7" w:rsidRPr="002B3B93" w:rsidRDefault="00E211C7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Inheritance Constructor Issues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2B3B93" w:rsidRPr="002B3B93" w:rsidRDefault="00E211C7" w:rsidP="002B3B93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super Calling a SuperClass Method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2B3B93" w:rsidRPr="002B3B93" w:rsidRDefault="00E211C7" w:rsidP="002B3B93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Umbrella Classes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  <w:r w:rsidR="00A0288D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146238" w:rsidRPr="002B3B93" w:rsidRDefault="00146238" w:rsidP="0069054F">
            <w:pPr>
              <w:rPr>
                <w:rFonts w:ascii="Arial" w:hAnsi="Arial"/>
                <w:sz w:val="24"/>
                <w:szCs w:val="24"/>
              </w:rPr>
            </w:pPr>
            <w:r w:rsidRPr="002B3B93">
              <w:rPr>
                <w:rFonts w:ascii="Arial" w:hAnsi="Arial"/>
                <w:sz w:val="24"/>
                <w:szCs w:val="24"/>
              </w:rPr>
              <w:t>Summary</w:t>
            </w:r>
            <w:r w:rsidRPr="002B3B93">
              <w:rPr>
                <w:rFonts w:ascii="Arial" w:hAnsi="Arial"/>
                <w:sz w:val="24"/>
                <w:szCs w:val="24"/>
              </w:rPr>
              <w:tab/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  <w:t>.</w:t>
            </w:r>
            <w:r w:rsidRPr="002B3B93">
              <w:rPr>
                <w:rFonts w:ascii="Arial" w:hAnsi="Arial"/>
                <w:sz w:val="24"/>
                <w:szCs w:val="24"/>
              </w:rPr>
              <w:tab/>
            </w:r>
          </w:p>
        </w:tc>
        <w:tc>
          <w:tcPr>
            <w:tcW w:w="1008" w:type="dxa"/>
          </w:tcPr>
          <w:p w:rsidR="00F66FBB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406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406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409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419</w:t>
            </w:r>
          </w:p>
          <w:p w:rsidR="00E211C7" w:rsidRDefault="00E211C7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425</w:t>
            </w:r>
          </w:p>
          <w:p w:rsidR="00E211C7" w:rsidRDefault="00355F74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432</w:t>
            </w:r>
          </w:p>
          <w:p w:rsidR="00355F74" w:rsidRDefault="00355F74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436</w:t>
            </w:r>
          </w:p>
          <w:p w:rsidR="00355F74" w:rsidRDefault="00355F74" w:rsidP="00E211C7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443</w:t>
            </w:r>
          </w:p>
        </w:tc>
      </w:tr>
      <w:tr w:rsidR="00146238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146238" w:rsidRDefault="00146238" w:rsidP="0069054F">
            <w:pPr>
              <w:pStyle w:val="Heading1"/>
              <w:jc w:val="left"/>
            </w:pPr>
            <w:r>
              <w:t xml:space="preserve">X   </w:t>
            </w:r>
            <w:r>
              <w:tab/>
            </w:r>
            <w:r w:rsidR="0069054F">
              <w:t>Java Static 1D and 2D Arrays</w:t>
            </w:r>
            <w:r w:rsidR="00BE6B57">
              <w:t xml:space="preserve"> </w:t>
            </w:r>
            <w:r w:rsidR="00F66FBB">
              <w:t xml:space="preserve">  </w:t>
            </w:r>
          </w:p>
        </w:tc>
      </w:tr>
      <w:tr w:rsidR="00146238">
        <w:trPr>
          <w:jc w:val="center"/>
        </w:trPr>
        <w:tc>
          <w:tcPr>
            <w:tcW w:w="1098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10.2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10.3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10.4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10.5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10.6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10.7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10.8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10.9</w:t>
            </w:r>
          </w:p>
          <w:p w:rsidR="00146238" w:rsidRDefault="0069054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10.10</w:t>
            </w:r>
          </w:p>
          <w:p w:rsidR="0069054F" w:rsidRDefault="0069054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10.11</w:t>
            </w:r>
          </w:p>
        </w:tc>
        <w:tc>
          <w:tcPr>
            <w:tcW w:w="675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 w:rsidR="0069054F">
              <w:rPr>
                <w:rFonts w:ascii="Arial" w:hAnsi="Arial"/>
                <w:sz w:val="24"/>
              </w:rPr>
              <w:t xml:space="preserve"> to Data Structures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69054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Array Definition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1D Array Declaration and Access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D871BD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Random Arrays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Accessing Array Elements wit</w:t>
            </w:r>
            <w:r w:rsidR="00312046">
              <w:rPr>
                <w:rFonts w:ascii="Arial" w:hAnsi="Arial"/>
                <w:sz w:val="24"/>
              </w:rPr>
              <w:t>h the for..each</w:t>
            </w:r>
            <w:r>
              <w:rPr>
                <w:rFonts w:ascii="Arial" w:hAnsi="Arial"/>
                <w:sz w:val="24"/>
              </w:rPr>
              <w:t xml:space="preserve"> Loop Structure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 to Static 2D Arrays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Controlling 2D Array Output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Storing Objects in a Static Array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2D Arrays and Length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Parameter Differences with  Simple Data Types and Arrays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871B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916238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446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453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455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462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466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469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476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480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481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486</w:t>
            </w:r>
          </w:p>
          <w:p w:rsidR="00D871BD" w:rsidRDefault="00D871BD" w:rsidP="00916238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489</w:t>
            </w:r>
          </w:p>
        </w:tc>
      </w:tr>
      <w:tr w:rsidR="00146238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146238" w:rsidRDefault="00146238" w:rsidP="00952024">
            <w:pPr>
              <w:pStyle w:val="Heading1"/>
              <w:jc w:val="left"/>
            </w:pPr>
            <w:r>
              <w:t xml:space="preserve">XI   </w:t>
            </w:r>
            <w:r>
              <w:tab/>
            </w:r>
            <w:r w:rsidR="00952024">
              <w:t>Dynamic Arrays with the ArrayList Class</w:t>
            </w:r>
            <w:r>
              <w:t xml:space="preserve"> </w:t>
            </w:r>
            <w:r w:rsidR="00B60CD7">
              <w:t xml:space="preserve"> </w:t>
            </w:r>
            <w:r w:rsidR="002C688A">
              <w:t xml:space="preserve">  </w:t>
            </w:r>
          </w:p>
        </w:tc>
      </w:tr>
      <w:tr w:rsidR="00146238">
        <w:trPr>
          <w:jc w:val="center"/>
        </w:trPr>
        <w:tc>
          <w:tcPr>
            <w:tcW w:w="1098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11.1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11.2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11.3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11.4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11.5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11.6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11.7</w:t>
            </w:r>
          </w:p>
          <w:p w:rsidR="00146238" w:rsidRDefault="00146238" w:rsidP="0095202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11.8</w:t>
            </w:r>
          </w:p>
        </w:tc>
        <w:tc>
          <w:tcPr>
            <w:tcW w:w="6750" w:type="dxa"/>
          </w:tcPr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FF4D0D" w:rsidRDefault="0095202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ArrayList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  <w:r w:rsidR="00FF4D0D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95202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ArrayList and Primitive Data Types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95202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ArrayList and Generics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95202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ArrayList and the Enhanced For Loop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95202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Two-Dimensional Dynamic Arrays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95202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GWCS Actor and Location Classes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916238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492</w:t>
            </w:r>
          </w:p>
          <w:p w:rsidR="008E31C6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493</w:t>
            </w:r>
          </w:p>
          <w:p w:rsidR="008E31C6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502</w:t>
            </w:r>
          </w:p>
          <w:p w:rsidR="008E31C6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504</w:t>
            </w:r>
          </w:p>
          <w:p w:rsidR="008E31C6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510</w:t>
            </w:r>
          </w:p>
          <w:p w:rsidR="008E31C6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511</w:t>
            </w:r>
          </w:p>
          <w:p w:rsidR="008E31C6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515</w:t>
            </w:r>
          </w:p>
          <w:p w:rsidR="008E31C6" w:rsidRDefault="008E31C6" w:rsidP="00FF4D0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541</w:t>
            </w:r>
          </w:p>
        </w:tc>
      </w:tr>
    </w:tbl>
    <w:p w:rsidR="0043108E" w:rsidRDefault="0043108E"/>
    <w:p w:rsidR="0043108E" w:rsidRDefault="0043108E"/>
    <w:p w:rsidR="0043108E" w:rsidRDefault="0043108E"/>
    <w:p w:rsidR="0043108E" w:rsidRDefault="0043108E"/>
    <w:p w:rsidR="0043108E" w:rsidRDefault="0043108E"/>
    <w:p w:rsidR="0043108E" w:rsidRDefault="0043108E"/>
    <w:p w:rsidR="0043108E" w:rsidRDefault="0043108E"/>
    <w:p w:rsidR="0043108E" w:rsidRDefault="0043108E"/>
    <w:p w:rsidR="0043108E" w:rsidRDefault="0043108E"/>
    <w:p w:rsidR="0043108E" w:rsidRDefault="0043108E"/>
    <w:p w:rsidR="0076128D" w:rsidRDefault="0076128D"/>
    <w:p w:rsidR="0076128D" w:rsidRDefault="0076128D"/>
    <w:p w:rsidR="0043108E" w:rsidRDefault="0043108E"/>
    <w:p w:rsidR="0043108E" w:rsidRDefault="0043108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6750"/>
        <w:gridCol w:w="1008"/>
      </w:tblGrid>
      <w:tr w:rsidR="004F49F1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4F49F1" w:rsidRDefault="004F49F1" w:rsidP="008E31C6">
            <w:pPr>
              <w:pStyle w:val="Heading1"/>
              <w:jc w:val="left"/>
            </w:pPr>
            <w:r>
              <w:t xml:space="preserve">XII   </w:t>
            </w:r>
            <w:r>
              <w:tab/>
            </w:r>
            <w:r w:rsidR="008E31C6">
              <w:t>Focus on OOP, Class Interaction with Composition</w:t>
            </w:r>
            <w:r w:rsidR="00FF4D0D">
              <w:t xml:space="preserve"> </w:t>
            </w:r>
            <w:r w:rsidR="00916238">
              <w:t xml:space="preserve"> </w:t>
            </w:r>
          </w:p>
        </w:tc>
      </w:tr>
      <w:tr w:rsidR="004F49F1">
        <w:trPr>
          <w:jc w:val="center"/>
        </w:trPr>
        <w:tc>
          <w:tcPr>
            <w:tcW w:w="1098" w:type="dxa"/>
          </w:tcPr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12.1</w:t>
            </w:r>
          </w:p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12.2</w:t>
            </w:r>
          </w:p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12.3</w:t>
            </w:r>
          </w:p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12.4</w:t>
            </w:r>
          </w:p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12.5</w:t>
            </w:r>
          </w:p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12.6</w:t>
            </w:r>
          </w:p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12.7</w:t>
            </w:r>
          </w:p>
          <w:p w:rsidR="004F49F1" w:rsidRDefault="004F49F1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12.8</w:t>
            </w:r>
          </w:p>
          <w:p w:rsidR="0080062C" w:rsidRDefault="0080062C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12.9</w:t>
            </w:r>
          </w:p>
          <w:p w:rsidR="001A71D9" w:rsidRDefault="001A71D9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12.10</w:t>
            </w:r>
          </w:p>
          <w:p w:rsidR="004F49F1" w:rsidRDefault="001A71D9" w:rsidP="0076362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12.11</w:t>
            </w:r>
          </w:p>
        </w:tc>
        <w:tc>
          <w:tcPr>
            <w:tcW w:w="6750" w:type="dxa"/>
          </w:tcPr>
          <w:p w:rsidR="004F49F1" w:rsidRPr="0080062C" w:rsidRDefault="004F49F1" w:rsidP="00EA0EFB">
            <w:pPr>
              <w:rPr>
                <w:rFonts w:ascii="Arial" w:hAnsi="Arial"/>
                <w:sz w:val="24"/>
                <w:szCs w:val="24"/>
              </w:rPr>
            </w:pPr>
            <w:r w:rsidRPr="0080062C">
              <w:rPr>
                <w:rFonts w:ascii="Arial" w:hAnsi="Arial"/>
                <w:sz w:val="24"/>
                <w:szCs w:val="24"/>
              </w:rPr>
              <w:t>Introduction</w:t>
            </w:r>
            <w:r w:rsidR="008E31C6">
              <w:rPr>
                <w:rFonts w:ascii="Arial" w:hAnsi="Arial"/>
                <w:sz w:val="24"/>
                <w:szCs w:val="24"/>
              </w:rPr>
              <w:tab/>
              <w:t>.</w:t>
            </w:r>
            <w:r w:rsidR="008E31C6">
              <w:rPr>
                <w:rFonts w:ascii="Arial" w:hAnsi="Arial"/>
                <w:sz w:val="24"/>
                <w:szCs w:val="24"/>
              </w:rPr>
              <w:tab/>
              <w:t>.</w:t>
            </w:r>
            <w:r w:rsidR="008E31C6">
              <w:rPr>
                <w:rFonts w:ascii="Arial" w:hAnsi="Arial"/>
                <w:sz w:val="24"/>
                <w:szCs w:val="24"/>
              </w:rPr>
              <w:tab/>
              <w:t>.</w:t>
            </w:r>
            <w:r w:rsidR="008E31C6">
              <w:rPr>
                <w:rFonts w:ascii="Arial" w:hAnsi="Arial"/>
                <w:sz w:val="24"/>
                <w:szCs w:val="24"/>
              </w:rPr>
              <w:tab/>
              <w:t>.</w:t>
            </w:r>
            <w:r w:rsidR="008E31C6">
              <w:rPr>
                <w:rFonts w:ascii="Arial" w:hAnsi="Arial"/>
                <w:sz w:val="24"/>
                <w:szCs w:val="24"/>
              </w:rPr>
              <w:tab/>
              <w:t>.</w:t>
            </w:r>
            <w:r w:rsidR="008E31C6">
              <w:rPr>
                <w:rFonts w:ascii="Arial" w:hAnsi="Arial"/>
                <w:sz w:val="24"/>
                <w:szCs w:val="24"/>
              </w:rPr>
              <w:tab/>
              <w:t>.</w:t>
            </w:r>
            <w:r w:rsidR="008E31C6">
              <w:rPr>
                <w:rFonts w:ascii="Arial" w:hAnsi="Arial"/>
                <w:sz w:val="24"/>
                <w:szCs w:val="24"/>
              </w:rPr>
              <w:tab/>
            </w:r>
            <w:r w:rsidRPr="0080062C">
              <w:rPr>
                <w:rFonts w:ascii="Arial" w:hAnsi="Arial"/>
                <w:sz w:val="24"/>
                <w:szCs w:val="24"/>
              </w:rPr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Pr="0080062C" w:rsidRDefault="008E31C6" w:rsidP="00EA0E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Simple Composition Examples</w:t>
            </w:r>
            <w:r w:rsidR="00530133">
              <w:rPr>
                <w:rFonts w:ascii="Arial" w:hAnsi="Arial"/>
                <w:sz w:val="24"/>
                <w:szCs w:val="24"/>
              </w:rPr>
              <w:tab/>
              <w:t>.</w:t>
            </w:r>
            <w:r w:rsidR="00530133">
              <w:rPr>
                <w:rFonts w:ascii="Arial" w:hAnsi="Arial"/>
                <w:sz w:val="24"/>
                <w:szCs w:val="24"/>
              </w:rPr>
              <w:tab/>
              <w:t>.</w:t>
            </w:r>
            <w:r w:rsidR="00530133">
              <w:rPr>
                <w:rFonts w:ascii="Arial" w:hAnsi="Arial"/>
                <w:sz w:val="24"/>
                <w:szCs w:val="24"/>
              </w:rPr>
              <w:tab/>
            </w:r>
            <w:r w:rsidR="004F49F1" w:rsidRPr="0080062C">
              <w:rPr>
                <w:rFonts w:ascii="Arial" w:hAnsi="Arial"/>
                <w:sz w:val="24"/>
                <w:szCs w:val="24"/>
              </w:rPr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Default="008E31C6" w:rsidP="00EA0E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Inheritance &amp; Composition, The Jack O'Lantern Case Study</w:t>
            </w:r>
          </w:p>
          <w:p w:rsidR="008E31C6" w:rsidRDefault="008E31C6" w:rsidP="008E31C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Inheritance &amp; Composition, The Train Case Study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Default="0015236B" w:rsidP="00EA0E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Using Arrays for Composition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15236B" w:rsidRDefault="0015236B" w:rsidP="00EA0E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GridWorld and Composition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80062C" w:rsidRDefault="0015236B" w:rsidP="00EA0E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GWCS, Re-Defined or Newly-Defined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Default="0015236B" w:rsidP="00EA0E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Humble Rock Class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 xml:space="preserve"> 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80062C" w:rsidRDefault="0015236B" w:rsidP="00EA0EF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Flower Class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80062C">
              <w:rPr>
                <w:rFonts w:ascii="Arial" w:hAnsi="Arial"/>
                <w:sz w:val="24"/>
                <w:szCs w:val="24"/>
              </w:rPr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B6232C" w:rsidRPr="0080062C" w:rsidRDefault="0015236B" w:rsidP="00FB6F83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Bug Class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B6232C">
              <w:rPr>
                <w:rFonts w:ascii="Arial" w:hAnsi="Arial"/>
                <w:sz w:val="24"/>
                <w:szCs w:val="24"/>
              </w:rPr>
              <w:tab/>
              <w:t>.</w:t>
            </w:r>
            <w:r w:rsidR="00B6232C">
              <w:rPr>
                <w:rFonts w:ascii="Arial" w:hAnsi="Arial"/>
                <w:sz w:val="24"/>
                <w:szCs w:val="24"/>
              </w:rPr>
              <w:tab/>
              <w:t>.</w:t>
            </w:r>
            <w:r w:rsidR="00B6232C">
              <w:rPr>
                <w:rFonts w:ascii="Arial" w:hAnsi="Arial"/>
                <w:sz w:val="24"/>
                <w:szCs w:val="24"/>
              </w:rPr>
              <w:tab/>
              <w:t>.</w:t>
            </w:r>
            <w:r w:rsidR="00B6232C">
              <w:rPr>
                <w:rFonts w:ascii="Arial" w:hAnsi="Arial"/>
                <w:sz w:val="24"/>
                <w:szCs w:val="24"/>
              </w:rPr>
              <w:tab/>
              <w:t>.</w:t>
            </w:r>
            <w:r w:rsidR="00B6232C">
              <w:rPr>
                <w:rFonts w:ascii="Arial" w:hAnsi="Arial"/>
                <w:sz w:val="24"/>
                <w:szCs w:val="24"/>
              </w:rPr>
              <w:tab/>
              <w:t>.</w:t>
            </w:r>
            <w:r w:rsidR="00B623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Pr="0080062C" w:rsidRDefault="004F49F1" w:rsidP="0080062C">
            <w:pPr>
              <w:rPr>
                <w:rFonts w:ascii="Arial" w:hAnsi="Arial"/>
                <w:sz w:val="24"/>
                <w:szCs w:val="24"/>
              </w:rPr>
            </w:pPr>
            <w:r w:rsidRPr="0080062C">
              <w:rPr>
                <w:rFonts w:ascii="Arial" w:hAnsi="Arial"/>
                <w:sz w:val="24"/>
                <w:szCs w:val="24"/>
              </w:rPr>
              <w:t>Summary</w:t>
            </w:r>
            <w:r w:rsidRPr="0080062C">
              <w:rPr>
                <w:rFonts w:ascii="Arial" w:hAnsi="Arial"/>
                <w:sz w:val="24"/>
                <w:szCs w:val="24"/>
              </w:rPr>
              <w:tab/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</w:tc>
        <w:tc>
          <w:tcPr>
            <w:tcW w:w="1008" w:type="dxa"/>
          </w:tcPr>
          <w:p w:rsidR="00B6232C" w:rsidRDefault="0015236B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546</w:t>
            </w:r>
          </w:p>
          <w:p w:rsidR="0015236B" w:rsidRDefault="0015236B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547</w:t>
            </w:r>
          </w:p>
          <w:p w:rsidR="0015236B" w:rsidRDefault="0015236B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550</w:t>
            </w:r>
          </w:p>
          <w:p w:rsidR="0015236B" w:rsidRDefault="0015236B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559</w:t>
            </w:r>
          </w:p>
          <w:p w:rsidR="0015236B" w:rsidRDefault="0015236B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</w:t>
            </w:r>
          </w:p>
          <w:p w:rsidR="0015236B" w:rsidRDefault="00A907E7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573</w:t>
            </w:r>
          </w:p>
          <w:p w:rsidR="00A907E7" w:rsidRDefault="00A907E7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576</w:t>
            </w:r>
          </w:p>
          <w:p w:rsidR="00A907E7" w:rsidRDefault="00A907E7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</w:t>
            </w:r>
          </w:p>
          <w:p w:rsidR="00A907E7" w:rsidRDefault="00A907E7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581</w:t>
            </w:r>
          </w:p>
          <w:p w:rsidR="00A907E7" w:rsidRDefault="00A907E7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585</w:t>
            </w:r>
          </w:p>
          <w:p w:rsidR="0015236B" w:rsidRDefault="00A907E7" w:rsidP="00AA25C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592</w:t>
            </w:r>
          </w:p>
        </w:tc>
      </w:tr>
      <w:tr w:rsidR="0039734C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39734C" w:rsidRDefault="0039734C" w:rsidP="00777B38">
            <w:pPr>
              <w:pStyle w:val="Heading1"/>
              <w:jc w:val="left"/>
            </w:pPr>
            <w:r>
              <w:t xml:space="preserve">XIII   </w:t>
            </w:r>
            <w:r>
              <w:tab/>
            </w:r>
            <w:r w:rsidR="00777B38">
              <w:t>Boolean Logic and Control Structures</w:t>
            </w:r>
            <w:r>
              <w:t xml:space="preserve"> </w:t>
            </w:r>
            <w:r w:rsidR="00BA22F0">
              <w:t xml:space="preserve">  </w:t>
            </w:r>
            <w:r w:rsidR="00B6232C">
              <w:t xml:space="preserve">  </w:t>
            </w:r>
          </w:p>
        </w:tc>
      </w:tr>
      <w:tr w:rsidR="0039734C">
        <w:trPr>
          <w:jc w:val="center"/>
        </w:trPr>
        <w:tc>
          <w:tcPr>
            <w:tcW w:w="1098" w:type="dxa"/>
          </w:tcPr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.1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.2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.3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.4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.5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.6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.7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.8</w:t>
            </w:r>
          </w:p>
          <w:p w:rsidR="0039734C" w:rsidRDefault="0039734C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0C612B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.9</w:t>
            </w:r>
          </w:p>
          <w:p w:rsidR="009D62C5" w:rsidRDefault="009D62C5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13.10</w:t>
            </w:r>
          </w:p>
          <w:p w:rsidR="00A907E7" w:rsidRDefault="00A907E7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13.11</w:t>
            </w:r>
          </w:p>
          <w:p w:rsidR="00A907E7" w:rsidRDefault="00A907E7" w:rsidP="00522EC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13.12</w:t>
            </w:r>
          </w:p>
          <w:p w:rsidR="0039734C" w:rsidRDefault="00A907E7" w:rsidP="000C612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13.13</w:t>
            </w:r>
          </w:p>
        </w:tc>
        <w:tc>
          <w:tcPr>
            <w:tcW w:w="6750" w:type="dxa"/>
          </w:tcPr>
          <w:p w:rsidR="0039734C" w:rsidRPr="0080062C" w:rsidRDefault="0039734C" w:rsidP="00522EC5">
            <w:pPr>
              <w:rPr>
                <w:rFonts w:ascii="Arial" w:hAnsi="Arial"/>
                <w:sz w:val="24"/>
                <w:szCs w:val="24"/>
              </w:rPr>
            </w:pPr>
            <w:r w:rsidRPr="0080062C">
              <w:rPr>
                <w:rFonts w:ascii="Arial" w:hAnsi="Arial"/>
                <w:sz w:val="24"/>
                <w:szCs w:val="24"/>
              </w:rPr>
              <w:t>Introduction.</w:t>
            </w:r>
            <w:r w:rsidRPr="0080062C">
              <w:rPr>
                <w:rFonts w:ascii="Arial" w:hAnsi="Arial"/>
                <w:sz w:val="24"/>
                <w:szCs w:val="24"/>
              </w:rPr>
              <w:tab/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</w:r>
            <w:r w:rsidRPr="0080062C">
              <w:rPr>
                <w:rFonts w:ascii="Arial" w:hAnsi="Arial"/>
                <w:sz w:val="24"/>
                <w:szCs w:val="24"/>
              </w:rPr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9734C" w:rsidRDefault="00762CE2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What is</w:t>
            </w:r>
            <w:r w:rsidR="00A907E7">
              <w:rPr>
                <w:rFonts w:ascii="Arial" w:hAnsi="Arial"/>
                <w:sz w:val="24"/>
                <w:szCs w:val="24"/>
              </w:rPr>
              <w:t xml:space="preserve"> a Boolean Statement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</w:r>
            <w:r w:rsidR="0039734C" w:rsidRPr="0080062C">
              <w:rPr>
                <w:rFonts w:ascii="Arial" w:hAnsi="Arial"/>
                <w:sz w:val="24"/>
                <w:szCs w:val="24"/>
              </w:rPr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A907E7" w:rsidRPr="0080062C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Boolean Operators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39734C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Truth Tables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</w:r>
            <w:r w:rsidR="0039734C" w:rsidRPr="0080062C">
              <w:rPr>
                <w:rFonts w:ascii="Arial" w:hAnsi="Arial"/>
                <w:sz w:val="24"/>
                <w:szCs w:val="24"/>
              </w:rPr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9734C" w:rsidRPr="0080062C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Boolean Data Type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9734C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Nested Selection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9734C" w:rsidRPr="0080062C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Nested Looping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762CE2">
              <w:rPr>
                <w:rFonts w:ascii="Arial" w:hAnsi="Arial"/>
                <w:sz w:val="24"/>
                <w:szCs w:val="24"/>
              </w:rPr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9734C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Compound Decisions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762CE2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9734C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Program Input Protection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  <w:r w:rsidR="0039734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9D62C5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Short-Circuiting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  <w:r w:rsidR="009D62C5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A907E7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Examining GWCS Critter Class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A907E7" w:rsidRDefault="00A907E7" w:rsidP="00522EC5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Critter Class act Method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9734C" w:rsidRPr="0080062C" w:rsidRDefault="0039734C" w:rsidP="00522EC5">
            <w:pPr>
              <w:rPr>
                <w:rFonts w:ascii="Arial" w:hAnsi="Arial"/>
                <w:sz w:val="24"/>
                <w:szCs w:val="24"/>
              </w:rPr>
            </w:pPr>
            <w:r w:rsidRPr="0080062C">
              <w:rPr>
                <w:rFonts w:ascii="Arial" w:hAnsi="Arial"/>
                <w:sz w:val="24"/>
                <w:szCs w:val="24"/>
              </w:rPr>
              <w:t>Summary</w:t>
            </w:r>
            <w:r w:rsidRPr="0080062C">
              <w:rPr>
                <w:rFonts w:ascii="Arial" w:hAnsi="Arial"/>
                <w:sz w:val="24"/>
                <w:szCs w:val="24"/>
              </w:rPr>
              <w:tab/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</w:tc>
        <w:tc>
          <w:tcPr>
            <w:tcW w:w="1008" w:type="dxa"/>
          </w:tcPr>
          <w:p w:rsidR="009D62C5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596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597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598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601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604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608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611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613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616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623</w:t>
            </w:r>
          </w:p>
          <w:p w:rsidR="00A907E7" w:rsidRDefault="00A907E7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627</w:t>
            </w:r>
          </w:p>
          <w:p w:rsidR="00A907E7" w:rsidRDefault="0015370B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632</w:t>
            </w:r>
          </w:p>
          <w:p w:rsidR="00A907E7" w:rsidRDefault="0015370B" w:rsidP="009D62C5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640</w:t>
            </w:r>
          </w:p>
        </w:tc>
      </w:tr>
      <w:tr w:rsidR="00BB1AD3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BB1AD3" w:rsidRDefault="00BB1AD3" w:rsidP="00777B38">
            <w:pPr>
              <w:pStyle w:val="Heading1"/>
              <w:tabs>
                <w:tab w:val="left" w:pos="3355"/>
              </w:tabs>
              <w:jc w:val="left"/>
            </w:pPr>
            <w:r>
              <w:t xml:space="preserve">XIV   </w:t>
            </w:r>
            <w:r w:rsidR="00777B38">
              <w:t>Focus on OOP, Polymorphism and Abstractness</w:t>
            </w:r>
            <w:r w:rsidR="009D62C5">
              <w:tab/>
            </w:r>
          </w:p>
        </w:tc>
      </w:tr>
      <w:tr w:rsidR="00BB1AD3" w:rsidTr="009579CB">
        <w:trPr>
          <w:jc w:val="center"/>
        </w:trPr>
        <w:tc>
          <w:tcPr>
            <w:tcW w:w="1098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14.1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14.2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14.3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14.4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14.5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14.6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14.7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14.8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14.9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14.10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14.11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14.12</w:t>
            </w:r>
          </w:p>
          <w:p w:rsidR="009E5D09" w:rsidRDefault="009E5D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14.13</w:t>
            </w:r>
          </w:p>
          <w:p w:rsidR="00BB1AD3" w:rsidRPr="00846035" w:rsidRDefault="00BB1AD3" w:rsidP="00777B3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750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Overloaded Operators and Methods</w:t>
            </w:r>
            <w:r w:rsidR="00BB1AD3">
              <w:rPr>
                <w:rFonts w:ascii="Arial" w:hAnsi="Arial"/>
                <w:sz w:val="24"/>
              </w:rPr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Polymorphism and Umbrella Classes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GridWorld and Polymorphism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</w:r>
            <w:r w:rsidR="00BB1AD3">
              <w:rPr>
                <w:rFonts w:ascii="Arial" w:hAnsi="Arial"/>
                <w:sz w:val="24"/>
              </w:rPr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Classes and Interfaces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Implementing Interfaces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Implementing Multiple Interfaces</w:t>
            </w:r>
            <w:r w:rsidR="00BB1AD3">
              <w:rPr>
                <w:rFonts w:ascii="Arial" w:hAnsi="Arial"/>
                <w:sz w:val="24"/>
              </w:rPr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Fields in an Interface</w:t>
            </w:r>
            <w:r w:rsidR="00BB1AD3">
              <w:rPr>
                <w:rFonts w:ascii="Arial" w:hAnsi="Arial"/>
                <w:sz w:val="24"/>
              </w:rPr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Interfaces and Polymorphism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777B38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Abstract Classes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</w:r>
            <w:r w:rsidR="00BB1AD3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9E5D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Interfaces and Generics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9E5D09" w:rsidRDefault="009E5D0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Grid Interface of the GWCS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Pr="00846035" w:rsidRDefault="00BB1AD3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08" w:type="dxa"/>
          </w:tcPr>
          <w:p w:rsidR="009579CB" w:rsidRDefault="00777B38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642</w:t>
            </w:r>
          </w:p>
          <w:p w:rsidR="00777B38" w:rsidRDefault="00777B38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644</w:t>
            </w:r>
          </w:p>
          <w:p w:rsidR="00777B38" w:rsidRDefault="00777B38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649</w:t>
            </w:r>
          </w:p>
          <w:p w:rsidR="00777B38" w:rsidRDefault="00777B38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657</w:t>
            </w:r>
          </w:p>
          <w:p w:rsidR="00777B38" w:rsidRDefault="00777B38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661</w:t>
            </w:r>
          </w:p>
          <w:p w:rsidR="00777B38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667</w:t>
            </w:r>
          </w:p>
          <w:p w:rsidR="009E5D09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672</w:t>
            </w:r>
          </w:p>
          <w:p w:rsidR="009E5D09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673</w:t>
            </w:r>
          </w:p>
          <w:p w:rsidR="009E5D09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675</w:t>
            </w:r>
          </w:p>
          <w:p w:rsidR="009E5D09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679</w:t>
            </w:r>
          </w:p>
          <w:p w:rsidR="009E5D09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682</w:t>
            </w:r>
          </w:p>
          <w:p w:rsidR="009E5D09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690</w:t>
            </w:r>
          </w:p>
          <w:p w:rsidR="009E5D09" w:rsidRPr="00570AAA" w:rsidRDefault="009E5D09" w:rsidP="00777B38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699</w:t>
            </w:r>
          </w:p>
        </w:tc>
      </w:tr>
    </w:tbl>
    <w:p w:rsidR="00DB0EAF" w:rsidRDefault="00DB0EAF"/>
    <w:p w:rsidR="00DB0EAF" w:rsidRDefault="00DB0EAF"/>
    <w:p w:rsidR="00DB0EAF" w:rsidRDefault="00DB0EAF"/>
    <w:p w:rsidR="00DB0EAF" w:rsidRDefault="00DB0EAF"/>
    <w:p w:rsidR="00DB0EAF" w:rsidRDefault="00DB0EAF"/>
    <w:p w:rsidR="00DB0EAF" w:rsidRDefault="00DB0EAF"/>
    <w:p w:rsidR="00DB0EAF" w:rsidRDefault="00DB0EAF"/>
    <w:p w:rsidR="00DB0EAF" w:rsidRDefault="00DB0EAF"/>
    <w:p w:rsidR="008B3A04" w:rsidRDefault="008B3A04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6750"/>
        <w:gridCol w:w="1008"/>
      </w:tblGrid>
      <w:tr w:rsidR="00BB1AD3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BB1AD3" w:rsidRDefault="00BB1AD3">
            <w:pPr>
              <w:pStyle w:val="Heading1"/>
              <w:jc w:val="left"/>
            </w:pPr>
            <w:r>
              <w:t xml:space="preserve">XV   </w:t>
            </w:r>
            <w:r w:rsidR="00F96F2C">
              <w:t>Program Design</w:t>
            </w:r>
            <w:r w:rsidR="009579CB">
              <w:t xml:space="preserve">  </w:t>
            </w:r>
          </w:p>
        </w:tc>
      </w:tr>
      <w:tr w:rsidR="00BB1AD3">
        <w:trPr>
          <w:jc w:val="center"/>
        </w:trPr>
        <w:tc>
          <w:tcPr>
            <w:tcW w:w="1098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15.1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15.2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15.3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154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15.5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15.6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15.7</w:t>
            </w:r>
          </w:p>
          <w:p w:rsidR="00F96F2C" w:rsidRDefault="00F96F2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15.8</w:t>
            </w:r>
          </w:p>
          <w:p w:rsidR="00F96F2C" w:rsidRDefault="00F96F2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15.9</w:t>
            </w:r>
          </w:p>
          <w:p w:rsidR="00F96F2C" w:rsidRDefault="00A52917" w:rsidP="00DF68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15.10</w:t>
            </w:r>
          </w:p>
        </w:tc>
        <w:tc>
          <w:tcPr>
            <w:tcW w:w="6750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F96F2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Design Compromise Triangle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</w:r>
            <w:r w:rsidR="00BB1AD3">
              <w:rPr>
                <w:rFonts w:ascii="Arial" w:hAnsi="Arial"/>
                <w:sz w:val="24"/>
              </w:rPr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 xml:space="preserve">. 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F96F2C" w:rsidRDefault="00F96F2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Understand a Problem Description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F96F2C" w:rsidRDefault="00F96F2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Class Design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F96F2C" w:rsidRDefault="00F96F2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Method Design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52917" w:rsidRDefault="00A5291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Class Interaction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52917" w:rsidRDefault="00A5291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Testing and Debugging</w:t>
            </w:r>
            <w:r>
              <w:rPr>
                <w:rFonts w:ascii="Arial" w:hAnsi="Arial"/>
                <w:sz w:val="24"/>
              </w:rPr>
              <w:tab/>
            </w:r>
            <w:r w:rsidR="005503BF">
              <w:rPr>
                <w:rFonts w:ascii="Arial" w:hAnsi="Arial"/>
                <w:sz w:val="24"/>
              </w:rPr>
              <w:t>the Program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52917" w:rsidRDefault="00A5291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Information Hiding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52917" w:rsidRDefault="00F96F2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Tetris Game Program Design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826A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5C06A4" w:rsidRDefault="00B93C86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704</w:t>
            </w:r>
          </w:p>
          <w:p w:rsidR="00B93C86" w:rsidRDefault="00B93C86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709</w:t>
            </w:r>
          </w:p>
          <w:p w:rsidR="00B93C86" w:rsidRDefault="00B93C86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711</w:t>
            </w:r>
          </w:p>
          <w:p w:rsidR="00B93C86" w:rsidRDefault="00B93C86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716</w:t>
            </w:r>
          </w:p>
          <w:p w:rsidR="00B93C86" w:rsidRDefault="00B93C86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722</w:t>
            </w:r>
          </w:p>
          <w:p w:rsidR="00B93C86" w:rsidRDefault="00B93C86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726</w:t>
            </w:r>
          </w:p>
          <w:p w:rsidR="00B93C86" w:rsidRDefault="00B93C86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730</w:t>
            </w:r>
          </w:p>
          <w:p w:rsidR="00B93C86" w:rsidRDefault="0067776C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738</w:t>
            </w:r>
          </w:p>
          <w:p w:rsidR="0067776C" w:rsidRDefault="0067776C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741</w:t>
            </w:r>
          </w:p>
          <w:p w:rsidR="0067776C" w:rsidRDefault="0067776C" w:rsidP="005C06A4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746</w:t>
            </w:r>
          </w:p>
        </w:tc>
      </w:tr>
      <w:tr w:rsidR="00BB1AD3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BB1AD3" w:rsidRDefault="00854ADE" w:rsidP="0067776C">
            <w:pPr>
              <w:pStyle w:val="Heading1"/>
              <w:jc w:val="left"/>
            </w:pPr>
            <w:r>
              <w:t xml:space="preserve">XVI   String Methods and </w:t>
            </w:r>
            <w:r w:rsidR="0067776C">
              <w:t>Re-defining Methods</w:t>
            </w:r>
            <w:r w:rsidR="008250E6">
              <w:t xml:space="preserve">  </w:t>
            </w:r>
          </w:p>
        </w:tc>
      </w:tr>
      <w:tr w:rsidR="00BB1AD3">
        <w:trPr>
          <w:jc w:val="center"/>
        </w:trPr>
        <w:tc>
          <w:tcPr>
            <w:tcW w:w="1098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16.1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16.2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16.3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16.4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16.5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16.6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16.7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16.8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16.9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16.10</w:t>
            </w:r>
          </w:p>
          <w:p w:rsidR="00BB1AD3" w:rsidRDefault="00BB1AD3" w:rsidP="0067776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16.11</w:t>
            </w:r>
          </w:p>
        </w:tc>
        <w:tc>
          <w:tcPr>
            <w:tcW w:w="6750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 w:rsidR="0067776C">
              <w:rPr>
                <w:rFonts w:ascii="Arial" w:hAnsi="Arial"/>
                <w:sz w:val="24"/>
              </w:rPr>
              <w:t xml:space="preserve"> to String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Constructing String Objects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String </w:t>
            </w:r>
            <w:r w:rsidR="0067776C">
              <w:rPr>
                <w:rFonts w:ascii="Arial" w:hAnsi="Arial"/>
                <w:sz w:val="24"/>
              </w:rPr>
              <w:t>Method length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Working with Substrings.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854AD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Converting</w:t>
            </w:r>
            <w:r w:rsidR="00BB1AD3">
              <w:rPr>
                <w:rFonts w:ascii="Arial" w:hAnsi="Arial"/>
                <w:sz w:val="24"/>
              </w:rPr>
              <w:t xml:space="preserve"> Strings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854AD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Comparing</w:t>
            </w:r>
            <w:r w:rsidR="00BB1AD3">
              <w:rPr>
                <w:rFonts w:ascii="Arial" w:hAnsi="Arial"/>
                <w:sz w:val="24"/>
              </w:rPr>
              <w:t xml:space="preserve"> Strings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  <w:p w:rsidR="0067776C" w:rsidRDefault="0067776C" w:rsidP="0067776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 to Re-defining Methods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67776C" w:rsidRDefault="0067776C" w:rsidP="0067776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Object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67776C" w:rsidRDefault="0067776C" w:rsidP="0067776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Redefining the toString Method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67776C" w:rsidRDefault="0067776C" w:rsidP="0067776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Redefining the equals Method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67776C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8D7212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748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752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753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757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760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765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766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772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778</w:t>
            </w:r>
          </w:p>
          <w:p w:rsidR="0067776C" w:rsidRDefault="0067776C" w:rsidP="008D7212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785</w:t>
            </w:r>
          </w:p>
        </w:tc>
      </w:tr>
      <w:tr w:rsidR="00BB1AD3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BB1AD3" w:rsidRDefault="00BB1AD3">
            <w:pPr>
              <w:pStyle w:val="Heading1"/>
              <w:jc w:val="left"/>
            </w:pPr>
            <w:r>
              <w:t>XVII  Input/Output with Sequential Files</w:t>
            </w:r>
            <w:r w:rsidR="00031C15">
              <w:t xml:space="preserve">  </w:t>
            </w:r>
            <w:r w:rsidR="00B10CD9">
              <w:t xml:space="preserve"> </w:t>
            </w:r>
          </w:p>
        </w:tc>
      </w:tr>
      <w:tr w:rsidR="00BB1AD3">
        <w:trPr>
          <w:jc w:val="center"/>
        </w:trPr>
        <w:tc>
          <w:tcPr>
            <w:tcW w:w="1098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17.1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17.2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17.3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17.4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17.5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17.6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17.7</w:t>
            </w:r>
          </w:p>
        </w:tc>
        <w:tc>
          <w:tcPr>
            <w:tcW w:w="6750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Different Types of Files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the File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Files of Character Strings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Files of Numbers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 Note About the Scanner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343E3B" w:rsidRDefault="00426A7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788</w:t>
            </w:r>
          </w:p>
          <w:p w:rsidR="00426A76" w:rsidRDefault="00426A7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791</w:t>
            </w:r>
          </w:p>
          <w:p w:rsidR="00426A76" w:rsidRDefault="00426A7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792</w:t>
            </w:r>
          </w:p>
          <w:p w:rsidR="00426A76" w:rsidRDefault="00426A7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797</w:t>
            </w:r>
          </w:p>
          <w:p w:rsidR="00426A76" w:rsidRDefault="00426A7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807</w:t>
            </w:r>
          </w:p>
          <w:p w:rsidR="00426A76" w:rsidRDefault="00426A7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812</w:t>
            </w:r>
          </w:p>
          <w:p w:rsidR="00426A76" w:rsidRDefault="00426A7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815</w:t>
            </w:r>
          </w:p>
        </w:tc>
      </w:tr>
      <w:tr w:rsidR="00BB1AD3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BB1AD3" w:rsidRDefault="00EC31E3">
            <w:pPr>
              <w:pStyle w:val="Heading1"/>
              <w:jc w:val="left"/>
            </w:pPr>
            <w:r>
              <w:t xml:space="preserve">XVIII   Algorithms </w:t>
            </w:r>
            <w:r w:rsidR="00EA6C13">
              <w:t xml:space="preserve">   </w:t>
            </w:r>
            <w:r w:rsidR="00031C15">
              <w:t xml:space="preserve">   </w:t>
            </w:r>
            <w:r w:rsidR="002F15F6">
              <w:t xml:space="preserve"> </w:t>
            </w:r>
          </w:p>
        </w:tc>
      </w:tr>
      <w:tr w:rsidR="00BB1AD3">
        <w:trPr>
          <w:jc w:val="center"/>
        </w:trPr>
        <w:tc>
          <w:tcPr>
            <w:tcW w:w="1098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18.1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18.2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18.3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18.4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18.5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18.6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18.7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18.8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18.9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18.10</w:t>
            </w:r>
          </w:p>
          <w:p w:rsidR="002633E9" w:rsidRDefault="002633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18.11</w:t>
            </w:r>
          </w:p>
          <w:p w:rsidR="002633E9" w:rsidRDefault="002633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18.12</w:t>
            </w:r>
          </w:p>
          <w:p w:rsidR="00C10A9D" w:rsidRDefault="002633E9" w:rsidP="00AA6F4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18.13</w:t>
            </w:r>
          </w:p>
        </w:tc>
        <w:tc>
          <w:tcPr>
            <w:tcW w:w="6750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List Case Study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Improving Input and Output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Linear Search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Bubble Sort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Selection Sort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633E9" w:rsidRDefault="002633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Insertion Sort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Binary Search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633E9" w:rsidRDefault="002633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Merge Sort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633E9" w:rsidRDefault="002633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Testing Algorithm Efficiency with </w:t>
            </w:r>
            <w:r>
              <w:rPr>
                <w:rFonts w:ascii="Arial" w:hAnsi="Arial"/>
                <w:i/>
                <w:sz w:val="24"/>
              </w:rPr>
              <w:t>TimeTest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633E9" w:rsidRDefault="002633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Informal Algorithmic Analysis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633E9" w:rsidRPr="002633E9" w:rsidRDefault="002633E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Exact Calculation of Execution Counts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031C15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820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821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825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829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838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850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854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858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863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867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871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888</w:t>
            </w:r>
          </w:p>
          <w:p w:rsidR="00AA6F4F" w:rsidRDefault="00AA6F4F" w:rsidP="00AA6F4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893</w:t>
            </w:r>
          </w:p>
        </w:tc>
      </w:tr>
    </w:tbl>
    <w:p w:rsidR="00AA6F4F" w:rsidRDefault="00AA6F4F"/>
    <w:p w:rsidR="00AA6F4F" w:rsidRDefault="00AA6F4F"/>
    <w:p w:rsidR="00F34367" w:rsidRDefault="00F34367"/>
    <w:p w:rsidR="00F34367" w:rsidRDefault="00F34367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6750"/>
        <w:gridCol w:w="1008"/>
      </w:tblGrid>
      <w:tr w:rsidR="00BB1AD3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BB1AD3" w:rsidRDefault="00C52B7A" w:rsidP="00EA0EFB">
            <w:pPr>
              <w:pStyle w:val="Heading1"/>
              <w:jc w:val="left"/>
            </w:pPr>
            <w:r>
              <w:t>XIX  Recursion</w:t>
            </w:r>
            <w:r w:rsidR="00662179">
              <w:t xml:space="preserve">    </w:t>
            </w:r>
            <w:r w:rsidR="00EF070D">
              <w:t xml:space="preserve"> </w:t>
            </w:r>
          </w:p>
        </w:tc>
      </w:tr>
      <w:tr w:rsidR="00BB1AD3">
        <w:trPr>
          <w:jc w:val="center"/>
        </w:trPr>
        <w:tc>
          <w:tcPr>
            <w:tcW w:w="1098" w:type="dxa"/>
          </w:tcPr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19.1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19.2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19.3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19.4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19.5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19.6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19.7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19.8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19.9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19.10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19.11</w:t>
            </w:r>
          </w:p>
        </w:tc>
        <w:tc>
          <w:tcPr>
            <w:tcW w:w="6750" w:type="dxa"/>
          </w:tcPr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Pre-Recursion Assignment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Recursion Requires an Exit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Recursion Fundamentals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Recursive Return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Fibonacci, a Recursive Nono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Evaluating Recursive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Manipulating Parameters of Recursive Methods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Multiple Recursive Calls and the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/>
                    <w:sz w:val="24"/>
                  </w:rPr>
                  <w:t>Tower</w:t>
                </w:r>
              </w:smartTag>
              <w:r>
                <w:rPr>
                  <w:rFonts w:ascii="Arial" w:hAnsi="Arial"/>
                  <w:sz w:val="24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/>
                    <w:sz w:val="24"/>
                  </w:rPr>
                  <w:t>Hanoi</w:t>
                </w:r>
              </w:smartTag>
            </w:smartTag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826A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Why Recursion?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EA0EF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9B1BDA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896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897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899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902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911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918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921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927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934</w:t>
            </w:r>
          </w:p>
          <w:p w:rsid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943</w:t>
            </w:r>
          </w:p>
          <w:p w:rsidR="00E55282" w:rsidRPr="00E55282" w:rsidRDefault="00E55282" w:rsidP="007D125C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949</w:t>
            </w:r>
          </w:p>
        </w:tc>
      </w:tr>
      <w:tr w:rsidR="00BB1AD3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BB1AD3" w:rsidRDefault="00BB1AD3" w:rsidP="00E55282">
            <w:pPr>
              <w:pStyle w:val="Heading1"/>
              <w:jc w:val="left"/>
            </w:pPr>
            <w:r>
              <w:t>XX   The AP Computer Science Examination</w:t>
            </w:r>
            <w:r w:rsidR="004344CD">
              <w:t xml:space="preserve">  </w:t>
            </w:r>
            <w:r w:rsidR="006F2EFD">
              <w:t xml:space="preserve"> </w:t>
            </w:r>
          </w:p>
        </w:tc>
      </w:tr>
      <w:tr w:rsidR="00BB1AD3">
        <w:trPr>
          <w:jc w:val="center"/>
        </w:trPr>
        <w:tc>
          <w:tcPr>
            <w:tcW w:w="1098" w:type="dxa"/>
          </w:tcPr>
          <w:p w:rsidR="00BB1AD3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20.1</w:t>
            </w:r>
          </w:p>
          <w:p w:rsidR="00E55282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20.2</w:t>
            </w:r>
          </w:p>
          <w:p w:rsidR="00E55282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20.3</w:t>
            </w:r>
          </w:p>
          <w:p w:rsidR="00E55282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20.4</w:t>
            </w:r>
          </w:p>
          <w:p w:rsidR="00E55282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20.5</w:t>
            </w:r>
          </w:p>
          <w:p w:rsidR="00E55282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20.6</w:t>
            </w:r>
          </w:p>
          <w:p w:rsidR="00E55282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20.7</w:t>
            </w:r>
          </w:p>
          <w:p w:rsidR="00E55282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20.8</w:t>
            </w:r>
          </w:p>
          <w:p w:rsidR="00BB1AD3" w:rsidRDefault="00E5528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20.9</w:t>
            </w:r>
          </w:p>
        </w:tc>
        <w:tc>
          <w:tcPr>
            <w:tcW w:w="6750" w:type="dxa"/>
          </w:tcPr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Exam Format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AP Java Subset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Java Standard Libraries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Case Study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312046">
              <w:rPr>
                <w:rFonts w:ascii="Arial" w:hAnsi="Arial"/>
                <w:sz w:val="24"/>
              </w:rPr>
              <w:t xml:space="preserve"> </w:t>
            </w:r>
            <w:r w:rsidR="00312046"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826A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Multiple Choice Sample Questions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826A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Free Response Questions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55282" w:rsidRDefault="00E55282" w:rsidP="00826A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Snooker Questions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4330F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Exam Day Important Reminders</w:t>
            </w:r>
            <w:r w:rsidR="00BB1AD3">
              <w:rPr>
                <w:rFonts w:ascii="Arial" w:hAnsi="Arial"/>
                <w:sz w:val="24"/>
              </w:rPr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004A48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952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954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956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959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961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962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965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970</w:t>
            </w:r>
          </w:p>
          <w:p w:rsidR="00E55282" w:rsidRDefault="00E55282" w:rsidP="000C651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972</w:t>
            </w:r>
          </w:p>
        </w:tc>
      </w:tr>
      <w:tr w:rsidR="008475DD">
        <w:trPr>
          <w:cantSplit/>
          <w:jc w:val="center"/>
        </w:trPr>
        <w:tc>
          <w:tcPr>
            <w:tcW w:w="8856" w:type="dxa"/>
            <w:gridSpan w:val="3"/>
            <w:shd w:val="pct20" w:color="auto" w:fill="FFFFFF"/>
          </w:tcPr>
          <w:p w:rsidR="008475DD" w:rsidRDefault="008475DD" w:rsidP="00E55282">
            <w:pPr>
              <w:pStyle w:val="Heading1"/>
              <w:jc w:val="left"/>
            </w:pPr>
            <w:r>
              <w:t>X</w:t>
            </w:r>
            <w:r w:rsidR="00B064AC">
              <w:t>X</w:t>
            </w:r>
            <w:r w:rsidR="00E55282">
              <w:t>I</w:t>
            </w:r>
            <w:r>
              <w:t xml:space="preserve">   </w:t>
            </w:r>
            <w:r>
              <w:tab/>
              <w:t xml:space="preserve">Advanced Graphics   </w:t>
            </w:r>
          </w:p>
        </w:tc>
      </w:tr>
      <w:tr w:rsidR="008475DD">
        <w:trPr>
          <w:jc w:val="center"/>
        </w:trPr>
        <w:tc>
          <w:tcPr>
            <w:tcW w:w="1098" w:type="dxa"/>
          </w:tcPr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.1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.2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.3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.4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.5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.6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.7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.8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.9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.10</w:t>
            </w:r>
          </w:p>
          <w:p w:rsidR="008475DD" w:rsidRDefault="00B064AC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55282">
              <w:rPr>
                <w:rFonts w:ascii="Arial" w:hAnsi="Arial"/>
                <w:sz w:val="24"/>
              </w:rPr>
              <w:t>1</w:t>
            </w:r>
            <w:r w:rsidR="008475DD">
              <w:rPr>
                <w:rFonts w:ascii="Arial" w:hAnsi="Arial"/>
                <w:sz w:val="24"/>
              </w:rPr>
              <w:t>.11</w:t>
            </w:r>
          </w:p>
          <w:p w:rsidR="008475DD" w:rsidRDefault="00E55282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  <w:r w:rsidR="008475DD">
              <w:rPr>
                <w:rFonts w:ascii="Arial" w:hAnsi="Arial"/>
                <w:sz w:val="24"/>
              </w:rPr>
              <w:t>.12</w:t>
            </w:r>
          </w:p>
          <w:p w:rsidR="00D008A2" w:rsidRPr="00E55282" w:rsidRDefault="00D008A2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21.13</w:t>
            </w:r>
          </w:p>
        </w:tc>
        <w:tc>
          <w:tcPr>
            <w:tcW w:w="6750" w:type="dxa"/>
          </w:tcPr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Drawing Individual Pixels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the Font Class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Mathematics and Polygons.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Mouse Routines with Graphics.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Understanding Graphics Displays.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BA6C17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Virtual Memory and</w:t>
            </w:r>
            <w:r w:rsidR="008475DD">
              <w:rPr>
                <w:rFonts w:ascii="Arial" w:hAnsi="Arial"/>
                <w:sz w:val="24"/>
              </w:rPr>
              <w:t xml:space="preserve"> Video Buffering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  <w:r w:rsidR="008475DD"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Buffering Program Examples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Magic of Method update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Importing Images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Multi-Page Output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D008A2" w:rsidRDefault="00D008A2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Program Input/Ouput with GUI Windows 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475DD" w:rsidRDefault="008475DD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Summary</w:t>
            </w:r>
            <w:r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A6C17" w:rsidRDefault="00BA6C17" w:rsidP="00E901B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Last Page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004A48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980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983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985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987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996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1018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1020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1022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1037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1041</w:t>
            </w:r>
          </w:p>
          <w:p w:rsidR="00BA6C17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1047</w:t>
            </w:r>
          </w:p>
          <w:p w:rsidR="00D008A2" w:rsidRDefault="00D008A2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1052</w:t>
            </w:r>
          </w:p>
          <w:p w:rsidR="00BA6C17" w:rsidRDefault="00D008A2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1056</w:t>
            </w:r>
          </w:p>
          <w:p w:rsidR="00BA6C17" w:rsidRPr="00F97F46" w:rsidRDefault="00BA6C17" w:rsidP="00E901B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106</w:t>
            </w:r>
            <w:r w:rsidR="00D008A2">
              <w:rPr>
                <w:rFonts w:ascii="Arial" w:hAnsi="Arial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</w:tbl>
    <w:p w:rsidR="008475DD" w:rsidRDefault="008475DD" w:rsidP="008475DD"/>
    <w:p w:rsidR="00BB1AD3" w:rsidRDefault="00BB1AD3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p w:rsidR="00431519" w:rsidRDefault="00431519"/>
    <w:sectPr w:rsidR="00431519" w:rsidSect="006905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0A2" w:rsidRDefault="00FD10A2">
      <w:r>
        <w:separator/>
      </w:r>
    </w:p>
  </w:endnote>
  <w:endnote w:type="continuationSeparator" w:id="0">
    <w:p w:rsidR="00FD10A2" w:rsidRDefault="00FD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7E7" w:rsidRDefault="00A907E7">
    <w:pPr>
      <w:pStyle w:val="Footer"/>
    </w:pP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 w:rsidR="00D008A2">
      <w:rPr>
        <w:rStyle w:val="PageNumber"/>
        <w:rFonts w:ascii="Arial" w:hAnsi="Arial"/>
        <w:noProof/>
      </w:rPr>
      <w:t>vi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    Exposure Java 201</w:t>
    </w:r>
    <w:r w:rsidR="00DD3FB7">
      <w:rPr>
        <w:rStyle w:val="PageNumber"/>
        <w:rFonts w:ascii="Arial" w:hAnsi="Arial"/>
      </w:rPr>
      <w:t>3</w:t>
    </w:r>
    <w:r>
      <w:rPr>
        <w:rStyle w:val="PageNumber"/>
        <w:rFonts w:ascii="Arial" w:hAnsi="Arial"/>
      </w:rPr>
      <w:t>, APCS Edition     0</w:t>
    </w:r>
    <w:r w:rsidR="008967FD">
      <w:rPr>
        <w:rStyle w:val="PageNumber"/>
        <w:rFonts w:ascii="Arial" w:hAnsi="Arial"/>
      </w:rPr>
      <w:t>5-1</w:t>
    </w:r>
    <w:r w:rsidR="00DD3FB7">
      <w:rPr>
        <w:rStyle w:val="PageNumber"/>
        <w:rFonts w:ascii="Arial" w:hAnsi="Arial"/>
      </w:rPr>
      <w:t>5-13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7E7" w:rsidRPr="00CE60A1" w:rsidRDefault="00A907E7">
    <w:pPr>
      <w:pStyle w:val="Footer"/>
      <w:jc w:val="right"/>
      <w:rPr>
        <w:sz w:val="24"/>
        <w:szCs w:val="24"/>
      </w:rPr>
    </w:pPr>
    <w:r w:rsidRPr="00CE60A1">
      <w:rPr>
        <w:sz w:val="24"/>
        <w:szCs w:val="24"/>
      </w:rPr>
      <w:t>Table of Contents, APCS 201</w:t>
    </w:r>
    <w:r w:rsidR="00DD3FB7">
      <w:rPr>
        <w:sz w:val="24"/>
        <w:szCs w:val="24"/>
      </w:rPr>
      <w:t>3</w:t>
    </w:r>
    <w:r w:rsidRPr="00CE60A1">
      <w:rPr>
        <w:sz w:val="24"/>
        <w:szCs w:val="24"/>
      </w:rPr>
      <w:t xml:space="preserve"> Version     </w:t>
    </w:r>
    <w:r w:rsidRPr="00CE60A1">
      <w:rPr>
        <w:rStyle w:val="PageNumber"/>
        <w:sz w:val="24"/>
        <w:szCs w:val="24"/>
      </w:rPr>
      <w:fldChar w:fldCharType="begin"/>
    </w:r>
    <w:r w:rsidRPr="00CE60A1">
      <w:rPr>
        <w:rStyle w:val="PageNumber"/>
        <w:sz w:val="24"/>
        <w:szCs w:val="24"/>
      </w:rPr>
      <w:instrText xml:space="preserve"> PAGE </w:instrText>
    </w:r>
    <w:r w:rsidRPr="00CE60A1">
      <w:rPr>
        <w:rStyle w:val="PageNumber"/>
        <w:sz w:val="24"/>
        <w:szCs w:val="24"/>
      </w:rPr>
      <w:fldChar w:fldCharType="separate"/>
    </w:r>
    <w:r w:rsidR="00D008A2">
      <w:rPr>
        <w:rStyle w:val="PageNumber"/>
        <w:noProof/>
        <w:sz w:val="24"/>
        <w:szCs w:val="24"/>
      </w:rPr>
      <w:t>vii</w:t>
    </w:r>
    <w:r w:rsidRPr="00CE60A1">
      <w:rPr>
        <w:rStyle w:val="PageNumber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FB7" w:rsidRDefault="00DD3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0A2" w:rsidRDefault="00FD10A2">
      <w:r>
        <w:separator/>
      </w:r>
    </w:p>
  </w:footnote>
  <w:footnote w:type="continuationSeparator" w:id="0">
    <w:p w:rsidR="00FD10A2" w:rsidRDefault="00FD1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FB7" w:rsidRDefault="00DD3F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FB7" w:rsidRDefault="00DD3F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FB7" w:rsidRDefault="00DD3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A5"/>
    <w:rsid w:val="00002B69"/>
    <w:rsid w:val="00004A48"/>
    <w:rsid w:val="0001159B"/>
    <w:rsid w:val="0001433F"/>
    <w:rsid w:val="000210F0"/>
    <w:rsid w:val="00031C15"/>
    <w:rsid w:val="00044B37"/>
    <w:rsid w:val="00050061"/>
    <w:rsid w:val="00054E5E"/>
    <w:rsid w:val="000708EB"/>
    <w:rsid w:val="00072752"/>
    <w:rsid w:val="00084554"/>
    <w:rsid w:val="00087E21"/>
    <w:rsid w:val="000A5FF4"/>
    <w:rsid w:val="000B7A24"/>
    <w:rsid w:val="000C49EF"/>
    <w:rsid w:val="000C5105"/>
    <w:rsid w:val="000C612B"/>
    <w:rsid w:val="000C651F"/>
    <w:rsid w:val="000C6BA3"/>
    <w:rsid w:val="000C7422"/>
    <w:rsid w:val="000D2FCB"/>
    <w:rsid w:val="000E50BB"/>
    <w:rsid w:val="000F49C6"/>
    <w:rsid w:val="000F698F"/>
    <w:rsid w:val="001033D5"/>
    <w:rsid w:val="0011250C"/>
    <w:rsid w:val="00126476"/>
    <w:rsid w:val="00127FDE"/>
    <w:rsid w:val="001332DB"/>
    <w:rsid w:val="001376BF"/>
    <w:rsid w:val="00146238"/>
    <w:rsid w:val="0015236B"/>
    <w:rsid w:val="0015370B"/>
    <w:rsid w:val="0015420C"/>
    <w:rsid w:val="0016077E"/>
    <w:rsid w:val="00162683"/>
    <w:rsid w:val="0018175D"/>
    <w:rsid w:val="00183715"/>
    <w:rsid w:val="00184760"/>
    <w:rsid w:val="00190697"/>
    <w:rsid w:val="001A71D9"/>
    <w:rsid w:val="001C225B"/>
    <w:rsid w:val="001D0C2E"/>
    <w:rsid w:val="001E1A42"/>
    <w:rsid w:val="001E36AA"/>
    <w:rsid w:val="00203FEB"/>
    <w:rsid w:val="002059D4"/>
    <w:rsid w:val="00207DF1"/>
    <w:rsid w:val="00221A59"/>
    <w:rsid w:val="0024087E"/>
    <w:rsid w:val="00245361"/>
    <w:rsid w:val="00245FA1"/>
    <w:rsid w:val="002633E9"/>
    <w:rsid w:val="00272D85"/>
    <w:rsid w:val="002A1648"/>
    <w:rsid w:val="002A184E"/>
    <w:rsid w:val="002A4FE2"/>
    <w:rsid w:val="002B2C14"/>
    <w:rsid w:val="002B3B93"/>
    <w:rsid w:val="002B7392"/>
    <w:rsid w:val="002C1950"/>
    <w:rsid w:val="002C688A"/>
    <w:rsid w:val="002E1EEB"/>
    <w:rsid w:val="002F15F6"/>
    <w:rsid w:val="00311A14"/>
    <w:rsid w:val="00312046"/>
    <w:rsid w:val="003334A4"/>
    <w:rsid w:val="00343E3B"/>
    <w:rsid w:val="00355F74"/>
    <w:rsid w:val="00381D06"/>
    <w:rsid w:val="00393D2E"/>
    <w:rsid w:val="0039734C"/>
    <w:rsid w:val="003A7CAA"/>
    <w:rsid w:val="003C1BED"/>
    <w:rsid w:val="00401691"/>
    <w:rsid w:val="00415568"/>
    <w:rsid w:val="00426A76"/>
    <w:rsid w:val="00430429"/>
    <w:rsid w:val="0043108E"/>
    <w:rsid w:val="00431519"/>
    <w:rsid w:val="0043230B"/>
    <w:rsid w:val="004330F7"/>
    <w:rsid w:val="004344CD"/>
    <w:rsid w:val="00443B62"/>
    <w:rsid w:val="00453E65"/>
    <w:rsid w:val="00456C69"/>
    <w:rsid w:val="004667F2"/>
    <w:rsid w:val="00472F14"/>
    <w:rsid w:val="00483753"/>
    <w:rsid w:val="00486EEE"/>
    <w:rsid w:val="00496DBB"/>
    <w:rsid w:val="004A0F71"/>
    <w:rsid w:val="004A12D0"/>
    <w:rsid w:val="004A6D85"/>
    <w:rsid w:val="004C0D18"/>
    <w:rsid w:val="004C57EA"/>
    <w:rsid w:val="004F0789"/>
    <w:rsid w:val="004F49F1"/>
    <w:rsid w:val="004F5D9D"/>
    <w:rsid w:val="0050756F"/>
    <w:rsid w:val="00515A5D"/>
    <w:rsid w:val="00522EC5"/>
    <w:rsid w:val="0052455C"/>
    <w:rsid w:val="00526DA4"/>
    <w:rsid w:val="00530133"/>
    <w:rsid w:val="00532AEC"/>
    <w:rsid w:val="00540475"/>
    <w:rsid w:val="005407B7"/>
    <w:rsid w:val="00541DE7"/>
    <w:rsid w:val="005503BF"/>
    <w:rsid w:val="00562DEE"/>
    <w:rsid w:val="00563CBE"/>
    <w:rsid w:val="0056457A"/>
    <w:rsid w:val="00567067"/>
    <w:rsid w:val="005673AA"/>
    <w:rsid w:val="00570AAA"/>
    <w:rsid w:val="00573D28"/>
    <w:rsid w:val="00575EB2"/>
    <w:rsid w:val="005820AC"/>
    <w:rsid w:val="0058317F"/>
    <w:rsid w:val="005A0846"/>
    <w:rsid w:val="005C06A4"/>
    <w:rsid w:val="005C3AAD"/>
    <w:rsid w:val="005C5681"/>
    <w:rsid w:val="005D5612"/>
    <w:rsid w:val="005E01CC"/>
    <w:rsid w:val="005E03E0"/>
    <w:rsid w:val="005E29C0"/>
    <w:rsid w:val="005F2EB2"/>
    <w:rsid w:val="005F390A"/>
    <w:rsid w:val="00601C9C"/>
    <w:rsid w:val="006067B1"/>
    <w:rsid w:val="006128F7"/>
    <w:rsid w:val="0063227A"/>
    <w:rsid w:val="0063723B"/>
    <w:rsid w:val="00662179"/>
    <w:rsid w:val="00671ED6"/>
    <w:rsid w:val="0067776C"/>
    <w:rsid w:val="006847C0"/>
    <w:rsid w:val="0069054F"/>
    <w:rsid w:val="0069582C"/>
    <w:rsid w:val="006A672C"/>
    <w:rsid w:val="006B673E"/>
    <w:rsid w:val="006C1C44"/>
    <w:rsid w:val="006C4B8C"/>
    <w:rsid w:val="006C6B53"/>
    <w:rsid w:val="006D4485"/>
    <w:rsid w:val="006E5198"/>
    <w:rsid w:val="006F2EFD"/>
    <w:rsid w:val="00714560"/>
    <w:rsid w:val="0071512D"/>
    <w:rsid w:val="00721135"/>
    <w:rsid w:val="007213CD"/>
    <w:rsid w:val="00733275"/>
    <w:rsid w:val="0076128D"/>
    <w:rsid w:val="00762CE2"/>
    <w:rsid w:val="00763621"/>
    <w:rsid w:val="0076699E"/>
    <w:rsid w:val="007710A7"/>
    <w:rsid w:val="007716DA"/>
    <w:rsid w:val="00771906"/>
    <w:rsid w:val="00777B38"/>
    <w:rsid w:val="00792FF8"/>
    <w:rsid w:val="0079612B"/>
    <w:rsid w:val="00796510"/>
    <w:rsid w:val="00797661"/>
    <w:rsid w:val="007A5189"/>
    <w:rsid w:val="007C218B"/>
    <w:rsid w:val="007D05E7"/>
    <w:rsid w:val="007D125C"/>
    <w:rsid w:val="007E099F"/>
    <w:rsid w:val="007E1FA7"/>
    <w:rsid w:val="007E3770"/>
    <w:rsid w:val="0080062C"/>
    <w:rsid w:val="008035A6"/>
    <w:rsid w:val="00814872"/>
    <w:rsid w:val="00820F4D"/>
    <w:rsid w:val="008250E6"/>
    <w:rsid w:val="00826A44"/>
    <w:rsid w:val="0082794E"/>
    <w:rsid w:val="00831A74"/>
    <w:rsid w:val="00846035"/>
    <w:rsid w:val="008475DD"/>
    <w:rsid w:val="00854ADE"/>
    <w:rsid w:val="008747A2"/>
    <w:rsid w:val="00877A09"/>
    <w:rsid w:val="0088433A"/>
    <w:rsid w:val="00885E12"/>
    <w:rsid w:val="0089073B"/>
    <w:rsid w:val="008967FD"/>
    <w:rsid w:val="008A2F98"/>
    <w:rsid w:val="008B3A04"/>
    <w:rsid w:val="008C69D9"/>
    <w:rsid w:val="008D7212"/>
    <w:rsid w:val="008E31C6"/>
    <w:rsid w:val="008E4421"/>
    <w:rsid w:val="00916238"/>
    <w:rsid w:val="00916336"/>
    <w:rsid w:val="009207A5"/>
    <w:rsid w:val="00952024"/>
    <w:rsid w:val="009579CB"/>
    <w:rsid w:val="00962B14"/>
    <w:rsid w:val="00966251"/>
    <w:rsid w:val="00992F69"/>
    <w:rsid w:val="00996EC8"/>
    <w:rsid w:val="009976C6"/>
    <w:rsid w:val="009A4BE8"/>
    <w:rsid w:val="009A5E4D"/>
    <w:rsid w:val="009B001C"/>
    <w:rsid w:val="009B1BDA"/>
    <w:rsid w:val="009B36F6"/>
    <w:rsid w:val="009B4E86"/>
    <w:rsid w:val="009D62C5"/>
    <w:rsid w:val="009D797D"/>
    <w:rsid w:val="009E346E"/>
    <w:rsid w:val="009E5D09"/>
    <w:rsid w:val="00A0288D"/>
    <w:rsid w:val="00A2055A"/>
    <w:rsid w:val="00A22D6D"/>
    <w:rsid w:val="00A24AB6"/>
    <w:rsid w:val="00A340E2"/>
    <w:rsid w:val="00A3631B"/>
    <w:rsid w:val="00A44235"/>
    <w:rsid w:val="00A52917"/>
    <w:rsid w:val="00A55C8B"/>
    <w:rsid w:val="00A807D4"/>
    <w:rsid w:val="00A82E81"/>
    <w:rsid w:val="00A907E7"/>
    <w:rsid w:val="00AA1D8C"/>
    <w:rsid w:val="00AA25CF"/>
    <w:rsid w:val="00AA38DA"/>
    <w:rsid w:val="00AA6F4F"/>
    <w:rsid w:val="00AB1287"/>
    <w:rsid w:val="00AB3B4C"/>
    <w:rsid w:val="00AC3EE4"/>
    <w:rsid w:val="00AE4E49"/>
    <w:rsid w:val="00AF2B9E"/>
    <w:rsid w:val="00B064AC"/>
    <w:rsid w:val="00B10CD9"/>
    <w:rsid w:val="00B12E78"/>
    <w:rsid w:val="00B1728D"/>
    <w:rsid w:val="00B42A3E"/>
    <w:rsid w:val="00B4559B"/>
    <w:rsid w:val="00B565EA"/>
    <w:rsid w:val="00B566FF"/>
    <w:rsid w:val="00B60CD7"/>
    <w:rsid w:val="00B6232C"/>
    <w:rsid w:val="00B62CFC"/>
    <w:rsid w:val="00B82A88"/>
    <w:rsid w:val="00B846AB"/>
    <w:rsid w:val="00B847EF"/>
    <w:rsid w:val="00B8603E"/>
    <w:rsid w:val="00B866E0"/>
    <w:rsid w:val="00B93C86"/>
    <w:rsid w:val="00BA22F0"/>
    <w:rsid w:val="00BA241F"/>
    <w:rsid w:val="00BA6C17"/>
    <w:rsid w:val="00BB1AD3"/>
    <w:rsid w:val="00BB2CB6"/>
    <w:rsid w:val="00BC1DE0"/>
    <w:rsid w:val="00BD1472"/>
    <w:rsid w:val="00BD75BF"/>
    <w:rsid w:val="00BD7AAE"/>
    <w:rsid w:val="00BE0EC6"/>
    <w:rsid w:val="00BE43BF"/>
    <w:rsid w:val="00BE6B57"/>
    <w:rsid w:val="00BF0F20"/>
    <w:rsid w:val="00C10A9D"/>
    <w:rsid w:val="00C10DE5"/>
    <w:rsid w:val="00C114C0"/>
    <w:rsid w:val="00C30E1D"/>
    <w:rsid w:val="00C35FDF"/>
    <w:rsid w:val="00C36402"/>
    <w:rsid w:val="00C433C0"/>
    <w:rsid w:val="00C4485F"/>
    <w:rsid w:val="00C52B7A"/>
    <w:rsid w:val="00C56954"/>
    <w:rsid w:val="00C6752F"/>
    <w:rsid w:val="00C81C4A"/>
    <w:rsid w:val="00C81EDC"/>
    <w:rsid w:val="00C87BCD"/>
    <w:rsid w:val="00C92BE6"/>
    <w:rsid w:val="00C92D69"/>
    <w:rsid w:val="00C93C08"/>
    <w:rsid w:val="00CB5521"/>
    <w:rsid w:val="00CC47EB"/>
    <w:rsid w:val="00CC53D6"/>
    <w:rsid w:val="00CD1214"/>
    <w:rsid w:val="00CE08F5"/>
    <w:rsid w:val="00CE3E94"/>
    <w:rsid w:val="00CE60A1"/>
    <w:rsid w:val="00CF62DF"/>
    <w:rsid w:val="00CF6496"/>
    <w:rsid w:val="00D008A2"/>
    <w:rsid w:val="00D2131B"/>
    <w:rsid w:val="00D21F83"/>
    <w:rsid w:val="00D50990"/>
    <w:rsid w:val="00D5184F"/>
    <w:rsid w:val="00D525E7"/>
    <w:rsid w:val="00D63177"/>
    <w:rsid w:val="00D711DB"/>
    <w:rsid w:val="00D871BD"/>
    <w:rsid w:val="00DB0EAF"/>
    <w:rsid w:val="00DB47F2"/>
    <w:rsid w:val="00DB6838"/>
    <w:rsid w:val="00DC27BF"/>
    <w:rsid w:val="00DD2734"/>
    <w:rsid w:val="00DD3FB7"/>
    <w:rsid w:val="00DE0F04"/>
    <w:rsid w:val="00DE68EF"/>
    <w:rsid w:val="00DF687D"/>
    <w:rsid w:val="00E0175E"/>
    <w:rsid w:val="00E05195"/>
    <w:rsid w:val="00E16CC7"/>
    <w:rsid w:val="00E210C0"/>
    <w:rsid w:val="00E211C7"/>
    <w:rsid w:val="00E435BA"/>
    <w:rsid w:val="00E55282"/>
    <w:rsid w:val="00E73818"/>
    <w:rsid w:val="00E77569"/>
    <w:rsid w:val="00E81360"/>
    <w:rsid w:val="00E86387"/>
    <w:rsid w:val="00E901B7"/>
    <w:rsid w:val="00E933DD"/>
    <w:rsid w:val="00E93DF6"/>
    <w:rsid w:val="00E95784"/>
    <w:rsid w:val="00EA0EFB"/>
    <w:rsid w:val="00EA2029"/>
    <w:rsid w:val="00EA4DDD"/>
    <w:rsid w:val="00EA4E79"/>
    <w:rsid w:val="00EA5E10"/>
    <w:rsid w:val="00EA6C13"/>
    <w:rsid w:val="00EA6D2F"/>
    <w:rsid w:val="00EB1EC0"/>
    <w:rsid w:val="00EC17A9"/>
    <w:rsid w:val="00EC31E3"/>
    <w:rsid w:val="00EC7F3A"/>
    <w:rsid w:val="00ED68B5"/>
    <w:rsid w:val="00EE26F0"/>
    <w:rsid w:val="00EF070D"/>
    <w:rsid w:val="00F018D9"/>
    <w:rsid w:val="00F0403C"/>
    <w:rsid w:val="00F112AD"/>
    <w:rsid w:val="00F16F6C"/>
    <w:rsid w:val="00F34367"/>
    <w:rsid w:val="00F3499A"/>
    <w:rsid w:val="00F45827"/>
    <w:rsid w:val="00F6025E"/>
    <w:rsid w:val="00F60611"/>
    <w:rsid w:val="00F66FBB"/>
    <w:rsid w:val="00F74C0A"/>
    <w:rsid w:val="00F867EA"/>
    <w:rsid w:val="00F96F2C"/>
    <w:rsid w:val="00F97F46"/>
    <w:rsid w:val="00FB6F83"/>
    <w:rsid w:val="00FD10A2"/>
    <w:rsid w:val="00FF040D"/>
    <w:rsid w:val="00FF2B80"/>
    <w:rsid w:val="00FF3596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0473E-2A98-459B-BA21-16EE1999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I</vt:lpstr>
    </vt:vector>
  </TitlesOfParts>
  <Company>RISD</Company>
  <LinksUpToDate>false</LinksUpToDate>
  <CharactersWithSpaces>14484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I</dc:title>
  <dc:creator>Computer Science Department</dc:creator>
  <cp:lastModifiedBy>leonschram</cp:lastModifiedBy>
  <cp:revision>7</cp:revision>
  <cp:lastPrinted>2008-01-15T13:28:00Z</cp:lastPrinted>
  <dcterms:created xsi:type="dcterms:W3CDTF">2012-07-07T17:29:00Z</dcterms:created>
  <dcterms:modified xsi:type="dcterms:W3CDTF">2013-05-23T14:15:00Z</dcterms:modified>
</cp:coreProperties>
</file>