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410"/>
        <w:gridCol w:w="2178"/>
      </w:tblGrid>
      <w:tr w:rsidR="008B5F77" w:rsidRPr="008B5F77" w:rsidTr="008B5F77">
        <w:tc>
          <w:tcPr>
            <w:tcW w:w="4428" w:type="dxa"/>
          </w:tcPr>
          <w:p w:rsidR="008B5F77" w:rsidRPr="008B5F77" w:rsidRDefault="008B5F77" w:rsidP="00002ED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410" w:type="dxa"/>
          </w:tcPr>
          <w:p w:rsidR="008B5F77" w:rsidRPr="008B5F77" w:rsidRDefault="008B5F77" w:rsidP="00002ED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Output Exercises 05</w:t>
            </w:r>
          </w:p>
        </w:tc>
        <w:tc>
          <w:tcPr>
            <w:tcW w:w="2178" w:type="dxa"/>
          </w:tcPr>
          <w:p w:rsidR="008B5F77" w:rsidRPr="008B5F77" w:rsidRDefault="008B5F77" w:rsidP="00002ED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B5F77" w:rsidRPr="008B5F77" w:rsidTr="008B5F77">
        <w:trPr>
          <w:trHeight w:val="498"/>
        </w:trPr>
        <w:tc>
          <w:tcPr>
            <w:tcW w:w="8838" w:type="dxa"/>
            <w:gridSpan w:val="2"/>
          </w:tcPr>
          <w:p w:rsidR="008B5F77" w:rsidRPr="008B5F77" w:rsidRDefault="008B5F77" w:rsidP="00EF5B38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EF5B38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</w:tcPr>
          <w:p w:rsidR="008B5F77" w:rsidRPr="008B5F77" w:rsidRDefault="008B5F77" w:rsidP="00002ED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B5F77" w:rsidRPr="008B5F77" w:rsidRDefault="008B5F77" w:rsidP="008B5F77">
      <w:pPr>
        <w:ind w:left="720" w:hanging="720"/>
        <w:jc w:val="both"/>
        <w:rPr>
          <w:rFonts w:ascii="Arial" w:hAnsi="Arial" w:cs="Arial"/>
          <w:sz w:val="32"/>
          <w:szCs w:val="12"/>
        </w:rPr>
      </w:pPr>
    </w:p>
    <w:p w:rsidR="00C906F3" w:rsidRPr="004A339A" w:rsidRDefault="00C906F3" w:rsidP="00C906F3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:rsidR="00C906F3" w:rsidRDefault="00C906F3" w:rsidP="00C906F3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:rsidR="00C906F3" w:rsidRDefault="00C906F3" w:rsidP="00C906F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no output, print </w:t>
      </w:r>
      <w:r>
        <w:rPr>
          <w:rFonts w:ascii="Arial" w:hAnsi="Arial" w:cs="Arial"/>
          <w:b/>
          <w:i/>
          <w:sz w:val="32"/>
        </w:rPr>
        <w:t>No Output</w:t>
      </w:r>
      <w:r>
        <w:rPr>
          <w:rFonts w:ascii="Arial" w:hAnsi="Arial" w:cs="Arial"/>
          <w:b/>
          <w:sz w:val="32"/>
        </w:rPr>
        <w:t>.</w:t>
      </w:r>
    </w:p>
    <w:p w:rsidR="00C906F3" w:rsidRPr="00475095" w:rsidRDefault="00C906F3" w:rsidP="00C906F3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4500"/>
      </w:tblGrid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Ex0501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int y = 100;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==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Ex0502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int y = 50;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== y)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C906F3" w:rsidRDefault="00EF5B38" w:rsidP="00002ED7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  <w:r>
              <w:rPr>
                <w:rFonts w:ascii="Arial Black" w:hAnsi="Arial Black"/>
                <w:i/>
                <w:sz w:val="40"/>
                <w:szCs w:val="40"/>
              </w:rPr>
              <w:t xml:space="preserve"> </w:t>
            </w:r>
          </w:p>
        </w:tc>
      </w:tr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Ex0503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y = 101;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&gt;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else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System.out.println("Goodbye");  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8B5F77" w:rsidRPr="008B5F77">
              <w:rPr>
                <w:rFonts w:ascii="Arial" w:hAnsi="Arial"/>
                <w:sz w:val="24"/>
                <w:szCs w:val="24"/>
              </w:rPr>
              <w:t>0</w:t>
            </w:r>
            <w:r>
              <w:rPr>
                <w:rFonts w:ascii="Arial" w:hAnsi="Arial"/>
                <w:sz w:val="24"/>
                <w:szCs w:val="24"/>
              </w:rPr>
              <w:t>4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y = 101;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&lt;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else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System.out.println("Goodbye");  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05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A41A72"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for (int x =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0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  <w:r w:rsidR="00B8452B" w:rsidRPr="00DD560E">
              <w:rPr>
                <w:rFonts w:ascii="Arial" w:hAnsi="Arial"/>
                <w:sz w:val="24"/>
                <w:szCs w:val="24"/>
              </w:rPr>
              <w:t xml:space="preserve"> x &lt;= </w:t>
            </w:r>
            <w:r w:rsidRPr="00DD560E">
              <w:rPr>
                <w:rFonts w:ascii="Arial" w:hAnsi="Arial"/>
                <w:sz w:val="24"/>
                <w:szCs w:val="24"/>
              </w:rPr>
              <w:t xml:space="preserve"> 8; x+=2)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ab/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DD560E" w:rsidRPr="008B5F77" w:rsidRDefault="00DD560E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06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for (int x = -1; x &lt; 8; x+=3)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Ex0507</w:t>
            </w:r>
            <w:r w:rsidRPr="008B5F77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for (int x = 1; x &lt; 100; x*=3)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System.out.println("x = " + x);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public class Ex0508</w:t>
            </w:r>
            <w:r w:rsidRPr="008B5F77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for (int x = 200; x &gt;= 25; x/=2)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System.out.println("x = " + x);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EF5B38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blic class Ex05</w:t>
            </w:r>
            <w:r w:rsidR="00C906F3">
              <w:rPr>
                <w:rFonts w:ascii="Arial" w:hAnsi="Arial"/>
                <w:sz w:val="24"/>
                <w:szCs w:val="24"/>
              </w:rPr>
              <w:t>09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for (double x = 0; x &lt; 4; x+=0.5)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}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E118DB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  <w:p w:rsidR="00F259C6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10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for (x = 1; x &lt;= 25; x+=3)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11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10;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for (x =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 xml:space="preserve">; x &gt;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0</w:t>
            </w:r>
            <w:r w:rsidRPr="00DD560E">
              <w:rPr>
                <w:rFonts w:ascii="Arial" w:hAnsi="Arial"/>
                <w:sz w:val="24"/>
                <w:szCs w:val="24"/>
              </w:rPr>
              <w:t>; x--)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</w:tbl>
    <w:p w:rsidR="00C906F3" w:rsidRDefault="00C906F3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4500"/>
      </w:tblGrid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12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(x &lt;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>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13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1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1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5</w:t>
            </w:r>
            <w:r w:rsidRPr="00DD560E">
              <w:rPr>
                <w:rFonts w:ascii="Arial" w:hAnsi="Arial"/>
                <w:sz w:val="24"/>
                <w:szCs w:val="24"/>
              </w:rPr>
              <w:t>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</w:t>
            </w:r>
            <w:r w:rsidR="00427BED" w:rsidRPr="00DD560E">
              <w:rPr>
                <w:rFonts w:ascii="Arial" w:hAnsi="Arial"/>
                <w:sz w:val="24"/>
                <w:szCs w:val="24"/>
              </w:rPr>
              <w:t xml:space="preserve"> Ex05</w:t>
            </w:r>
            <w:r w:rsidR="00111F4D">
              <w:rPr>
                <w:rFonts w:ascii="Arial" w:hAnsi="Arial"/>
                <w:sz w:val="24"/>
                <w:szCs w:val="24"/>
              </w:rPr>
              <w:t>14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(x &lt; </w:t>
            </w:r>
            <w:r w:rsidR="00050AE8" w:rsidRPr="00DD560E">
              <w:rPr>
                <w:rFonts w:ascii="Arial" w:hAnsi="Arial"/>
                <w:sz w:val="24"/>
                <w:szCs w:val="24"/>
              </w:rPr>
              <w:t>1</w:t>
            </w:r>
            <w:r w:rsidRPr="00DD560E">
              <w:rPr>
                <w:rFonts w:ascii="Arial" w:hAnsi="Arial"/>
                <w:sz w:val="24"/>
                <w:szCs w:val="24"/>
              </w:rPr>
              <w:t>5)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050AE8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y = x</w:t>
            </w:r>
            <w:r w:rsidR="00A41A72" w:rsidRPr="00DD560E">
              <w:rPr>
                <w:rFonts w:ascii="Arial" w:hAnsi="Arial"/>
                <w:sz w:val="24"/>
                <w:szCs w:val="24"/>
              </w:rPr>
              <w:t xml:space="preserve"> *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514AD" w:rsidRPr="008B5F77" w:rsidRDefault="00EF5B38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</w:t>
            </w:r>
            <w:r w:rsidR="00427BED" w:rsidRPr="00DD560E">
              <w:rPr>
                <w:rFonts w:ascii="Arial" w:hAnsi="Arial"/>
                <w:sz w:val="24"/>
                <w:szCs w:val="24"/>
              </w:rPr>
              <w:t xml:space="preserve"> class Ex05</w:t>
            </w:r>
            <w:r w:rsidR="00111F4D">
              <w:rPr>
                <w:rFonts w:ascii="Arial" w:hAnsi="Arial"/>
                <w:sz w:val="24"/>
                <w:szCs w:val="24"/>
              </w:rPr>
              <w:t>15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2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}   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A41A7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16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10);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A41A7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17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5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y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15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- 2;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(x &lt;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A41A7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F259C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ublic class Ex05</w:t>
            </w:r>
            <w:r w:rsidR="00111F4D">
              <w:rPr>
                <w:rFonts w:ascii="Arial" w:hAnsi="Arial"/>
                <w:sz w:val="24"/>
                <w:szCs w:val="24"/>
              </w:rPr>
              <w:t>18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10;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 += 5;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y +=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(y &lt; x);    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6139B" w:rsidRPr="008B5F77" w:rsidRDefault="00A6139B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19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5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z = </w:t>
            </w:r>
            <w:r w:rsidR="00A6139B" w:rsidRPr="00DD560E">
              <w:rPr>
                <w:rFonts w:ascii="Arial" w:hAnsi="Arial"/>
                <w:sz w:val="24"/>
                <w:szCs w:val="24"/>
              </w:rPr>
              <w:t>9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(z &gt; x + y)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z = x -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System.out.println("z = " + z);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F3FCC" w:rsidRPr="008B5F77" w:rsidRDefault="00AF3FCC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20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k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z = 4;</w:t>
            </w:r>
          </w:p>
          <w:p w:rsidR="00A41A72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for (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k = 1; k &lt;= 3; k++)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z = x -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System.out.println("z = " + z);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System.out.println("k = " + k);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6139B" w:rsidRPr="008B5F77" w:rsidRDefault="00A6139B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21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216;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120;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z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z = x %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(z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(z != 0);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A41A72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</w:tbl>
    <w:p w:rsidR="00A41A72" w:rsidRDefault="00A41A72">
      <w:pPr>
        <w:jc w:val="both"/>
      </w:pPr>
    </w:p>
    <w:p w:rsidR="00A41A72" w:rsidRDefault="00A41A72">
      <w:pPr>
        <w:jc w:val="both"/>
        <w:rPr>
          <w:rFonts w:ascii="Arial" w:hAnsi="Arial"/>
          <w:b/>
          <w:sz w:val="28"/>
          <w:u w:val="single"/>
        </w:rPr>
      </w:pPr>
    </w:p>
    <w:sectPr w:rsidR="00A41A72" w:rsidSect="00F25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752" w:rsidRDefault="00560752">
      <w:r>
        <w:separator/>
      </w:r>
    </w:p>
  </w:endnote>
  <w:endnote w:type="continuationSeparator" w:id="0">
    <w:p w:rsidR="00560752" w:rsidRDefault="0056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40" w:rsidRDefault="00A142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5D" w:rsidRPr="008B5F77" w:rsidRDefault="008B5F77" w:rsidP="008B5F77">
    <w:pPr>
      <w:pStyle w:val="Footer"/>
      <w:jc w:val="center"/>
    </w:pPr>
    <w:r>
      <w:t>Exposure Java 201</w:t>
    </w:r>
    <w:r w:rsidR="00A14240">
      <w:t>3</w:t>
    </w:r>
    <w:r>
      <w:t xml:space="preserve">, APCS Edition       Output Exercises 05       Page </w:t>
    </w:r>
    <w:r>
      <w:fldChar w:fldCharType="begin"/>
    </w:r>
    <w:r>
      <w:instrText xml:space="preserve"> PAGE   \* MERGEFORMAT </w:instrText>
    </w:r>
    <w:r>
      <w:fldChar w:fldCharType="separate"/>
    </w:r>
    <w:r w:rsidR="00A14240">
      <w:rPr>
        <w:noProof/>
      </w:rPr>
      <w:t>1</w:t>
    </w:r>
    <w:r>
      <w:fldChar w:fldCharType="end"/>
    </w:r>
    <w:r w:rsidR="00A14240">
      <w:t xml:space="preserve">       Updated: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40" w:rsidRDefault="00A14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752" w:rsidRDefault="00560752">
      <w:r>
        <w:separator/>
      </w:r>
    </w:p>
  </w:footnote>
  <w:footnote w:type="continuationSeparator" w:id="0">
    <w:p w:rsidR="00560752" w:rsidRDefault="00560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40" w:rsidRDefault="00A142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40" w:rsidRDefault="00A142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40" w:rsidRDefault="00A142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A5329"/>
    <w:multiLevelType w:val="singleLevel"/>
    <w:tmpl w:val="06C8A6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78FB7841"/>
    <w:multiLevelType w:val="singleLevel"/>
    <w:tmpl w:val="4678E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EA67D43"/>
    <w:multiLevelType w:val="multilevel"/>
    <w:tmpl w:val="8F1825C2"/>
    <w:lvl w:ilvl="0">
      <w:start w:val="7"/>
      <w:numFmt w:val="decimal"/>
      <w:lvlText w:val="%1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72"/>
    <w:rsid w:val="000032D8"/>
    <w:rsid w:val="00050AE8"/>
    <w:rsid w:val="00081BA6"/>
    <w:rsid w:val="00096804"/>
    <w:rsid w:val="000D5F04"/>
    <w:rsid w:val="000E2394"/>
    <w:rsid w:val="000E5E82"/>
    <w:rsid w:val="000E74DC"/>
    <w:rsid w:val="00111F4D"/>
    <w:rsid w:val="00180171"/>
    <w:rsid w:val="002514AD"/>
    <w:rsid w:val="00333DAF"/>
    <w:rsid w:val="00427BED"/>
    <w:rsid w:val="00493ACA"/>
    <w:rsid w:val="004E6E51"/>
    <w:rsid w:val="00514501"/>
    <w:rsid w:val="00560752"/>
    <w:rsid w:val="005E74AE"/>
    <w:rsid w:val="00607899"/>
    <w:rsid w:val="006179B2"/>
    <w:rsid w:val="006B7B6A"/>
    <w:rsid w:val="00734B67"/>
    <w:rsid w:val="00766978"/>
    <w:rsid w:val="007C6710"/>
    <w:rsid w:val="007D3B56"/>
    <w:rsid w:val="007D42E2"/>
    <w:rsid w:val="00842C58"/>
    <w:rsid w:val="0085373E"/>
    <w:rsid w:val="00867DCB"/>
    <w:rsid w:val="008A7501"/>
    <w:rsid w:val="008B5F77"/>
    <w:rsid w:val="009C1F0D"/>
    <w:rsid w:val="00A14240"/>
    <w:rsid w:val="00A16B19"/>
    <w:rsid w:val="00A41A72"/>
    <w:rsid w:val="00A6139B"/>
    <w:rsid w:val="00AA1BB3"/>
    <w:rsid w:val="00AA4D9E"/>
    <w:rsid w:val="00AF3FCC"/>
    <w:rsid w:val="00B179F9"/>
    <w:rsid w:val="00B27555"/>
    <w:rsid w:val="00B56F5D"/>
    <w:rsid w:val="00B8452B"/>
    <w:rsid w:val="00BC5125"/>
    <w:rsid w:val="00BE5E49"/>
    <w:rsid w:val="00C14B07"/>
    <w:rsid w:val="00C81D4D"/>
    <w:rsid w:val="00C906F3"/>
    <w:rsid w:val="00CB74AE"/>
    <w:rsid w:val="00CD4DCF"/>
    <w:rsid w:val="00CE2510"/>
    <w:rsid w:val="00D25CC6"/>
    <w:rsid w:val="00D44824"/>
    <w:rsid w:val="00DA13F2"/>
    <w:rsid w:val="00DC3543"/>
    <w:rsid w:val="00DD560E"/>
    <w:rsid w:val="00E118DB"/>
    <w:rsid w:val="00EF5B38"/>
    <w:rsid w:val="00F20AA5"/>
    <w:rsid w:val="00F259C6"/>
    <w:rsid w:val="00F74973"/>
    <w:rsid w:val="00FB15F9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493ACA"/>
  </w:style>
  <w:style w:type="character" w:customStyle="1" w:styleId="PlainTextChar">
    <w:name w:val="Plain Text Char"/>
    <w:link w:val="PlainText"/>
    <w:rsid w:val="008B5F77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493ACA"/>
  </w:style>
  <w:style w:type="character" w:customStyle="1" w:styleId="PlainTextChar">
    <w:name w:val="Plain Text Char"/>
    <w:link w:val="PlainText"/>
    <w:rsid w:val="008B5F7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4</cp:revision>
  <cp:lastPrinted>2005-09-27T11:16:00Z</cp:lastPrinted>
  <dcterms:created xsi:type="dcterms:W3CDTF">2012-06-23T04:48:00Z</dcterms:created>
  <dcterms:modified xsi:type="dcterms:W3CDTF">2013-05-22T15:16:00Z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-556192965</vt:i4>
  </property>
  <property fmtid="{D5CDD505-2E9C-101B-9397-08002B2CF9AE}" pid="3" name="_EmailSubject">
    <vt:lpwstr>Third exercise for Chapter 5</vt:lpwstr>
  </property>
  <property fmtid="{D5CDD505-2E9C-101B-9397-08002B2CF9AE}" pid="4" name="_AuthorEmail">
    <vt:lpwstr>Barbara.Westberg@richardson.k12.tx.us</vt:lpwstr>
  </property>
  <property fmtid="{D5CDD505-2E9C-101B-9397-08002B2CF9AE}" pid="5" name="_AuthorEmailDisplayName">
    <vt:lpwstr>Westberg, Barbara</vt:lpwstr>
  </property>
  <property fmtid="{D5CDD505-2E9C-101B-9397-08002B2CF9AE}" pid="6" name="_ReviewingToolsShownOnce">
    <vt:lpwstr/>
  </property>
</Properties>
</file>