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</w:t>
      </w: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633865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63386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2013-05-23T12:38:00Z</dcterms:modified>
</cp:coreProperties>
</file>