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1879E" w14:textId="2BFA2C92" w:rsidR="00624068" w:rsidRPr="00624068" w:rsidRDefault="00624068">
      <w:pPr>
        <w:rPr>
          <w:b/>
          <w:bCs/>
        </w:rPr>
      </w:pPr>
      <w:r w:rsidRPr="00624068">
        <w:rPr>
          <w:rFonts w:hint="eastAsia"/>
          <w:b/>
          <w:bCs/>
        </w:rPr>
        <w:t xml:space="preserve">&lt;문제 </w:t>
      </w:r>
      <w:r w:rsidRPr="00624068">
        <w:rPr>
          <w:b/>
          <w:bCs/>
        </w:rPr>
        <w:t>1&gt;</w:t>
      </w:r>
    </w:p>
    <w:p w14:paraId="76D2DA5D" w14:textId="62DDE7C6" w:rsidR="00A3092B" w:rsidRDefault="00EF2847">
      <w:r w:rsidRPr="00EF2847">
        <w:t>from _</w:t>
      </w:r>
      <w:proofErr w:type="spellStart"/>
      <w:r w:rsidRPr="00EF2847">
        <w:t>functools</w:t>
      </w:r>
      <w:proofErr w:type="spellEnd"/>
      <w:r w:rsidRPr="00EF2847">
        <w:t xml:space="preserve"> import reduce</w:t>
      </w:r>
    </w:p>
    <w:p w14:paraId="11B79C32" w14:textId="77777777" w:rsidR="00EF2847" w:rsidRDefault="00EF2847" w:rsidP="00EF2847">
      <w:r>
        <w:t>def Result(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5BE09035" w14:textId="26A4AC6F" w:rsidR="00EF2847" w:rsidRDefault="00EF2847" w:rsidP="00EF2847">
      <w:r>
        <w:tab/>
        <w:t>return x if (x&gt;y) else y</w:t>
      </w:r>
    </w:p>
    <w:p w14:paraId="1677F5D8" w14:textId="79E4BA8B" w:rsidR="00EF2847" w:rsidRDefault="00EF2847" w:rsidP="00EF2847">
      <w:r w:rsidRPr="00EF2847">
        <w:t>I = [100,90,80,200]</w:t>
      </w:r>
    </w:p>
    <w:p w14:paraId="2F4D736C" w14:textId="722E3A9B" w:rsidR="00EF2847" w:rsidRDefault="00EF2847" w:rsidP="00EF2847">
      <w:r w:rsidRPr="00EF2847">
        <w:t xml:space="preserve">ret= </w:t>
      </w:r>
      <w:proofErr w:type="gramStart"/>
      <w:r w:rsidRPr="00EF2847">
        <w:t>reduce(</w:t>
      </w:r>
      <w:proofErr w:type="spellStart"/>
      <w:proofErr w:type="gramEnd"/>
      <w:r w:rsidRPr="00EF2847">
        <w:t>Result,I</w:t>
      </w:r>
      <w:proofErr w:type="spellEnd"/>
      <w:r w:rsidRPr="00EF2847">
        <w:t>)</w:t>
      </w:r>
    </w:p>
    <w:p w14:paraId="728B33EF" w14:textId="1333490C" w:rsidR="00EF2847" w:rsidRDefault="00EF2847" w:rsidP="00EF2847">
      <w:r w:rsidRPr="00EF2847">
        <w:t>print(ret)</w:t>
      </w:r>
    </w:p>
    <w:p w14:paraId="3186104D" w14:textId="0A758220" w:rsidR="00624068" w:rsidRDefault="00624068" w:rsidP="00EF2847"/>
    <w:p w14:paraId="2A18D29B" w14:textId="77777777" w:rsidR="00624068" w:rsidRDefault="00624068" w:rsidP="00EF2847">
      <w:r>
        <w:rPr>
          <w:rFonts w:hint="eastAsia"/>
        </w:rPr>
        <w:t xml:space="preserve">답 </w:t>
      </w:r>
    </w:p>
    <w:p w14:paraId="590DAFE2" w14:textId="2D9D344B" w:rsidR="00624068" w:rsidRPr="00624068" w:rsidRDefault="00624068" w:rsidP="00EF2847">
      <w:pPr>
        <w:rPr>
          <w:rFonts w:hint="eastAsia"/>
        </w:rPr>
      </w:pPr>
      <w:r>
        <w:t xml:space="preserve">(1) </w:t>
      </w:r>
      <w:r>
        <w:t>return x if (x&gt;y) else y</w:t>
      </w:r>
    </w:p>
    <w:p w14:paraId="4FE1082E" w14:textId="502BCD6A" w:rsidR="00624068" w:rsidRDefault="00624068" w:rsidP="00EF2847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proofErr w:type="gramStart"/>
      <w:r w:rsidRPr="00EF2847">
        <w:t>reduce(</w:t>
      </w:r>
      <w:proofErr w:type="spellStart"/>
      <w:proofErr w:type="gramEnd"/>
      <w:r w:rsidRPr="00EF2847">
        <w:t>Result,I</w:t>
      </w:r>
      <w:proofErr w:type="spellEnd"/>
      <w:r w:rsidRPr="00EF2847">
        <w:t>)</w:t>
      </w:r>
    </w:p>
    <w:p w14:paraId="4D6BD21E" w14:textId="4DFC4B34" w:rsidR="00624068" w:rsidRPr="00624068" w:rsidRDefault="00624068" w:rsidP="00EF2847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 w:rsidRPr="00EF2847">
        <w:t>print(ret)</w:t>
      </w:r>
    </w:p>
    <w:p w14:paraId="1412CB87" w14:textId="378CA2A6" w:rsidR="00624068" w:rsidRDefault="00624068" w:rsidP="00EF2847"/>
    <w:p w14:paraId="29488A54" w14:textId="3A46BA73" w:rsidR="00624068" w:rsidRDefault="00624068" w:rsidP="00EF2847">
      <w:r>
        <w:rPr>
          <w:rFonts w:hint="eastAsia"/>
        </w:rPr>
        <w:t>&lt;문제2</w:t>
      </w:r>
      <w:r>
        <w:t>&gt;</w:t>
      </w:r>
    </w:p>
    <w:p w14:paraId="27C2FF40" w14:textId="77777777" w:rsidR="00624068" w:rsidRDefault="00624068" w:rsidP="00EF2847">
      <w:pPr>
        <w:rPr>
          <w:rFonts w:hint="eastAsia"/>
        </w:rPr>
      </w:pPr>
    </w:p>
    <w:p w14:paraId="5B5FA02B" w14:textId="0B2B6F74" w:rsidR="00624068" w:rsidRPr="00624068" w:rsidRDefault="00624068" w:rsidP="00EF2847">
      <w:pPr>
        <w:rPr>
          <w:b/>
          <w:bCs/>
        </w:rPr>
      </w:pPr>
      <w:r w:rsidRPr="00624068">
        <w:rPr>
          <w:rFonts w:hint="eastAsia"/>
          <w:b/>
          <w:bCs/>
        </w:rPr>
        <w:t xml:space="preserve">&lt;문제 </w:t>
      </w:r>
      <w:r w:rsidRPr="00624068">
        <w:rPr>
          <w:b/>
          <w:bCs/>
        </w:rPr>
        <w:t>3&gt;</w:t>
      </w:r>
    </w:p>
    <w:p w14:paraId="68A63395" w14:textId="77777777" w:rsidR="00624068" w:rsidRDefault="00624068" w:rsidP="00624068">
      <w:r>
        <w:t>import sqlite3</w:t>
      </w:r>
    </w:p>
    <w:p w14:paraId="4B15D3EA" w14:textId="77777777" w:rsidR="00624068" w:rsidRDefault="00624068" w:rsidP="00624068">
      <w:proofErr w:type="spellStart"/>
      <w:r>
        <w:t>db</w:t>
      </w:r>
      <w:proofErr w:type="spellEnd"/>
      <w:r>
        <w:t xml:space="preserve"> = sqlite3.connect("</w:t>
      </w:r>
      <w:proofErr w:type="spellStart"/>
      <w:r>
        <w:t>Person.db</w:t>
      </w:r>
      <w:proofErr w:type="spellEnd"/>
      <w:r>
        <w:t>")</w:t>
      </w:r>
    </w:p>
    <w:p w14:paraId="1F6F8A5B" w14:textId="77777777" w:rsidR="00624068" w:rsidRDefault="00624068" w:rsidP="00624068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151B9070" w14:textId="77777777" w:rsidR="00624068" w:rsidRDefault="00624068" w:rsidP="00624068">
      <w:proofErr w:type="spellStart"/>
      <w:r>
        <w:t>datas</w:t>
      </w:r>
      <w:proofErr w:type="spellEnd"/>
      <w:r>
        <w:t>=[(1,"Dominica","14"</w:t>
      </w:r>
      <w:proofErr w:type="gramStart"/>
      <w:r>
        <w:t>),(</w:t>
      </w:r>
      <w:proofErr w:type="gramEnd"/>
      <w:r>
        <w:t>2,"Ruri","13"),(3,"Ruo","9")]</w:t>
      </w:r>
    </w:p>
    <w:p w14:paraId="5D80E82F" w14:textId="77777777" w:rsidR="00624068" w:rsidRDefault="00624068" w:rsidP="00624068">
      <w:proofErr w:type="spellStart"/>
      <w:proofErr w:type="gramStart"/>
      <w:r>
        <w:t>cursor.execute</w:t>
      </w:r>
      <w:proofErr w:type="spellEnd"/>
      <w:proofErr w:type="gramEnd"/>
      <w:r>
        <w:t>("create table person (Id serial, Name text, age text)")</w:t>
      </w:r>
    </w:p>
    <w:p w14:paraId="35584890" w14:textId="77777777" w:rsidR="00624068" w:rsidRDefault="00624068" w:rsidP="00624068">
      <w:proofErr w:type="spellStart"/>
      <w:proofErr w:type="gramStart"/>
      <w:r>
        <w:t>cursor.executemany</w:t>
      </w:r>
      <w:proofErr w:type="spellEnd"/>
      <w:proofErr w:type="gramEnd"/>
      <w:r>
        <w:t xml:space="preserve">("insert into person values(?,?,?)", </w:t>
      </w:r>
      <w:proofErr w:type="spellStart"/>
      <w:r>
        <w:t>datas</w:t>
      </w:r>
      <w:proofErr w:type="spellEnd"/>
      <w:r>
        <w:t>)</w:t>
      </w:r>
    </w:p>
    <w:p w14:paraId="16E48EF6" w14:textId="77777777" w:rsidR="00624068" w:rsidRDefault="00624068" w:rsidP="00624068">
      <w:proofErr w:type="spellStart"/>
      <w:proofErr w:type="gramStart"/>
      <w:r>
        <w:t>cursor.execute</w:t>
      </w:r>
      <w:proofErr w:type="spellEnd"/>
      <w:proofErr w:type="gramEnd"/>
      <w:r>
        <w:t>("select * from person")</w:t>
      </w:r>
    </w:p>
    <w:p w14:paraId="594D3441" w14:textId="77777777" w:rsidR="00624068" w:rsidRDefault="00624068" w:rsidP="00624068">
      <w:r>
        <w:t>for row in cursor:</w:t>
      </w:r>
    </w:p>
    <w:p w14:paraId="0696D29C" w14:textId="01DA86FF" w:rsidR="00624068" w:rsidRDefault="00624068" w:rsidP="00624068">
      <w:pPr>
        <w:rPr>
          <w:rFonts w:hint="eastAsia"/>
        </w:rPr>
      </w:pPr>
      <w:r>
        <w:t xml:space="preserve">    print(row[1]+"의 나이는"+row[2]+"입니다.")</w:t>
      </w:r>
    </w:p>
    <w:p w14:paraId="3F792C48" w14:textId="77777777" w:rsidR="00EF2847" w:rsidRDefault="00EF2847" w:rsidP="00EF2847">
      <w:pPr>
        <w:rPr>
          <w:rFonts w:hint="eastAsia"/>
        </w:rPr>
      </w:pPr>
    </w:p>
    <w:sectPr w:rsidR="00EF2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47"/>
    <w:rsid w:val="00624068"/>
    <w:rsid w:val="00A3092B"/>
    <w:rsid w:val="00E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6AF8"/>
  <w15:chartTrackingRefBased/>
  <w15:docId w15:val="{DDED4190-0E6E-4995-BE7D-A080FE83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dlsrud041560@gmail.com</dc:creator>
  <cp:keywords/>
  <dc:description/>
  <cp:lastModifiedBy>dlsrud041560@gmail.com</cp:lastModifiedBy>
  <cp:revision>1</cp:revision>
  <dcterms:created xsi:type="dcterms:W3CDTF">2021-01-21T14:48:00Z</dcterms:created>
  <dcterms:modified xsi:type="dcterms:W3CDTF">2021-01-21T15:43:00Z</dcterms:modified>
</cp:coreProperties>
</file>