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1E72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PENDETEKSIAN KEMATANGAN</w:t>
      </w:r>
    </w:p>
    <w:p w14:paraId="495CEFF1" w14:textId="209196A6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BUAH MANGGA MENGGUNAKAN CNN</w:t>
      </w:r>
    </w:p>
    <w:p w14:paraId="77F2FC35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FC26D6C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0EC9EEE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099CA02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6E77563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1FA06DD" w14:textId="4DFAA674" w:rsidR="00C423D2" w:rsidRPr="00102957" w:rsidRDefault="00C423D2" w:rsidP="0010295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29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Problem Base Deep Learning</w:t>
      </w:r>
      <w:r w:rsidR="009B40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with Docker</w:t>
      </w:r>
    </w:p>
    <w:p w14:paraId="723A34E2" w14:textId="77777777" w:rsidR="00102957" w:rsidRDefault="00102957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7CED73" w14:textId="77777777" w:rsidR="00102957" w:rsidRDefault="00102957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2EA3E3" w14:textId="77777777" w:rsidR="00102957" w:rsidRDefault="00102957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07F780" w14:textId="77777777" w:rsidR="00102957" w:rsidRDefault="00102957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3E782C" w14:textId="77777777" w:rsidR="00102957" w:rsidRDefault="00102957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667FAA" w14:textId="3E0BC6E0" w:rsidR="00102957" w:rsidRPr="00102957" w:rsidRDefault="00CE71FD" w:rsidP="0010295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29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Disusun </w:t>
      </w:r>
      <w:r w:rsidR="00C423D2" w:rsidRPr="001029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Oleh:</w:t>
      </w:r>
    </w:p>
    <w:p w14:paraId="0E70A1C6" w14:textId="51BAC953" w:rsidR="00C423D2" w:rsidRPr="00102957" w:rsidRDefault="009B4097" w:rsidP="00CE71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Tim JLV</w:t>
      </w:r>
    </w:p>
    <w:p w14:paraId="11786FE2" w14:textId="77777777" w:rsidR="00CE71FD" w:rsidRDefault="00CE71FD" w:rsidP="00CE71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5904FE5" w14:textId="77777777" w:rsidR="00CE71FD" w:rsidRDefault="00CE71FD" w:rsidP="00CE71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BD34594" w14:textId="77777777" w:rsidR="00102957" w:rsidRDefault="00102957" w:rsidP="009B40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</w:rPr>
        <w:sectPr w:rsidR="00102957" w:rsidSect="00C423D2">
          <w:pgSz w:w="11906" w:h="16838" w:code="9"/>
          <w:pgMar w:top="1418" w:right="1418" w:bottom="1418" w:left="1701" w:header="709" w:footer="709" w:gutter="0"/>
          <w:cols w:space="708"/>
          <w:docGrid w:linePitch="360"/>
        </w:sectPr>
      </w:pPr>
    </w:p>
    <w:p w14:paraId="2F8364D1" w14:textId="168D8D6B" w:rsidR="00CE71FD" w:rsidRDefault="00CE71FD" w:rsidP="00CE71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Johannes Chandra</w:t>
      </w:r>
    </w:p>
    <w:p w14:paraId="175FB455" w14:textId="1E538782" w:rsidR="00CE71FD" w:rsidRDefault="00CE71FD" w:rsidP="009B40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Leonardo Salvatore</w:t>
      </w:r>
    </w:p>
    <w:p w14:paraId="70905702" w14:textId="3FEE5EC2" w:rsidR="009B4097" w:rsidRPr="00C423D2" w:rsidRDefault="009B4097" w:rsidP="009B40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Viola Glinko</w:t>
      </w:r>
    </w:p>
    <w:p w14:paraId="6BE924CD" w14:textId="589E0F15" w:rsidR="00C423D2" w:rsidRDefault="00C423D2" w:rsidP="009B409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103DAC" w14:textId="4728AC53" w:rsidR="00CE71FD" w:rsidRDefault="00CE71FD" w:rsidP="009B4097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NIM. 211110820</w:t>
      </w:r>
    </w:p>
    <w:p w14:paraId="256FAEE9" w14:textId="77777777" w:rsidR="00CE71FD" w:rsidRDefault="00CE71FD" w:rsidP="00CE71F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NIM. 211111237</w:t>
      </w:r>
    </w:p>
    <w:p w14:paraId="383C4C52" w14:textId="265F366A" w:rsidR="00CE71FD" w:rsidRDefault="009B4097" w:rsidP="00CE71F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NiM. 211111906</w:t>
      </w:r>
    </w:p>
    <w:p w14:paraId="1320F072" w14:textId="58BA8D8F" w:rsidR="00CE71FD" w:rsidRDefault="00CE71FD" w:rsidP="00CE71F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CE71FD" w:rsidSect="00CE71FD">
          <w:type w:val="continuous"/>
          <w:pgSz w:w="11906" w:h="16838" w:code="9"/>
          <w:pgMar w:top="1418" w:right="1418" w:bottom="1418" w:left="1701" w:header="709" w:footer="709" w:gutter="0"/>
          <w:cols w:num="2" w:space="708"/>
          <w:docGrid w:linePitch="360"/>
        </w:sectPr>
      </w:pPr>
    </w:p>
    <w:p w14:paraId="7A75C61C" w14:textId="77777777" w:rsidR="00C423D2" w:rsidRPr="00C423D2" w:rsidRDefault="00C423D2" w:rsidP="00CE71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3E1D15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EE5A50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0B84EE" w14:textId="6179FC8D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F77E72" w14:textId="1E4E190C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667EDC" wp14:editId="3EFB5A71">
            <wp:simplePos x="0" y="0"/>
            <wp:positionH relativeFrom="margin">
              <wp:posOffset>1906905</wp:posOffset>
            </wp:positionH>
            <wp:positionV relativeFrom="paragraph">
              <wp:posOffset>17145</wp:posOffset>
            </wp:positionV>
            <wp:extent cx="1784350" cy="1744980"/>
            <wp:effectExtent l="0" t="0" r="6350" b="0"/>
            <wp:wrapNone/>
            <wp:docPr id="10892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AA90A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F3C55E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E76DCD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6C5CB1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2CB8A8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B4F45F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0FDD91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82F3487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F89B19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058567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CE1C8B6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E47EC8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A978E31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B3E3A9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319805" w14:textId="2B5B562E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PROGRAM STUDI S-1  </w:t>
      </w:r>
      <w:r w:rsidR="00CE71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TEKNIK INFORMATIKA</w:t>
      </w:r>
    </w:p>
    <w:p w14:paraId="3DA1D88D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FAKULTAS INFORMATIKA</w:t>
      </w:r>
    </w:p>
    <w:p w14:paraId="04FD5FCF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UNIVERSITAS MIKROSKIL</w:t>
      </w:r>
    </w:p>
    <w:p w14:paraId="07513FBA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MEDAN</w:t>
      </w:r>
    </w:p>
    <w:p w14:paraId="53066689" w14:textId="127224A6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</w:t>
      </w:r>
      <w:r w:rsidR="00CE71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24</w:t>
      </w:r>
    </w:p>
    <w:p w14:paraId="379876CD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1278ED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B7FB1B" w14:textId="77777777" w:rsidR="007C308D" w:rsidRPr="00C423D2" w:rsidRDefault="007C308D">
      <w:pPr>
        <w:rPr>
          <w:rFonts w:ascii="Times New Roman" w:hAnsi="Times New Roman" w:cs="Times New Roman"/>
          <w:color w:val="000000" w:themeColor="text1"/>
        </w:rPr>
      </w:pPr>
    </w:p>
    <w:sectPr w:rsidR="007C308D" w:rsidRPr="00C423D2" w:rsidSect="00CE71FD">
      <w:type w:val="continuous"/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D2"/>
    <w:rsid w:val="00102957"/>
    <w:rsid w:val="00402CB9"/>
    <w:rsid w:val="00550CC3"/>
    <w:rsid w:val="007C308D"/>
    <w:rsid w:val="009B4097"/>
    <w:rsid w:val="00C423D2"/>
    <w:rsid w:val="00CE71FD"/>
    <w:rsid w:val="00E641BF"/>
    <w:rsid w:val="00ED668F"/>
    <w:rsid w:val="00F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BD63"/>
  <w15:chartTrackingRefBased/>
  <w15:docId w15:val="{ACF99217-645A-4CAB-8C41-FD8017F1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D2"/>
    <w:pPr>
      <w:spacing w:after="160" w:line="259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Salvatore</dc:creator>
  <cp:keywords/>
  <dc:description/>
  <cp:lastModifiedBy>Leonardo Salvatore</cp:lastModifiedBy>
  <cp:revision>2</cp:revision>
  <dcterms:created xsi:type="dcterms:W3CDTF">2024-10-25T02:45:00Z</dcterms:created>
  <dcterms:modified xsi:type="dcterms:W3CDTF">2024-10-28T03:19:00Z</dcterms:modified>
</cp:coreProperties>
</file>