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Interiorização</w:t>
      </w:r>
    </w:p>
    <w:p>
      <w:pPr>
        <w:pStyle w:val="Normal"/>
        <w:rPr>
          <w:rFonts w:ascii="Arial" w:hAnsi="Arial"/>
          <w:sz w:val="20"/>
        </w:rPr>
      </w:pPr>
      <w:r>
        <w:rPr>
          <w:rFonts w:ascii="Arial" w:hAnsi="Arial"/>
          <w:sz w:val="20"/>
        </w:rPr>
        <w:br/>
        <w:t>(intro) G Bm Em C Am D</w:t>
        <w:br/>
        <w:br/>
        <w:t>G          D/F#         Em</w:t>
        <w:br/>
        <w:t>Deus está aqui neste momento</w:t>
        <w:br/>
        <w:t xml:space="preserve">         C       Am           D</w:t>
        <w:br/>
        <w:t>Sua presença é real em meu viver</w:t>
        <w:br/>
        <w:t>G               D/F#            Em</w:t>
        <w:br/>
        <w:t xml:space="preserve">  Entregue sua vida, seus problemas</w:t>
        <w:br/>
        <w:t xml:space="preserve">          C            Am        D    (riff)</w:t>
        <w:br/>
        <w:t>Fale com Deus, Ele vai ajudar você.   oh, oh, oh</w:t>
        <w:br/>
        <w:br/>
        <w:t>Em                   C</w:t>
        <w:br/>
        <w:t xml:space="preserve">  Deus lhe trouxe aqui</w:t>
        <w:br/>
        <w:t xml:space="preserve">          D               G</w:t>
        <w:br/>
        <w:t>Para aliviar os seus sofimentos</w:t>
        <w:br/>
        <w:t>(riff)</w:t>
        <w:br/>
        <w:t>oh, oh, oh</w:t>
        <w:br/>
        <w:t>Em                  C</w:t>
        <w:br/>
        <w:t xml:space="preserve">  É Ele o autor da fé</w:t>
        <w:br/>
        <w:t xml:space="preserve">                 D</w:t>
        <w:br/>
        <w:t>Do princípio ao fim</w:t>
        <w:br/>
        <w:t xml:space="preserve">                       G             G7</w:t>
        <w:br/>
        <w:t>E de todos os seus momentos oh, oh, oh</w:t>
        <w:br/>
        <w:br/>
        <w:t>(refrão)</w:t>
        <w:br/>
        <w:t xml:space="preserve">             C               D</w:t>
        <w:br/>
        <w:t>e ainda se vier noites traiçoeiras</w:t>
        <w:br/>
        <w:t xml:space="preserve">                  G          D/F#       Em</w:t>
        <w:br/>
        <w:t>se a cruz pesada for, Cristo estará contigo</w:t>
        <w:br/>
        <w:t xml:space="preserve">               C                D</w:t>
        <w:br/>
        <w:t>o mundo pode até fazer você chorar</w:t>
        <w:br/>
        <w:t xml:space="preserve">                     G           G7</w:t>
        <w:br/>
        <w:t>mas Deus lhe quer sorrindo oh, oh, oh,</w:t>
        <w:br/>
        <w:t xml:space="preserve">             C               D</w:t>
        <w:br/>
        <w:t>e ainda se vier noites traiçoeiras</w:t>
        <w:br/>
        <w:t xml:space="preserve">                  G          Bm         Em</w:t>
        <w:br/>
        <w:t>se a cruz pesada for, Cristo estará contigo</w:t>
        <w:br/>
        <w:t xml:space="preserve">               C                 D</w:t>
        <w:br/>
        <w:t>o mundo pode até fazer você chorar</w:t>
        <w:br/>
        <w:t xml:space="preserve">                      G</w:t>
        <w:br/>
        <w:t>mas Deus lhe quer sorrindo</w:t>
        <w:br/>
        <w:br/>
        <w:t xml:space="preserve"> G         D/F#         Em             C</w:t>
        <w:br/>
        <w:t>seja qual for o sue problema, fale com Deus</w:t>
        <w:br/>
        <w:t xml:space="preserve">        Am        D</w:t>
        <w:br/>
        <w:t>Ele vai ajudar você</w:t>
        <w:br/>
        <w:t xml:space="preserve">  G       D/F#        Em</w:t>
        <w:br/>
        <w:t>após a dor vem a alegria,</w:t>
        <w:br/>
        <w:t xml:space="preserve">         C           Am         D    (riff)</w:t>
        <w:br/>
        <w:t>Deus é amor, não te deixará sofrer   oh, oh, oh</w:t>
        <w:br/>
        <w:br/>
        <w:t>Em                   C</w:t>
        <w:br/>
        <w:t xml:space="preserve">  Deus lhe trouxe aqui</w:t>
        <w:br/>
        <w:t xml:space="preserve">          D               G       (riff)</w:t>
        <w:br/>
        <w:t>Para aliviar os seus sofimentos   oh, oh, oh</w:t>
        <w:br/>
        <w:br/>
        <w:t>Em                  C</w:t>
        <w:br/>
        <w:t xml:space="preserve">  É Ele o autor da fé</w:t>
        <w:br/>
        <w:t xml:space="preserve">                 D</w:t>
        <w:br/>
        <w:t>Do princípio ao fim</w:t>
        <w:br/>
        <w:t xml:space="preserve">                       G             G7</w:t>
        <w:br/>
        <w:t>E de todos os seus momentos oh, oh, oh</w:t>
        <w:br/>
        <w:br/>
        <w:t>(refrão)</w:t>
        <w:br/>
        <w:br/>
        <w:t>(introdução)</w:t>
        <w:br/>
      </w:r>
    </w:p>
    <w:p>
      <w:pPr>
        <w:pStyle w:val="Normal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Entrada</w:t>
      </w:r>
    </w:p>
    <w:p>
      <w:pPr>
        <w:pStyle w:val="Normal"/>
        <w:rPr>
          <w:rFonts w:ascii="Arial" w:hAnsi="Arial"/>
          <w:sz w:val="20"/>
        </w:rPr>
      </w:pPr>
      <w:r>
        <w:rPr>
          <w:rFonts w:ascii="Arial" w:hAnsi="Arial"/>
          <w:sz w:val="20"/>
        </w:rPr>
        <w:br/>
        <w:t>G  C9 G  G7    C</w:t>
        <w:br/>
        <w:t>Deus enviou    seu filho amado</w:t>
        <w:br/>
        <w:t xml:space="preserve">         G   E           F    D/F#</w:t>
        <w:br/>
        <w:t>Para morrer     no meu lugar</w:t>
        <w:br/>
        <w:t xml:space="preserve">           G  C9 G  G7    C          C#°</w:t>
        <w:br/>
        <w:t>Na cruz pagou     por meus pecados,</w:t>
        <w:br/>
        <w:t xml:space="preserve">         G       Em     Am      C/D    G  C9 G</w:t>
        <w:br/>
        <w:t>Mas o sepulcro vazio está, porque Ele vive</w:t>
        <w:br/>
        <w:br/>
        <w:t xml:space="preserve">            G   G7                      C</w:t>
        <w:br/>
        <w:t>Porque Ele vive,      eu posso crer no amanhã</w:t>
        <w:br/>
        <w:t xml:space="preserve">            G     E            F   D/F#</w:t>
        <w:br/>
        <w:t>Porque Ele vive,    temor não há</w:t>
        <w:br/>
        <w:t xml:space="preserve">            G  C9  G    G7      C       C#°</w:t>
        <w:br/>
        <w:t>Mas eu bem sei,    que o meu futuro,</w:t>
        <w:br/>
        <w:t xml:space="preserve">          G       Em     Am      D      G  C9  G</w:t>
        <w:br/>
        <w:t>Está nas mãos do meu Jesus, que vivo está.</w:t>
        <w:br/>
        <w:t xml:space="preserve">           G  C9 G  G7    C</w:t>
        <w:br/>
        <w:t>Um dia eu vou cruzar os rios</w:t>
        <w:br/>
        <w:t xml:space="preserve">           G   E          F    D/F#</w:t>
        <w:br/>
        <w:t>E verei então um céu de luz.</w:t>
        <w:br/>
        <w:t xml:space="preserve">             G C9 G  G7    C       C#°</w:t>
        <w:br/>
        <w:t>E verei que lá,   em plena glória,</w:t>
        <w:br/>
        <w:t xml:space="preserve">       G    Em     Am      C/D    G  C9 G</w:t>
        <w:br/>
        <w:t>Vitorioso, vive e reina o meu Jesus</w:t>
        <w:br/>
      </w:r>
    </w:p>
    <w:p>
      <w:pPr>
        <w:pStyle w:val="Normal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Penitencial</w:t>
      </w:r>
    </w:p>
    <w:p>
      <w:pPr>
        <w:pStyle w:val="Normal"/>
        <w:rPr>
          <w:rFonts w:ascii="Arial" w:hAnsi="Arial"/>
          <w:sz w:val="20"/>
        </w:rPr>
      </w:pPr>
      <w:r>
        <w:rPr>
          <w:rFonts w:ascii="Arial" w:hAnsi="Arial"/>
          <w:sz w:val="20"/>
        </w:rPr>
        <w:br/>
        <w:t>Intro: G  D  Em  Bm  C  G</w:t>
        <w:br/>
        <w:br/>
        <w:t>G              D      Em           Bm</w:t>
        <w:br/>
        <w:t>Como a ovelha perdida,   pelo pecado ferida</w:t>
        <w:br/>
        <w:br/>
        <w:t>C             Am      D     E      A  D</w:t>
        <w:br/>
        <w:t>Eu te suplico perdão, ó bom pastor</w:t>
        <w:br/>
        <w:t>Refrão :</w:t>
        <w:br/>
        <w:br/>
        <w:t>G       D        Em       C          Am    G      Cm Bm Am G   C  D</w:t>
        <w:br/>
        <w:t>Kyrie Eleison,  Kyrie  Eleison,     Ky-ri-ie      Ele-e-e-ison</w:t>
        <w:br/>
        <w:br/>
        <w:t>G              D           D                     Bm</w:t>
        <w:br/>
        <w:t>Como o ladrão perdoado, encontro o paraíso ao teu lado</w:t>
        <w:br/>
        <w:br/>
        <w:t>C             Am      D     A      C   D</w:t>
        <w:br/>
        <w:t>Lembra-te de mim, pecador por tua cruz</w:t>
        <w:br/>
        <w:t>Refrão :</w:t>
        <w:br/>
        <w:br/>
        <w:t>G       D        Em       C          Am    G      Cm Bm Am G   C  D</w:t>
        <w:br/>
        <w:t>Christe Eleison Christe Eleison Christe Eleison</w:t>
        <w:br/>
        <w:br/>
        <w:t>G              D      Em           Bm</w:t>
        <w:br/>
        <w:t>Como a pecadora caída, derramo aos teus pés minha vida</w:t>
        <w:br/>
        <w:t>C             Am      D     A      C   D</w:t>
        <w:br/>
        <w:t>Vê as lagrimas do meu coração e salva-me!</w:t>
        <w:br/>
      </w:r>
    </w:p>
    <w:p>
      <w:pPr>
        <w:pStyle w:val="Normal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Glória</w:t>
      </w:r>
    </w:p>
    <w:p>
      <w:pPr>
        <w:pStyle w:val="Normal"/>
        <w:rPr>
          <w:rFonts w:ascii="Arial" w:hAnsi="Arial"/>
          <w:sz w:val="20"/>
        </w:rPr>
      </w:pPr>
      <w:r>
        <w:rPr>
          <w:rFonts w:ascii="Arial" w:hAnsi="Arial"/>
          <w:sz w:val="20"/>
        </w:rPr>
        <w:br/>
        <w:t>Intro: F  B   C7</w:t>
        <w:br/>
        <w:br/>
        <w:t>F           Bb                   C      F         Bb                C</w:t>
        <w:br/>
        <w:t>Glória a Deus nos altos céus, paz na terra a seus amados</w:t>
        <w:br/>
        <w:t>F       Bb               C       F         Bb           C</w:t>
        <w:br/>
        <w:t>A vós louvam rei celeste, os que foram liberta__dos</w:t>
        <w:br/>
        <w:br/>
        <w:t>Refrão:</w:t>
        <w:br/>
        <w:br/>
        <w:t>Dm   C        F          Bb   C        F</w:t>
        <w:br/>
        <w:t>GLÓRIA A DEUS  , GLORIA A DEUS. 2x</w:t>
        <w:br/>
        <w:br/>
        <w:t>F        Bb                   C         F   Bb              C</w:t>
        <w:br/>
        <w:t>Deus e pai nós vos louvamos, adoramos bendizemos</w:t>
        <w:br/>
        <w:t>F          Bb                  C        F         Bb              C</w:t>
        <w:br/>
        <w:t>Damos glória ao vosso nome, vossos dons agradece__mos</w:t>
        <w:br/>
        <w:br/>
        <w:t>Refrão:</w:t>
        <w:br/>
        <w:br/>
        <w:t>Dm   C        F          Bb   C        F</w:t>
        <w:br/>
        <w:t>GLÓRIA A DEUS  , GLORIA A DEUS. 2x</w:t>
        <w:br/>
        <w:br/>
        <w:br/>
        <w:t>F         Bb               C         F   Bb          C</w:t>
        <w:br/>
        <w:t>Senhor nosso Jesus Cristo, unigênito do pai</w:t>
        <w:br/>
        <w:t>F          Bb                 C        F         Bb           C</w:t>
        <w:br/>
        <w:t>Vós de Deus cordeiro santo, nossas culpas perdo___ai</w:t>
        <w:br/>
        <w:br/>
        <w:t>REFRÃO</w:t>
        <w:br/>
        <w:br/>
        <w:t>Dm   C        F          Bb   C        F</w:t>
        <w:br/>
        <w:t>GLÓRIA A DEUS  , GLORIA A DEUS. 2x</w:t>
        <w:br/>
        <w:br/>
        <w:br/>
        <w:br/>
        <w:t>F         Bb                C      F   Bb               C</w:t>
        <w:br/>
        <w:t>Vós somente sois o santo,o altissimo o Senhor</w:t>
        <w:br/>
        <w:t>F         Bb       C         F      Bb           C</w:t>
        <w:br/>
        <w:t>Com espirito divino de Deus pai no esplen__dor</w:t>
        <w:br/>
        <w:br/>
        <w:t>REFRÃO</w:t>
        <w:br/>
        <w:br/>
        <w:t>Dm   C        F          Bb   C        F</w:t>
        <w:br/>
        <w:t>GLÓRIA A DEUS  , GLORIA A DEUS. 2x</w:t>
        <w:br/>
      </w:r>
    </w:p>
    <w:p>
      <w:pPr>
        <w:pStyle w:val="Normal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Aleluia</w:t>
      </w:r>
    </w:p>
    <w:p>
      <w:pPr>
        <w:pStyle w:val="Normal"/>
        <w:rPr>
          <w:rFonts w:ascii="Arial" w:hAnsi="Arial"/>
          <w:sz w:val="20"/>
        </w:rPr>
      </w:pPr>
      <w:r>
        <w:rPr>
          <w:rFonts w:ascii="Arial" w:hAnsi="Arial"/>
          <w:sz w:val="20"/>
        </w:rPr>
        <w:br/>
        <w:t>C   G        C       G          C</w:t>
        <w:br/>
        <w:t>Aleluia, aleluia, aleluia,aleluia</w:t>
        <w:br/>
        <w:t>C   G    G7  C       G       G7 C</w:t>
        <w:br/>
        <w:t>Aleluia, aleluia, aleluia,aleluia</w:t>
        <w:br/>
        <w:br/>
        <w:t xml:space="preserve"> C           G                     C</w:t>
        <w:br/>
        <w:t>Ponho-me a ouvir,o que o senhor dirá</w:t>
        <w:br/>
        <w:t xml:space="preserve">           G   F             C</w:t>
        <w:br/>
        <w:t>Ele vai falar, vai falar de paz</w:t>
        <w:br/>
        <w:t xml:space="preserve">            G                    C</w:t>
        <w:br/>
        <w:t>Pela minha voz, e pelas minhas mãos</w:t>
        <w:br/>
        <w:t xml:space="preserve">              G                  C</w:t>
        <w:br/>
        <w:t>Jesus cristo vai, vai falar de paz</w:t>
        <w:br/>
      </w:r>
    </w:p>
    <w:p>
      <w:pPr>
        <w:pStyle w:val="Normal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Salmo</w:t>
      </w:r>
    </w:p>
    <w:p>
      <w:pPr>
        <w:pStyle w:val="Normal"/>
        <w:rPr>
          <w:rFonts w:ascii="Arial" w:hAnsi="Arial"/>
          <w:sz w:val="20"/>
        </w:rPr>
      </w:pPr>
      <w:r>
        <w:rPr>
          <w:rFonts w:ascii="Arial" w:hAnsi="Arial"/>
          <w:sz w:val="20"/>
        </w:rPr>
        <w:br/>
        <w:t>Responsório (Sl 22)</w:t>
        <w:br/>
        <w:br/>
        <w:t>— O Senhor é o pastor que me conduz;/ não me falta coisa alguma.</w:t>
        <w:br/>
        <w:t>— O Senhor é o pastor que me conduz;/ não me falta coisa alguma.</w:t>
        <w:br/>
        <w:br/>
        <w:t>— Pelos prados e campinas verdejantes/ ele me leva a descansar./ Pelas águas repousantes me encaminha,/ e restaura as minhas forças.</w:t>
        <w:br/>
        <w:t>— Preparais à minha frente uma mesa,/ bem à vista do inimigo,/ e com óleo vós ungis minha cabeça;/ o meu cálice transborda.</w:t>
        <w:br/>
        <w:t>— Felicidade e todo bem hão de seguir-me/ por toda a minha vida;/ e, na casa do Senhor, habitarei/ pelos tempos infinitos.</w:t>
        <w:br/>
        <w:br/>
      </w:r>
    </w:p>
    <w:p>
      <w:pPr>
        <w:pStyle w:val="Normal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Ofertório</w:t>
      </w:r>
    </w:p>
    <w:p>
      <w:pPr>
        <w:pStyle w:val="Normal"/>
        <w:rPr>
          <w:rFonts w:ascii="Arial" w:hAnsi="Arial"/>
          <w:sz w:val="20"/>
        </w:rPr>
      </w:pPr>
      <w:r>
        <w:rPr>
          <w:rFonts w:ascii="Arial" w:hAnsi="Arial"/>
          <w:sz w:val="20"/>
        </w:rPr>
        <w:br/>
        <w:t>E</w:t>
        <w:br/>
        <w:t>Um coração para amar</w:t>
        <w:br/>
        <w:t xml:space="preserve">                 F#m</w:t>
        <w:br/>
        <w:t>Pra perdoar e sentir</w:t>
        <w:br/>
        <w:t xml:space="preserve">                 B</w:t>
        <w:br/>
        <w:t>Para chorar e sorrir</w:t>
        <w:br/>
        <w:t xml:space="preserve">                  E</w:t>
        <w:br/>
        <w:t>Ao me criar Tu me deste</w:t>
        <w:br/>
        <w:br/>
        <w:t>Um coração pra sonhar</w:t>
        <w:br/>
        <w:t xml:space="preserve">                      F#m</w:t>
        <w:br/>
        <w:t>Inquieto e sempre a bater</w:t>
        <w:br/>
        <w:t xml:space="preserve">                 B</w:t>
        <w:br/>
        <w:t>Ansioso por entender</w:t>
        <w:br/>
        <w:t xml:space="preserve">                    E</w:t>
        <w:br/>
        <w:t>As coisas que Tu disseste</w:t>
        <w:br/>
        <w:br/>
        <w:t xml:space="preserve">     E7                    A</w:t>
        <w:br/>
        <w:t>||: Eis o que eu venho te dar</w:t>
        <w:br/>
        <w:t>B                     E</w:t>
        <w:br/>
        <w:t>Eis o que eu ponho no altar</w:t>
        <w:br/>
        <w:t>C#m                   F#m</w:t>
        <w:br/>
        <w:t>toma Senhor que ele é teu</w:t>
        <w:br/>
        <w:t xml:space="preserve"> B                 E</w:t>
        <w:br/>
        <w:t>Meu coração não é meu :||</w:t>
        <w:br/>
        <w:br/>
        <w:t>Quero que o meu coração</w:t>
        <w:br/>
        <w:t xml:space="preserve">                  F#m</w:t>
        <w:br/>
        <w:t>Seja tão cheio de paz</w:t>
        <w:br/>
        <w:t xml:space="preserve">                   B</w:t>
        <w:br/>
        <w:t>Que não se sinta capaz</w:t>
        <w:br/>
        <w:t xml:space="preserve">                     E</w:t>
        <w:br/>
        <w:t>De sentir ódio ou rancor</w:t>
        <w:br/>
        <w:br/>
        <w:t>Quero que a minha oração</w:t>
        <w:br/>
        <w:t xml:space="preserve">                F#m</w:t>
        <w:br/>
        <w:t>Possa me amadurecer</w:t>
        <w:br/>
        <w:t xml:space="preserve">                  B</w:t>
        <w:br/>
        <w:t>Leve-me a compreender</w:t>
        <w:br/>
        <w:t xml:space="preserve">                     E</w:t>
        <w:br/>
        <w:t>As conseqüências do amor</w:t>
        <w:br/>
      </w:r>
    </w:p>
    <w:p>
      <w:pPr>
        <w:pStyle w:val="Normal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Santo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sz w:val="20"/>
        </w:rPr>
      </w:pPr>
      <w:r>
        <w:rPr>
          <w:rFonts w:ascii="Arial" w:hAnsi="Arial"/>
          <w:sz w:val="20"/>
        </w:rPr>
        <w:t>G C G                                C   C#º            G  Em</w:t>
      </w:r>
    </w:p>
    <w:p>
      <w:pPr>
        <w:pStyle w:val="Normal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 Senhor é Santo, Ele está junto de nós, sempre que cantamos Ele </w:t>
      </w:r>
    </w:p>
    <w:p>
      <w:pPr>
        <w:pStyle w:val="Normal"/>
        <w:rPr>
          <w:rFonts w:ascii="Arial" w:hAnsi="Arial"/>
          <w:sz w:val="20"/>
        </w:rPr>
      </w:pPr>
      <w:r>
        <w:rPr>
          <w:rFonts w:ascii="Arial" w:hAnsi="Arial"/>
          <w:sz w:val="20"/>
        </w:rPr>
        <w:t>Am    D7      G C G</w:t>
      </w:r>
    </w:p>
    <w:p>
      <w:pPr>
        <w:pStyle w:val="Normal"/>
        <w:rPr>
          <w:rFonts w:ascii="Arial" w:hAnsi="Arial"/>
          <w:sz w:val="20"/>
        </w:rPr>
      </w:pPr>
      <w:r>
        <w:rPr>
          <w:rFonts w:ascii="Arial" w:hAnsi="Arial"/>
          <w:sz w:val="20"/>
        </w:rPr>
        <w:t>ouve a nossa voz. (2x)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</w:t>
      </w:r>
      <w:r>
        <w:rPr>
          <w:rFonts w:ascii="Arial" w:hAnsi="Arial"/>
          <w:sz w:val="20"/>
        </w:rPr>
        <w:t>D7                                G        D7</w:t>
      </w:r>
    </w:p>
    <w:p>
      <w:pPr>
        <w:pStyle w:val="Normal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Vamos saudar o Senhor Deus com muitos hinos e exaltar cada vez mais </w:t>
      </w:r>
    </w:p>
    <w:p>
      <w:pPr>
        <w:pStyle w:val="Normal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   </w:t>
      </w:r>
      <w:r>
        <w:rPr>
          <w:rFonts w:ascii="Arial" w:hAnsi="Arial"/>
          <w:sz w:val="20"/>
        </w:rPr>
        <w:t>G             C         C#º         G    Em       Am</w:t>
      </w:r>
    </w:p>
    <w:p>
      <w:pPr>
        <w:pStyle w:val="Normal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nosso Senhor. A sua glória e seu nome proclamando Deus do universo </w:t>
      </w:r>
    </w:p>
    <w:p>
      <w:pPr>
        <w:pStyle w:val="Normal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</w:t>
      </w:r>
      <w:r>
        <w:rPr>
          <w:rFonts w:ascii="Arial" w:hAnsi="Arial"/>
          <w:sz w:val="20"/>
        </w:rPr>
        <w:t>D7             G C G</w:t>
      </w:r>
    </w:p>
    <w:p>
      <w:pPr>
        <w:pStyle w:val="Normal"/>
        <w:rPr>
          <w:rFonts w:ascii="Arial" w:hAnsi="Arial"/>
          <w:sz w:val="20"/>
        </w:rPr>
      </w:pPr>
      <w:r>
        <w:rPr>
          <w:rFonts w:ascii="Arial" w:hAnsi="Arial"/>
          <w:sz w:val="20"/>
        </w:rPr>
        <w:t>nosso Pai e criador.</w:t>
      </w:r>
      <w:r>
        <w:rPr>
          <w:rFonts w:ascii="Arial" w:hAnsi="Arial"/>
          <w:sz w:val="20"/>
        </w:rPr>
        <w:br/>
        <w:br/>
      </w:r>
    </w:p>
    <w:p>
      <w:pPr>
        <w:pStyle w:val="Normal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Comunhão</w:t>
      </w:r>
    </w:p>
    <w:p>
      <w:pPr>
        <w:pStyle w:val="Normal"/>
        <w:rPr>
          <w:rFonts w:ascii="Arial" w:hAnsi="Arial"/>
          <w:sz w:val="20"/>
        </w:rPr>
      </w:pPr>
      <w:r>
        <w:rPr>
          <w:rFonts w:ascii="Arial" w:hAnsi="Arial"/>
          <w:sz w:val="20"/>
        </w:rPr>
        <w:br/>
        <w:t>(intro) C</w:t>
        <w:br/>
        <w:br/>
        <w:t xml:space="preserve">       C          Am         F  Fm      C         Em</w:t>
        <w:br/>
        <w:t>Pelos prados e campinas verdejantes eu vou é o Senhor que me</w:t>
        <w:br/>
        <w:t>F             G            C              Am         F Fm</w:t>
        <w:br/>
        <w:t>Leva a descansar  junto às fontes de águas puras repousantes</w:t>
        <w:br/>
        <w:t xml:space="preserve">    C          Em          F         G</w:t>
        <w:br/>
        <w:t>Eu vou minhas forças o Senhor vai animar</w:t>
        <w:br/>
        <w:br/>
        <w:t>(refrão)</w:t>
        <w:br/>
        <w:t xml:space="preserve">   F      G     C  C/B    Am  Am/G            F           G</w:t>
        <w:br/>
        <w:t>Tu és Senhor o meu    Pastor        por isso nada em minha vida</w:t>
        <w:br/>
        <w:t xml:space="preserve">     C  C7    F      G     C         Am           Dm</w:t>
        <w:br/>
        <w:t>Faltará    tu és Senhor o meu     Pastor por isso nada em</w:t>
        <w:br/>
        <w:t xml:space="preserve">      G         C</w:t>
        <w:br/>
        <w:t>Minha vida faltará</w:t>
        <w:br/>
        <w:br/>
        <w:t xml:space="preserve">      C             Am           F Fm     C         Em</w:t>
        <w:br/>
        <w:t>Nos caminhos mais seguros junto d´ele eu vou e pra sempre o</w:t>
        <w:br/>
        <w:t xml:space="preserve">    F            G           C            Am         F   Fm</w:t>
        <w:br/>
        <w:t>Seu nome eu honrarei se eu encontro mil abismo nos caminhos</w:t>
        <w:br/>
        <w:t xml:space="preserve">    C       Em           F             G</w:t>
        <w:br/>
        <w:t>Eu vou segurança sempre tenho em suas mãos</w:t>
        <w:br/>
        <w:br/>
        <w:t>(refrão)</w:t>
        <w:br/>
        <w:br/>
        <w:t xml:space="preserve">     C              Am         F  Fm     C      Em</w:t>
        <w:br/>
        <w:t>Ao banquete em sua casa muito alegre eu vou um lugar em sua</w:t>
        <w:br/>
        <w:t xml:space="preserve"> F            G       C            Am         F  Fm     C</w:t>
        <w:br/>
        <w:t>Mesa me preparou  ele unge minha fronte e me faz ser feliz e</w:t>
        <w:br/>
        <w:t xml:space="preserve">     Em          F            G</w:t>
        <w:br/>
        <w:t>Transborda minha taça em seu amor</w:t>
        <w:br/>
        <w:br/>
        <w:t>(refrão)</w:t>
        <w:br/>
        <w:br/>
        <w:t xml:space="preserve">      C            Am        F  Fm     C         Em</w:t>
        <w:br/>
        <w:t>Com alegria e esperança caminhando eu vou minha vida está</w:t>
        <w:br/>
        <w:t xml:space="preserve"> F              G          C         Am      F  Fm    C</w:t>
        <w:br/>
        <w:t>Sempre em suas mãos  e na casa do Senhor eu irei habitar e</w:t>
        <w:br/>
        <w:t xml:space="preserve">     Em          F             G</w:t>
        <w:br/>
        <w:t>Este canto para sempre irei cantar</w:t>
        <w:br/>
        <w:br/>
        <w:t>(refrão)</w:t>
        <w:br/>
        <w:t xml:space="preserve">   F      G     C  C/B    Am  Am/G            F           G</w:t>
        <w:br/>
        <w:t>Tu és Senhor o meu    Pastor        por isso nada em minha vida</w:t>
        <w:br/>
        <w:t xml:space="preserve">     C  C7    F      G     C         Am           Dm</w:t>
        <w:br/>
        <w:t>Faltará    tu és Senhor o meu     Pastor por isso nada em</w:t>
        <w:br/>
        <w:t xml:space="preserve">      G         C         F         C</w:t>
        <w:br/>
        <w:t>Minha vida faltará       nada faltaráa</w:t>
        <w:br/>
      </w:r>
    </w:p>
    <w:p>
      <w:pPr>
        <w:pStyle w:val="Normal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Ação de Graças</w:t>
      </w:r>
    </w:p>
    <w:p>
      <w:pPr>
        <w:pStyle w:val="Normal"/>
        <w:rPr>
          <w:rFonts w:ascii="Arial" w:hAnsi="Arial"/>
          <w:sz w:val="20"/>
        </w:rPr>
      </w:pPr>
      <w:r>
        <w:rPr>
          <w:rFonts w:ascii="Arial" w:hAnsi="Arial"/>
          <w:sz w:val="20"/>
        </w:rPr>
        <w:br/>
        <w:t xml:space="preserve">E        A     B                            </w:t>
        <w:br/>
        <w:t xml:space="preserve">Qual é a chave?                             </w:t>
        <w:br/>
        <w:t xml:space="preserve">            E                                 </w:t>
        <w:br/>
        <w:t xml:space="preserve">Qual é o segredo? (x2)                          </w:t>
        <w:br/>
        <w:t xml:space="preserve">             A    B         E               </w:t>
        <w:br/>
        <w:t xml:space="preserve">Que abre as portas do teu coração           </w:t>
        <w:br/>
        <w:br/>
        <w:t xml:space="preserve">              F#m                 A9 B9</w:t>
        <w:br/>
        <w:t>Por que não falar se Ele quer te ouvir?</w:t>
        <w:br/>
        <w:t xml:space="preserve">                G#m                  C#m</w:t>
        <w:br/>
        <w:t>Por que se esconder se Ele está aqui?</w:t>
        <w:br/>
        <w:t xml:space="preserve">                F#m                  B</w:t>
        <w:br/>
        <w:t>Por que não aceitar se Ele quer te dar?</w:t>
        <w:br/>
        <w:t xml:space="preserve">             E</w:t>
        <w:br/>
        <w:t>Por que insistir em resistir?</w:t>
        <w:br/>
        <w:br/>
        <w:t xml:space="preserve">             F#m             A9 B9</w:t>
        <w:br/>
        <w:t>Pois Ele tem tanto pra te falar</w:t>
        <w:br/>
        <w:t xml:space="preserve">         G#m            C#m</w:t>
        <w:br/>
        <w:t>Quer te amar, te perdoar</w:t>
        <w:br/>
        <w:t xml:space="preserve">         F#m               B</w:t>
        <w:br/>
        <w:t>Mas é você que tem que abrir</w:t>
        <w:br/>
        <w:t xml:space="preserve">        E</w:t>
        <w:br/>
        <w:t>O coração</w:t>
        <w:br/>
        <w:br/>
        <w:t xml:space="preserve">         F#m         A9 B9                  </w:t>
        <w:br/>
        <w:t xml:space="preserve">Deixa Jesus te consolar                     </w:t>
        <w:br/>
        <w:t xml:space="preserve">         G#m           C#m                    Refrão 2x</w:t>
        <w:br/>
        <w:t xml:space="preserve">Deixa Jesus te abençoar                     </w:t>
        <w:br/>
        <w:t xml:space="preserve">         F#m         A/B  E                 </w:t>
        <w:br/>
        <w:t xml:space="preserve">Deixa Jesus te dar a tua  Salvação          </w:t>
        <w:br/>
        <w:br/>
        <w:t>E        A     B</w:t>
        <w:br/>
        <w:t>Qual é a chave?</w:t>
        <w:br/>
        <w:t xml:space="preserve">            E</w:t>
        <w:br/>
        <w:t>Qual é o segredo?</w:t>
        <w:br/>
        <w:t xml:space="preserve">             A    B         E</w:t>
        <w:br/>
        <w:t>Que abre as portas do teu coração</w:t>
        <w:br/>
        <w:br/>
        <w:t>(F#m  B)</w:t>
        <w:br/>
        <w:t>(E  C#m)</w:t>
        <w:br/>
        <w:t>(D9  A/B)</w:t>
        <w:br/>
        <w:t>(E)</w:t>
        <w:br/>
        <w:br/>
        <w:t xml:space="preserve">              F#m                A9    B9</w:t>
        <w:br/>
        <w:t>Por que não falar se Ele quer te ouvir?</w:t>
        <w:br/>
        <w:t xml:space="preserve">                G#m                  C#m</w:t>
        <w:br/>
        <w:t>Por que se esconder se Ele está aqui?</w:t>
        <w:br/>
        <w:t xml:space="preserve">                F#m                  B</w:t>
        <w:br/>
        <w:t>Por que não aceitar se Ele quer te dar?</w:t>
        <w:br/>
        <w:t xml:space="preserve">             E</w:t>
        <w:br/>
        <w:t>Por que insistir em resistir?</w:t>
        <w:br/>
        <w:br/>
        <w:t xml:space="preserve">             F#m            A9  B9</w:t>
        <w:br/>
        <w:t>Pois Ele tem tanto pra te falar</w:t>
        <w:br/>
        <w:t xml:space="preserve">         G#m            C#m</w:t>
        <w:br/>
        <w:t>Quer te amar, te perdoar</w:t>
        <w:br/>
        <w:t xml:space="preserve">         F#m               B</w:t>
        <w:br/>
        <w:t>Mas é você que tem que abrir</w:t>
        <w:br/>
        <w:t xml:space="preserve">        E</w:t>
        <w:br/>
        <w:t>O coração</w:t>
        <w:br/>
        <w:br/>
        <w:t xml:space="preserve">         F#m      A9     B9                 </w:t>
        <w:br/>
        <w:t xml:space="preserve">Deixa Jesus te consolar                     </w:t>
        <w:br/>
        <w:t xml:space="preserve">         G#m           C#m                    Refrão 4x</w:t>
        <w:br/>
        <w:t xml:space="preserve">Deixa Jesus te abençoar                     </w:t>
        <w:br/>
        <w:t xml:space="preserve">         F#m         A/B  E                 </w:t>
        <w:br/>
        <w:t xml:space="preserve">Deixa Jesus te dar a tua  Salvação          </w:t>
        <w:br/>
        <w:br/>
        <w:t>(F#m  B  E)</w:t>
        <w:br/>
      </w:r>
    </w:p>
    <w:p>
      <w:pPr>
        <w:pStyle w:val="Normal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Final 1</w:t>
      </w:r>
    </w:p>
    <w:p>
      <w:pPr>
        <w:pStyle w:val="Normal"/>
        <w:rPr>
          <w:rFonts w:ascii="Arial" w:hAnsi="Arial"/>
          <w:sz w:val="20"/>
        </w:rPr>
      </w:pPr>
      <w:r>
        <w:rPr>
          <w:rFonts w:ascii="Arial" w:hAnsi="Arial"/>
          <w:sz w:val="20"/>
        </w:rPr>
        <w:br/>
        <w:t>G           A           Bm</w:t>
        <w:br/>
        <w:t>Cristo entrou em minha vida</w:t>
        <w:br/>
        <w:t>G           A               Bm</w:t>
        <w:br/>
        <w:t>Ele me mostrou que havia um céu</w:t>
        <w:br/>
        <w:t>G             A               Bm</w:t>
        <w:br/>
        <w:t>Sua graça trouxe paz e esperança</w:t>
        <w:br/>
        <w:t>G           A            D</w:t>
        <w:br/>
        <w:t>Como não falar do seu amor (2x)</w:t>
        <w:br/>
        <w:br/>
        <w:t>Refrão:</w:t>
        <w:br/>
        <w:t xml:space="preserve">          A               Bm  A/C#  D</w:t>
        <w:br/>
        <w:t>Agora posso cantar grande é o seu amor</w:t>
        <w:br/>
        <w:t xml:space="preserve">            A            G   A   D</w:t>
        <w:br/>
        <w:t>Quando não mereci Ele me resgatou</w:t>
        <w:br/>
        <w:t xml:space="preserve">      A                   Bm  A/C#  D</w:t>
        <w:br/>
        <w:t>Agora posso cantar para o mun do   ouvir</w:t>
        <w:br/>
        <w:t xml:space="preserve">     A                  G    A   D</w:t>
        <w:br/>
        <w:t>Maravilhas Ele quer realizar em ti.</w:t>
        <w:br/>
      </w:r>
    </w:p>
    <w:p>
      <w:pPr>
        <w:pStyle w:val="Normal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Final 2</w:t>
      </w:r>
    </w:p>
    <w:p>
      <w:pPr>
        <w:pStyle w:val="Normal"/>
        <w:rPr>
          <w:rFonts w:ascii="Arial" w:hAnsi="Arial"/>
          <w:sz w:val="20"/>
        </w:rPr>
      </w:pPr>
      <w:r>
        <w:rPr>
          <w:rFonts w:ascii="Arial" w:hAnsi="Arial"/>
          <w:sz w:val="20"/>
        </w:rPr>
        <w:br/>
        <w:t>(intro) E Aadd9  E Aadd9 C#m7 Aadd9 Bsus</w:t>
        <w:br/>
        <w:br/>
        <w:t>D                 G   A     D             G    A           Bm</w:t>
        <w:br/>
        <w:t>Venha viver uma grande emoção e sentir no peito uma explosão,</w:t>
        <w:br/>
        <w:t xml:space="preserve">            G                     A</w:t>
        <w:br/>
        <w:t>Um amor verdadeiro Ele quer lhe dar.</w:t>
        <w:br/>
        <w:br/>
        <w:t>D               G   A   D                   G         A     Bm</w:t>
        <w:br/>
        <w:t>Vale a pena abrir o coração e deixar Deus viver junto com você,</w:t>
        <w:br/>
        <w:t xml:space="preserve">                     G                        A</w:t>
        <w:br/>
        <w:t>Ele é grande, Ele é tudo, Ele é mais, Deus é dez!</w:t>
        <w:br/>
        <w:br/>
        <w:t>(refrão 2x)</w:t>
        <w:br/>
        <w:t xml:space="preserve">       D        G           D       G</w:t>
        <w:br/>
        <w:t>Deus é dez pra mim, Deus é dez pra você,</w:t>
        <w:br/>
        <w:t xml:space="preserve">         Bm           G           A</w:t>
        <w:br/>
        <w:t>Deus é dez pra todos nós, Deus é dez.</w:t>
        <w:br/>
        <w:br/>
        <w:t>D                 G   A     D             G    A           Bm</w:t>
        <w:br/>
        <w:t>Venha viver uma grande emoção e sentir no peito uma explosão,</w:t>
        <w:br/>
        <w:t xml:space="preserve">            G                     A</w:t>
        <w:br/>
        <w:t>Um amor verdadeiro Ele quer lhe dar.</w:t>
        <w:br/>
        <w:br/>
        <w:t>D               G    A   D                  G          A     Bm</w:t>
        <w:br/>
        <w:t>Vale a pena abrir o coração e deixar Deus viver junto com você,</w:t>
        <w:br/>
        <w:t xml:space="preserve">                     G                        A</w:t>
        <w:br/>
        <w:t>Ele é grande, Ele é tudo, Ele é mais, Deus é dez!</w:t>
        <w:br/>
        <w:br/>
        <w:t>(refrão 2x)</w:t>
        <w:br/>
        <w:br/>
        <w:t xml:space="preserve">        D       G          D        G</w:t>
        <w:br/>
        <w:t>Quero paz pra mim, Quero paz pra você,</w:t>
        <w:br/>
        <w:t xml:space="preserve">       Bm           G          A   A7</w:t>
        <w:br/>
        <w:t>Quero paz pra todos nós, Quero paz.   (2x)</w:t>
        <w:b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LibreOffice/4.2.4.2$Windows_x86 LibreOffice_project/63150712c6d317d27ce2db16eb94c2f3d7b699f8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2014-11-23T19:05:06Z</dcterms:created>
  <dc:creator>Apache POI</dc:creator>
  <dc:language>pt-BR</dc:language>
  <cp:revision>0</cp:revision>
</cp:coreProperties>
</file>