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"/>
          <w:b w:val="true"/>
          <w:sz w:val="30"/>
        </w:rPr>
        <w:t>Novena</w:t>
      </w:r>
    </w:p>
    <w:p>
      <w:r>
        <w:rPr>
          <w:rFonts w:ascii="Arial"/>
          <w:sz w:val="20"/>
        </w:rPr>
        <w:t>
D       Bm     A7    D     Bm             A7      D  D7
Louvando Maria o povo fiel/ A voz repetia de São Gabriel.
 G     D    E7     A     G   D    A7      D
Ave, Ave, Ave, Maria. Ave, ave, ave, Maria!
    D      Bm          A7      D               Bm      A7        D  D7
Um anjo descendo/ num raio de luz/ Feliz, Bernadete/ à fonte conduz.
   D       Bm          A7        D      Bm                 A7        D  D7
Vestida de branco/ da glória desceu/ Trazendo na cinta/ as cores do céu.
    D         Bm         A7     D               Bm        A7        D  D7
Mostrando o rosário/ na cândida mão/ Ensina o caminho/ da santa oração.
</w:t>
      </w:r>
    </w:p>
    <w:p>
      <w:r>
        <w:rPr>
          <w:rFonts w:ascii="Arial"/>
          <w:b w:val="true"/>
          <w:sz w:val="30"/>
        </w:rPr>
        <w:t>Entrada</w:t>
      </w:r>
    </w:p>
    <w:p>
      <w:r>
        <w:rPr>
          <w:rFonts w:ascii="Arial"/>
          <w:sz w:val="20"/>
        </w:rPr>
        <w:t>
intru=(G C D7 G)
 G                               C
Reunidos aqui só pra louvar ao Senhor,
            D7       G   D7
novamente aqui, em união.
      G
Algo bom vai acontecer,
      C9               C
algo bom Deus tem pra nós,
     D7                         G
reunidos aqui só pra louvar o Senhor.
fim=(G)
</w:t>
      </w:r>
    </w:p>
    <w:p>
      <w:r>
        <w:rPr>
          <w:rFonts w:ascii="Arial"/>
          <w:b w:val="true"/>
          <w:sz w:val="30"/>
        </w:rPr>
        <w:t>Penitencial</w:t>
      </w:r>
    </w:p>
    <w:p>
      <w:r>
        <w:rPr>
          <w:rFonts w:ascii="Arial"/>
          <w:sz w:val="20"/>
        </w:rPr>
        <w:t>
Intro: G  D  Em  Bm  C  G
G              D      Em           Bm
Como a ovelha perdida,   pelo pecado ferida
C             Am      D     E      A  D
Eu te suplico perdão, ó bom pastor
Refrão :
G       D        Em       C          Am    G      Cm Bm Am G   C  D
Kyrie Eleison,  Kyrie  Eleison,     Ky-ri-ie      Ele-e-e-ison
G              D           D                     Bm
Como o ladrão perdoado, encontro o paraíso ao teu lado
C             Am      D     A      C   D
Lembra-te de mim, pecador por tua cruz
Refrão :
G       D        Em       C          Am    G      Cm Bm Am G   C  D
Christe Eleison Christe Eleison Christe Eleison
G              D      Em           Bm
Como a pecadora caída, derramo aos teus pés minha vida
C             Am      D     A      C   D
Vê as lagrimas do meu coração e salva-me!
</w:t>
      </w:r>
    </w:p>
    <w:p>
      <w:r>
        <w:rPr>
          <w:rFonts w:ascii="Arial"/>
          <w:b w:val="true"/>
          <w:sz w:val="30"/>
        </w:rPr>
        <w:t>Glória</w:t>
      </w:r>
    </w:p>
    <w:p>
      <w:r>
        <w:rPr>
          <w:rFonts w:ascii="Arial"/>
          <w:sz w:val="20"/>
        </w:rPr>
        <w:t>
Intro: F  B   C7
F           Bb                   C      F         Bb                C
Glória a Deus nos altos céus, paz na terra a seus amados
F       Bb               C       F         Bb           C
A vós louvam rei celeste, os que foram liberta__dos
Refrão:
Dm   C        F          Bb   C        F
GLÓRIA A DEUS  , GLORIA A DEUS. 2x
F        Bb                   C         F   Bb              C
Deus e pai nós vos louvamos, adoramos bendizemos
F          Bb                  C        F         Bb              C
Damos glória ao vosso nome, vossos dons agradece__mos
Refrão:
Dm   C        F          Bb   C        F
GLÓRIA A DEUS  , GLORIA A DEUS. 2x
F         Bb               C         F   Bb          C
Senhor nosso Jesus Cristo, unigênito do pai
F          Bb                 C        F         Bb           C
Vós de Deus cordeiro santo, nossas culpas perdo___ai
REFRÃO
Dm   C        F          Bb   C        F
GLÓRIA A DEUS  , GLORIA A DEUS. 2x
F         Bb                C      F   Bb               C
Vós somente sois o santo,o altissimo o Senhor
F         Bb       C         F      Bb           C
Com espirito divino de Deus pai no esplen__dor
REFRÃO
Dm   C        F          Bb   C        F
GLÓRIA A DEUS  , GLORIA A DEUS. 2x
</w:t>
      </w:r>
    </w:p>
    <w:p>
      <w:r>
        <w:rPr>
          <w:rFonts w:ascii="Arial"/>
          <w:b w:val="true"/>
          <w:sz w:val="30"/>
        </w:rPr>
        <w:t>Aleluia</w:t>
      </w:r>
    </w:p>
    <w:p>
      <w:r>
        <w:rPr>
          <w:rFonts w:ascii="Arial"/>
          <w:sz w:val="20"/>
        </w:rPr>
        <w:t>
C   G        C       G          C
Aleluia, aleluia, aleluia,aleluia
C   G    G7  C       G       G7 C
Aleluia, aleluia, aleluia,aleluia
 C           G                     C
Ponho-me a ouvir,o que o senhor dirá
           G   F             C
Ele vai falar, vai falar de paz
            G                    C
Pela minha voz, e pelas minhas mãos
              G                  C
Jesus cristo vai, vai falar de paz
</w:t>
      </w:r>
    </w:p>
    <w:p>
      <w:r>
        <w:rPr>
          <w:rFonts w:ascii="Arial"/>
          <w:b w:val="true"/>
          <w:sz w:val="30"/>
        </w:rPr>
        <w:t>Salmo</w:t>
      </w:r>
    </w:p>
    <w:p>
      <w:r>
        <w:rPr>
          <w:rFonts w:ascii="Arial"/>
          <w:sz w:val="20"/>
        </w:rPr>
        <w:t>
Responsório (Sl 144)
— O Senhor cumpre sempre suas promessas!
— O Senhor cumpre sempre suas promessas!
— Que vossas obras, ó Senhor, vos glorifiquem, e os vossos santos com louvores vos bendigam! Narrem a glória e o esplendor do vosso reino e saibam proclamar vosso poder!
— Para espalhar vossos prodígios entre os homens e o fulgor de vosso reino esplendoroso. O vosso reino é um reino para sempre, vosso poder, de geração em geração.
— O Senhor é amor fiel em sua palavra, é santidade em toda obra que ele faz. Ele sustenta todo aquele que vacila e levanta todo aquele que tombou.
</w:t>
      </w:r>
    </w:p>
    <w:p>
      <w:r>
        <w:rPr>
          <w:rFonts w:ascii="Arial"/>
          <w:b w:val="true"/>
          <w:sz w:val="30"/>
        </w:rPr>
        <w:t>Ofertório</w:t>
      </w:r>
    </w:p>
    <w:p>
      <w:r>
        <w:rPr>
          <w:rFonts w:ascii="Arial"/>
          <w:sz w:val="20"/>
        </w:rPr>
        <w:t>
C			                F           C
1.As sementes que me destes e que não eram pra guardar
                                  F       G   C    C7
Pus no chão da minha vida, quis fazer frutificar
Refrão:
          F			 C
Dos meus dons que recebi pelo Espírito do Amor,
          G7                      C    G     C  ( C7 ) 1ª vez
Trago os frutos que colhi em Tua mesa quero por
     C				    F         C
2.  Pelos campos deste mundo quero sempre semear
                                  F     G    C    C7
Os talentos que me deste para eu mesmo cultivar.
Refrão:
   C			   	        F           C
3.Quanto mais eu for plantando, mais terei para colher,
                                     F      G   C    C7
Quanto mais eu for colhendo, mais terei a oferecer.
(Refrão)
</w:t>
      </w:r>
    </w:p>
    <w:p>
      <w:r>
        <w:rPr>
          <w:rFonts w:ascii="Arial"/>
          <w:b w:val="true"/>
          <w:sz w:val="30"/>
        </w:rPr>
        <w:t>Santo</w:t>
      </w:r>
    </w:p>
    <w:p>
      <w:r>
        <w:rPr>
          <w:rFonts w:ascii="Arial"/>
          <w:sz w:val="20"/>
        </w:rPr>
        <w:t>
D                     Bm         G                              A
Santo, Santo, Santo/ Senhor Deus do universo
   D                             Bm        G                A
O céu e a terra proclamam a vossa glória
      D                 G             D        A     D                      G        D            A
Hosana nas alturas, hosa-a-a-na/ Hosana nas alturas, hosa-a-a-na!
       D                          Bm          G                 A
Bendito aquele que vem/ em nome do Senhor
       D                         Bm           G                   A
Bendito aquele que vem/ em nome do Senhor
      D               G              D          A        D                G            D          A
Hosana nas alturas, hosa-a-a-na/ Hosana nas alturas, hosa-a-a-na!
</w:t>
      </w:r>
    </w:p>
    <w:p>
      <w:r>
        <w:rPr>
          <w:rFonts w:ascii="Arial"/>
          <w:b w:val="true"/>
          <w:sz w:val="30"/>
        </w:rPr>
        <w:t>Comunhão</w:t>
      </w:r>
    </w:p>
    <w:p>
      <w:r>
        <w:rPr>
          <w:rFonts w:ascii="Arial"/>
          <w:sz w:val="20"/>
        </w:rPr>
        <w:t>
refrão:
 Dm                            Gm   A#
 eu vim para que todos tenham vida
     Em           A7      Dm
Que todos tenham vida plenamente . (x2)
   Dm                      A#
Reconstrói a tua vida em comunhão com teu
  Gm        Em                     A7
Senhor; reconstrói a tua vida em comunhão
         Dm          D7         Gm
Com teu irmão: onde está o teu irmão,
     C              F   A7
Eu estou presente nele.
Refrão:
 Dm                            Gm   A#
 eu vim para que todos tenham vida
     Em           A7      Dm
Que todos tenham vida plenamente . (x2)
     Dm                       A#
 eu passei fazendo o bem, eu curei todos os males
     Gm          Em             A7     Dm
Hoje és minha presença junto a todo sofredor:
      D7          Gm
Onde sofre o teu irmão,
     C              F  A7
Eu estou sofrendo nele.
Refrão:
 Dm                            Gm   A#
 eu vim para que todos tenham vida
     Em           A7      Dm
Que todos tenham vida plenamente . (x2)
      Dm                           A#
Quem comer o pão da vida viverá eternamente
       Gm         Em          A7         Dm
Tenho pena deste povo que não tem o que comer
      D7                Gm
Onde está um irmão com fome
     C              F   A7
Eu estou com fome nele.
Refrão:
 Dm                            Gm   A#
 eu vim para que todos tenham vida
     Em           A7      Dm
Que todos tenham vida plenamente . (x2)
    Dm                          A#
 entreguei a minha vida pela salvação de todos
   Gm                 Em         A7          Dm
Reconstrói, protege a vida de indefesos e inocentes:
      D7          Gm
Onde morre o teu irmão,
     C              F   A7
Eu estou morrendo nele.
Refrão:
 Dm                            Gm   A#
 eu vim para que todos tenham vida
     Em           A7      Dm
Que todos tenham vida plenamente . (x2)
      Dm                        A#
 vim buscar e vim salvar o que estava já perdido
        Gm        Em              A7             Dm
Busca, salva e reconduze a quem perdeu toda a esperança:
       D7        Gm
Onde salvas teu irmão,
        C              F   A7
Tu me estás salvando nele.
Refrão:
 Dm                            Gm   A#
 eu vim para que todos tenham vida
     Em           A7      Dm
Que todos tenham vida plenamente . (x2)
</w:t>
      </w:r>
    </w:p>
    <w:p>
      <w:r>
        <w:rPr>
          <w:rFonts w:ascii="Arial"/>
          <w:b w:val="true"/>
          <w:sz w:val="30"/>
        </w:rPr>
        <w:t>Ação de Graças</w:t>
      </w:r>
    </w:p>
    <w:p>
      <w:r>
        <w:rPr>
          <w:rFonts w:ascii="Arial"/>
          <w:sz w:val="20"/>
        </w:rPr>
        <w:t>
Intro: D G A Bm G D A D
  D    G      A     Bm
Renova-me Senhor Jesus
G       Em          A
Já não quero ser igual
  D    G     A      Bm
Renova-me Senhor Jesus
G       Em          A
Põe em mim teu coração
        D         F#m      Bm     F#m
Porque tudo o que há dentro de mim
G     Em      A
Necessita ser mudado Senhor
        D         F#m       Bm       F#m
Porque tudo o que há dentro do meu coração
G    A      D      G  A
Necessita mais de Ti
  D    G      A     Bm
Renova-me Senhor Jesus
G       Em          A
Já não quero ser igual
  D    G     A      Bm
Renova-me Senhor Jesus
G       Em          A
Põe em mim teu coração
        D         F#m    Bm     F#m
Porque tudo o que há dentro de mim
G      Em      A
Necessita ser mudado Senhor
        D          F#m           Bm      F#m
Porque tudo o que há dentro do meu coração
G     A      D
Necessita mais de Ti
        D         F#m     Bm     F#m
Porque tudo o que há dentro de mim
G    Em      A
Necessita ser mudado Senhor
        D         F#m          Bm       F#m
Porque tudo o que há dentro do meu coração                                                                                                              G     A         D  D/B
Necessita mais de ti
G     A              D  D/B
Necessita mais de ti
G     A           A4         D    G  A  D
Necessita maaaais       de tiiii
</w:t>
      </w:r>
    </w:p>
    <w:p>
      <w:r>
        <w:rPr>
          <w:rFonts w:ascii="Arial"/>
          <w:b w:val="true"/>
          <w:sz w:val="30"/>
        </w:rPr>
        <w:t>Final 1</w:t>
      </w:r>
    </w:p>
    <w:p>
      <w:r>
        <w:rPr>
          <w:rFonts w:ascii="Arial"/>
          <w:sz w:val="20"/>
        </w:rPr>
        <w:t>
(intro)E  B/D#  C#m  A  G#m  F#m  E  B7
 B7       E                          B/D#     C#m
Quero louvar-Te sempre mais e mais  Quero louvar-Te sempre
         C#m/B    A                G#m  F#m
mais e mais. Buscar o Teu querer, Tua graça conhecer. Quero
    E   B7
louvar-Te.
(estribilho)
    E                       B/D#   C#m
As aves do céu cantam para Ti. As feras do campo refletem Teu
 C#m/B   A    G#m     F#m                    E     B7
poder. Quero cantar, quero levantar As minhas mãos à Ti
 B7       E                      B/D#     C#m
Quero amar-Te sempre mais e mais  Quero amar-Te sempre mais e
 C#m/B    A              G#m  F#m                     E   B7
mais. Buscar o Teu querer, Tua graça conhecer. Quero amar-Te.
(estribilho)
B7       E                           B/D#     C#m
Quero servir-Te sempre mais e mais  Quero servir-Te sempre
        C#m/B    A               G#m  F#m
mais e mais. Buscar o Teu querer, Tua graça conhecer. Quero
    E   B7
servir-Te.
(estribilho)
B7        E                          B/D#     C#m
Quero buscar-Te sempre mais e mais  Quero buscar-Te sempre
        C#m/B    A               G#m  F#m
</w:t>
      </w:r>
    </w:p>
    <w:p>
      <w:r>
        <w:rPr>
          <w:rFonts w:ascii="Arial"/>
          <w:b w:val="true"/>
          <w:sz w:val="30"/>
        </w:rPr>
        <w:t>Final 2</w:t>
      </w:r>
    </w:p>
    <w:p>
      <w:r>
        <w:rPr>
          <w:rFonts w:ascii="Arial"/>
          <w:sz w:val="20"/>
        </w:rPr>
        <w:t>
Intro:C D C D C  D( só 2 batidas no D)
                  G        Em           G  Em
Deus quero louvar-te    , quero adorar-te
              C                  D
Quero te seguir, quero transmitir
                   G       D ( só 2 batidas no D)
Deus quero louva......r-te
                  G     Em                G      Em
Deus quero louvar-te      , quero adorar-te
                C             D                 G    
Sempre ao cantar eu só quero dar glórias ao meu Deus
Em             C    Em             C
  Eu vou caminhando,   vivendo o amor
Em                  C                      D
  Erguendo os meus braços  eu louvo ao senhor
Em             D    Em           D
  Quero proclamá-lo,   no dia-a-dia
Em           C               D
  Sempre cantando glória aleluia
D     D      D7         D
A  -  le  -  lu    -   ia      (repete 3x)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2014-10-29T01:33:46Z</dcterms:created>
  <dc:creator>Apache POI</dc:creator>
</coreProperties>
</file>