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Novena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D       Bm     A7    D     Bm             A7      D  D7</w:t>
        <w:br/>
        <w:t>Louvando Maria o povo fiel/ A voz repetia de São Gabriel.</w:t>
        <w:br/>
        <w:br/>
        <w:t xml:space="preserve"> G     D    E7     A     G   D    A7      D</w:t>
        <w:br/>
        <w:t>Ave, Ave, Ave, Maria. Ave, ave, ave, Maria!</w:t>
        <w:br/>
        <w:br/>
        <w:t xml:space="preserve">    D      Bm          A7      D               Bm      A7        D  D7</w:t>
        <w:br/>
        <w:t>Um anjo descendo/ num raio de luz/ Feliz, Bernadete/ à fonte conduz.</w:t>
        <w:br/>
        <w:t xml:space="preserve">   D       Bm          A7        D      Bm                 A7        D  D7</w:t>
        <w:br/>
        <w:t>Vestida de branco/ da glória desceu/ Trazendo na cinta/ as cores do céu.</w:t>
        <w:br/>
        <w:t xml:space="preserve">    D         Bm         A7     D               Bm        A7        D  D7</w:t>
        <w:br/>
        <w:t>Mostrando o rosário/ na cândida mão/ Ensina o caminho/ da santa oração.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Entrada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D                       A7</w:t>
        <w:br/>
        <w:t>Um dia uma criança me parou</w:t>
        <w:br/>
        <w:t xml:space="preserve">                              D</w:t>
        <w:br/>
        <w:t>Olhou-me nos meus olhos a sorrir</w:t>
        <w:br/>
        <w:t xml:space="preserve">                       A7</w:t>
        <w:br/>
        <w:t>Caneta e papel na sua mão</w:t>
        <w:br/>
        <w:t xml:space="preserve">                         D</w:t>
        <w:br/>
        <w:t>Tarefa escolar para cumprir</w:t>
        <w:br/>
        <w:t xml:space="preserve">   D7</w:t>
        <w:tab/>
        <w:t xml:space="preserve">                      G</w:t>
        <w:br/>
        <w:t>E perguntou no meio de um sorriso:</w:t>
        <w:br/>
        <w:tab/>
        <w:t xml:space="preserve">   A7</w:t>
        <w:tab/>
        <w:t xml:space="preserve">      </w:t>
        <w:tab/>
        <w:t xml:space="preserve">     D</w:t>
        <w:br/>
        <w:t>O que é preciso para ser feliz?</w:t>
        <w:br/>
        <w:br/>
        <w:t>Refrão:</w:t>
        <w:br/>
        <w:br/>
        <w:t>D7                G</w:t>
        <w:br/>
        <w:t>Amar como Jesus amou</w:t>
        <w:br/>
        <w:t xml:space="preserve">    A7                D</w:t>
        <w:br/>
        <w:t>Sonhar como Jesus sonhou</w:t>
        <w:br/>
        <w:t xml:space="preserve">   Bm7   </w:t>
        <w:tab/>
        <w:t xml:space="preserve">      A7</w:t>
        <w:br/>
        <w:t>Pensar como Jesus pensou</w:t>
        <w:br/>
        <w:t xml:space="preserve">                    D</w:t>
        <w:br/>
        <w:t>Viver como Jesus viveu</w:t>
        <w:br/>
        <w:br/>
        <w:t xml:space="preserve">      D7</w:t>
        <w:tab/>
        <w:t xml:space="preserve">         G</w:t>
        <w:br/>
        <w:t>Sentir o que Jesus sentia</w:t>
        <w:br/>
        <w:t xml:space="preserve">   Gm</w:t>
        <w:tab/>
        <w:t xml:space="preserve">              D</w:t>
        <w:br/>
        <w:t>Sorrir como Jesus sorria</w:t>
        <w:br/>
        <w:t>B7                    Em</w:t>
        <w:br/>
        <w:t>E ao chegar ao fim do dia</w:t>
        <w:br/>
        <w:t xml:space="preserve">                 A7               D</w:t>
        <w:br/>
        <w:t>Eu sei que dormiria muito mais feliz</w:t>
        <w:br/>
        <w:br/>
        <w:t xml:space="preserve">   D                            A7</w:t>
        <w:br/>
        <w:t>Ouvindo o que eu falei ela me olhou</w:t>
        <w:br/>
        <w:t xml:space="preserve">                                  D</w:t>
        <w:br/>
        <w:t>E disse que era lindo o que eu falei</w:t>
        <w:br/>
        <w:t xml:space="preserve">                             ZA7</w:t>
        <w:br/>
        <w:t>Pediu que eu repetisse por favor</w:t>
        <w:br/>
        <w:t xml:space="preserve">                             D</w:t>
        <w:br/>
        <w:t>Que não falasse tudo de uma vez</w:t>
        <w:br/>
        <w:t xml:space="preserve">   D7                       G</w:t>
        <w:br/>
        <w:t>E perguntou de novo num sorriso</w:t>
        <w:br/>
        <w:t xml:space="preserve">            A7               D</w:t>
        <w:br/>
        <w:t>O que é preciso para ser feliz?</w:t>
        <w:br/>
        <w:br/>
        <w:t>(Refrão)</w:t>
        <w:br/>
        <w:br/>
        <w:t xml:space="preserve">   D                           A7</w:t>
        <w:br/>
        <w:t>Depois que eu terminei de repetir</w:t>
        <w:br/>
        <w:t xml:space="preserve">                           D</w:t>
        <w:br/>
        <w:t>Seus olhos não saíam do papel</w:t>
        <w:br/>
        <w:t xml:space="preserve">                               A7</w:t>
        <w:br/>
        <w:t>Toquei no seu rostinho e a sorrir</w:t>
        <w:br/>
        <w:t xml:space="preserve">                               D</w:t>
        <w:br/>
        <w:t>Pedi que ao transmitir fosse fiel</w:t>
        <w:br/>
        <w:t xml:space="preserve">  D7                       G</w:t>
        <w:br/>
        <w:t>E ela deu-me um beijo demorado</w:t>
        <w:br/>
        <w:t xml:space="preserve">          A7                 D</w:t>
        <w:br/>
        <w:t>E ao meu lado foi dizendo assim:</w:t>
        <w:br/>
        <w:br/>
        <w:t>(Refrão)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Penitencial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INTRO: C</w:t>
        <w:br/>
        <w:br/>
        <w:t xml:space="preserve">          C            F     G7   C          Em</w:t>
        <w:br/>
        <w:t>Perdão, Senhor, tantos erros cometi  perdão, Senhor tantas</w:t>
        <w:br/>
        <w:t>F     G7    C   C7        F          G7           Em/C</w:t>
        <w:br/>
        <w:t>vezes me omiti   perdão Senhor pelos males que causei  pelas</w:t>
        <w:br/>
        <w:t>Am           Dm          G7            C    C7         F</w:t>
        <w:br/>
        <w:t>coisas que falei, pelo irmão que eu julguei,  perdão Senhor</w:t>
        <w:br/>
        <w:t xml:space="preserve">      G7           Em          Am           Dm         G7</w:t>
        <w:br/>
        <w:t>pelos males que causei  pelas coisas que falei, pelo irmão</w:t>
        <w:br/>
        <w:t xml:space="preserve">          C  C7</w:t>
        <w:br/>
        <w:t>que eu julguei</w:t>
        <w:br/>
        <w:br/>
        <w:br/>
        <w:t>Refrão</w:t>
        <w:br/>
        <w:br/>
        <w:t xml:space="preserve">   F       G7           Em       Am         Dm         G7</w:t>
        <w:br/>
        <w:t>Piedade, Senhor, tem piedade, Senhor, meu pecado vem lavar</w:t>
        <w:br/>
        <w:t xml:space="preserve">        C    C7       F        G7          Em       Am</w:t>
        <w:br/>
        <w:t>com seu amor          Piedade, Senhor, tem piedade, Senhor,</w:t>
        <w:br/>
        <w:t xml:space="preserve">      Dm         G7           C</w:t>
        <w:br/>
        <w:t>e liberta minh'alma para o amor</w:t>
        <w:br/>
        <w:br/>
        <w:br/>
        <w:t xml:space="preserve">          C             F       G7   C          Em</w:t>
        <w:br/>
        <w:t>Perdão, Senhor, por que sou tão pecador  perdão Senhor, sou</w:t>
        <w:br/>
        <w:t xml:space="preserve">   F      G7     C  C7            F         G7</w:t>
        <w:br/>
        <w:t>pequeno e sem valor  mas mesmo assim, tu me amas quero</w:t>
        <w:br/>
        <w:t xml:space="preserve">   Em            Am          Dm        G7           C  C7</w:t>
        <w:br/>
        <w:t>Então   te entregar meu coração, suplicar o teu perdão   mas</w:t>
        <w:br/>
        <w:t xml:space="preserve">         F         G7            Em            Am</w:t>
        <w:br/>
        <w:t>mesmo assim, tu me amas quero então   te entregar meu</w:t>
        <w:br/>
        <w:t xml:space="preserve">     Dm       G7           C  C7</w:t>
        <w:br/>
        <w:t>coração, suplicar o teu perdão</w:t>
        <w:br/>
        <w:br/>
        <w:br/>
        <w:t>Refrão</w:t>
        <w:br/>
        <w:br/>
        <w:t xml:space="preserve">   F       G7           Em       Am         Dm         G7</w:t>
        <w:br/>
        <w:t>Piedade, Senhor, tem piedade, Senhor, meu pecado vem lavar</w:t>
        <w:br/>
        <w:t xml:space="preserve">        C    C7       F        G7          Em       Am</w:t>
        <w:br/>
        <w:t>com seu amor          Piedade, Senhor, tem piedade, Senhor,</w:t>
        <w:br/>
        <w:t xml:space="preserve">      Dm         G7           C</w:t>
        <w:br/>
        <w:t>e liberta minh'alma para o amor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Glória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Intro: F  B   C7</w:t>
        <w:br/>
        <w:br/>
        <w:t>F           Bb                   C      F         Bb                C</w:t>
        <w:br/>
      </w:r>
      <w:bookmarkStart w:id="0" w:name="__DdeLink__706_1734857627"/>
      <w:r>
        <w:rPr>
          <w:rFonts w:ascii="Arial" w:hAnsi="Arial"/>
          <w:sz w:val="20"/>
        </w:rPr>
        <w:t>Glória a Deus</w:t>
      </w:r>
      <w:bookmarkEnd w:id="0"/>
      <w:r>
        <w:rPr>
          <w:rFonts w:ascii="Arial" w:hAnsi="Arial"/>
          <w:sz w:val="20"/>
        </w:rPr>
        <w:t xml:space="preserve"> nos altos céus, paz na terra a seus amados</w:t>
        <w:br/>
        <w:t>F       Bb               C       F         Bb           C</w:t>
        <w:br/>
        <w:t>A vós louvam rei celeste, os que foram liberta__dos</w:t>
        <w:br/>
        <w:br/>
        <w:t>Refrão:</w:t>
        <w:br/>
        <w:br/>
        <w:t>Dm   C        F          Bb   C        F</w:t>
        <w:br/>
        <w:t>Glória a Deus  , Glória a Deus. 2x</w:t>
        <w:br/>
        <w:br/>
        <w:t>F        Bb                   C         F   Bb              C</w:t>
        <w:br/>
        <w:t>Deus e pai nós vos louvamos, adoramos bendizemos</w:t>
        <w:br/>
        <w:t>F          Bb                  C        F         Bb              C</w:t>
        <w:br/>
        <w:t>Damos glória ao vosso nome, vossos dons agradece__mos</w:t>
        <w:br/>
        <w:br/>
        <w:t>Refrão:</w:t>
        <w:br/>
        <w:br/>
        <w:t>Dm   C        F          Bb   C        F</w:t>
        <w:br/>
        <w:t>Glória a Deus  , Glória a Deus. 2x</w:t>
        <w:br/>
        <w:br/>
        <w:br/>
        <w:t>F         Bb               C         F   Bb          C</w:t>
        <w:br/>
        <w:t>Senhor nosso Jesus Cristo, unigênito do pai</w:t>
        <w:br/>
        <w:t>F          Bb                 C        F         Bb           C</w:t>
        <w:br/>
        <w:t>Vós de Deus cordeiro santo, nossas culpas perdo___ai</w:t>
        <w:br/>
        <w:br/>
        <w:t>REFRÃO</w:t>
        <w:br/>
        <w:br/>
        <w:t>Dm   C        F          Bb   C        F</w:t>
        <w:br/>
        <w:t>Glória a Deus  , Glória a Deus. 2x</w:t>
        <w:br/>
        <w:br/>
        <w:br/>
        <w:br/>
        <w:t>F         Bb                C      F   Bb               C</w:t>
        <w:br/>
        <w:t>Vós somente sois o santo,o altissimo o Senhor</w:t>
        <w:br/>
        <w:t>F         Bb       C         F      Bb           C</w:t>
        <w:br/>
        <w:t>Com espirito divino de Deus pai no esplen__dor</w:t>
        <w:br/>
        <w:br/>
        <w:t>REFRÃO</w:t>
        <w:br/>
        <w:br/>
        <w:t>Dm   C        F          Bb   C        F</w:t>
        <w:br/>
        <w:t>GLÓRIA A DEUS  , GLORIA A DEUS. 2x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Aleluia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C   G        C       G          C</w:t>
        <w:br/>
        <w:t>Aleluia, aleluia, aleluia,aleluia</w:t>
        <w:br/>
        <w:t>C   G    G7  C       G       G7 C</w:t>
        <w:br/>
        <w:t>Aleluia, aleluia, aleluia,aleluia</w:t>
        <w:br/>
        <w:br/>
        <w:t xml:space="preserve"> C           G                     C</w:t>
        <w:br/>
        <w:t>Ponho-me a ouvir,o que o senhor dirá</w:t>
        <w:br/>
        <w:t xml:space="preserve">           G   F             C</w:t>
        <w:br/>
        <w:t>Ele vai falar, vai falar de paz</w:t>
        <w:br/>
        <w:t xml:space="preserve">            G                    C</w:t>
        <w:br/>
        <w:t>Pela minha voz, e pelas minhas mãos</w:t>
        <w:br/>
        <w:t xml:space="preserve">              G                  C</w:t>
        <w:br/>
        <w:t>Jesus cristo vai, vai falar de paz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Salmo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Responsório (Sl 71)</w:t>
        <w:br/>
        <w:t> </w:t>
        <w:br/>
        <w:t>— As nações de toda a terra, hão de adorar-vos, ó Senhor!</w:t>
        <w:br/>
        <w:t>— As nações de toda a terra, hão de adorar-vos, ó Senhor!</w:t>
        <w:br/>
        <w:t> </w:t>
        <w:br/>
        <w:t>— Dai ao Rei vossos poderes, Senhor Deus, vossa justiça ao descendente da realeza! Com justiça ele governe o vosso povo, com equidade ele julgue os vossos pobres.</w:t>
        <w:br/>
        <w:t>— Os reis de Társis e das ilhas hão de vir e oferecer-lhe seus presentes e seus dons; e também os reis de Seba e de Sabá hão de trazer-lhe oferendas e tributos. Os reis de toda a terra hão de adorá-lo e de todas as nações hão de servi-lo.</w:t>
        <w:br/>
        <w:t>— Libertará o indigente que suplica, e o pobre ao qual ninguém quer ajudar. Terá pena do indigente e do infeliz, e a vida dos humildes salvará.</w:t>
        <w:br/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Ofertório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E                    A</w:t>
        <w:br/>
        <w:t xml:space="preserve">  Meu coração é para Ti, Senhor.</w:t>
        <w:br/>
        <w:t>B7                  E</w:t>
        <w:br/>
        <w:t xml:space="preserve"> Meu coração é para Ti, Senhor.</w:t>
        <w:br/>
        <w:t>C#m                 F#m</w:t>
        <w:br/>
        <w:t xml:space="preserve"> Meu coração é para Ti, Senhor.</w:t>
        <w:br/>
        <w:t>B7                E   E7</w:t>
        <w:br/>
        <w:t xml:space="preserve"> Meu coração é para Ti.</w:t>
        <w:br/>
        <w:br/>
        <w:t xml:space="preserve">       A             B7            E                 C#m</w:t>
        <w:br/>
        <w:t>Porque Tu me deste a vida, por que Tu me deste o existir,</w:t>
        <w:br/>
        <w:t xml:space="preserve">       F#m             B7                 E     E7</w:t>
        <w:br/>
        <w:t>porque Tu me deste o carinho, me deste o amor. (bis)</w:t>
        <w:br/>
        <w:br/>
        <w:t>E                    A</w:t>
        <w:br/>
        <w:t>Pão e vinho são para Ti,Senhor.</w:t>
        <w:br/>
        <w:t>B7                  E</w:t>
        <w:br/>
        <w:t xml:space="preserve"> Pão e vinho são para Ti,Senhor.</w:t>
        <w:br/>
        <w:t>C#m                 F#m</w:t>
        <w:br/>
        <w:t>Pão e vinho são para Ti,Senhor.</w:t>
        <w:br/>
        <w:t>B7                  E       E7</w:t>
        <w:br/>
        <w:t xml:space="preserve"> Pão e vinho são para Ti.</w:t>
        <w:br/>
        <w:br/>
        <w:t xml:space="preserve">       A             B7            E                 C#m</w:t>
        <w:br/>
        <w:t>Porque Tu me deste a vida, por que Tu me deste o existir,</w:t>
        <w:br/>
        <w:t xml:space="preserve">       F#m             B7                 E     E7</w:t>
        <w:br/>
        <w:t>porque Tu me deste o carinho, me deste o amor. (bis)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Santo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D                     Bm         G                              A</w:t>
        <w:br/>
        <w:t>Santo, Santo, Santo/ Senhor Deus do universo</w:t>
        <w:br/>
        <w:t xml:space="preserve">   D                             Bm        G                A</w:t>
        <w:br/>
        <w:t>O céu e a terra proclamam a vossa glória</w:t>
        <w:br/>
        <w:t xml:space="preserve">      D                 G             D        A     D                      G        D            A</w:t>
        <w:br/>
        <w:t>Hosana nas alturas, hosa-a-a-na/ Hosana nas alturas, hosa-a-a-na!</w:t>
        <w:br/>
        <w:br/>
        <w:t xml:space="preserve">       D                          Bm          G                 A</w:t>
        <w:br/>
        <w:t>Bendito aquele que vem/ em nome do Senhor</w:t>
        <w:br/>
        <w:t xml:space="preserve">       D                         Bm           G                   A</w:t>
        <w:br/>
        <w:t>Bendito aquele que vem/ em nome do Senhor</w:t>
        <w:br/>
        <w:t xml:space="preserve">      D               G              D          A        D                G            D          A</w:t>
        <w:br/>
        <w:t>Hosana nas alturas, hosa-a-a-na/ Hosana nas alturas, hosa-a-a-na!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Comunhão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C  F/G          G/B        Am Gm6 Bb/C   F7+     Dm7               G     F/G</w:t>
        <w:br/>
        <w:t xml:space="preserve"> Tu,      te abeiraste da praia,      não buscaste   nem sábios nem ricos.</w:t>
        <w:br/>
        <w:t xml:space="preserve">   G/B    C   F/G  G/B    Am</w:t>
        <w:br/>
        <w:t>Somente queres que eu te siga.</w:t>
        <w:br/>
        <w:br/>
        <w:t>Modulação: Gm6 Bb/C</w:t>
        <w:br/>
        <w:br/>
        <w:t>F7+    G/F                   Em    A7/9-   Dm  F/G       G/B       C  Gm6   Bb/C</w:t>
        <w:br/>
        <w:t>Senhor,    Tu me olhaste nos olhos,   a sorrir,  pronunciaste meu nome,       lá na</w:t>
        <w:br/>
        <w:t xml:space="preserve"> F7+ G/F                 Em    A7/9-      Dm F/G    G/B      C9  F/G G9</w:t>
        <w:br/>
        <w:t>praia,  eu larguei o meu barco,   junto a Ti, buscarei outro mar.</w:t>
        <w:br/>
        <w:br/>
        <w:t xml:space="preserve"> C  F/G          G/B        Am Gm6 Bb/C   F7+     Dm7               G     F/G</w:t>
        <w:br/>
        <w:t>Tu,      sabes bem que em meu barco,      eu não tenho nem ouro e nem espadas,</w:t>
        <w:br/>
        <w:t xml:space="preserve">   G/B    C   F/G  G/B    Am</w:t>
        <w:br/>
        <w:t>somente redes e o meu trabalho.</w:t>
        <w:br/>
        <w:br/>
        <w:t>Modulação: Gm6 Bb/C</w:t>
        <w:br/>
        <w:br/>
        <w:t>F7+    G/F                   Em    A7/9-   Dm  F/G       G/B       C  Gm6   Bb/C</w:t>
        <w:br/>
        <w:t>Senhor,    Tu me olhaste nos olhos,   a sorrir,  pronunciaste meu nome,       lá na</w:t>
        <w:br/>
        <w:t xml:space="preserve"> F7+ G/F                 Em    A7/9-      Dm F/G    G/B      C9  F/G G9</w:t>
        <w:br/>
        <w:t>praia,  eu larguei o meu barco,   junto a Ti, buscarei outro mar.</w:t>
        <w:br/>
        <w:br/>
        <w:t xml:space="preserve"> C  F/G          G/B        Am Gm6 Bb/C   F7+     Dm7               G     F/G</w:t>
        <w:br/>
        <w:t>Tu,      minhas mãos solicitas, meu cansaço que a outros descanse, amor que</w:t>
        <w:br/>
        <w:t xml:space="preserve"> G/B    C   F/G  G/B    Am</w:t>
        <w:br/>
        <w:t>almejas, seguir te amando.</w:t>
        <w:br/>
        <w:br/>
        <w:t>Modulação: Gm6 Bb/C</w:t>
        <w:br/>
        <w:br/>
        <w:t>F7+    G/F                   Em    A7/9-   Dm  F/G       G/B       C  Gm6   Bb/C</w:t>
        <w:br/>
        <w:t>Senhor,    Tu me olhaste nos olhos,   a sorrir,  pronunciaste meu nome,       lá na</w:t>
        <w:br/>
        <w:t xml:space="preserve"> F7+ G/F                 Em    A7/9-      Dm F/G    G/B      C9  F/G G9</w:t>
        <w:br/>
        <w:t>praia,  eu larguei o meu barco,   junto a Ti, buscarei outro mar.</w:t>
        <w:br/>
        <w:br/>
        <w:t xml:space="preserve"> C  F/G          G/B        Am Gm6 Bb/C   F7+     Dm7               G     F/G</w:t>
        <w:br/>
        <w:t>Tu,      pescador de outros lagos, Ância eterna de almas que esperam,</w:t>
        <w:br/>
        <w:t xml:space="preserve">        G/B    C   F/G  G/B    Am</w:t>
        <w:br/>
        <w:t>Bondoso amigo que assim me chamas.</w:t>
        <w:br/>
        <w:br/>
        <w:t>Modulação: Gm6 Bb/C</w:t>
        <w:br/>
        <w:br/>
        <w:t>F7+    G/F                   Em    A7/9-   Dm  F/G       G/B       C  Gm6   Bb/C</w:t>
        <w:br/>
        <w:t>Senhor,    Tu me olhaste nos olhos,   a sorrir,  pronunciaste meu nome,       lá na</w:t>
        <w:br/>
        <w:t xml:space="preserve"> F7+ G/F                 Em    A7/9-      Dm F/G    G/B      C9   F/G G9 C</w:t>
        <w:br/>
        <w:t>praia,  eu larguei o meu barco,   junto a Ti, buscarei outro mar.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Final 1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Intro: A  C#m  D  E  A  E</w:t>
        <w:br/>
        <w:br/>
        <w:t>A                    C#m</w:t>
        <w:br/>
        <w:t>Ó minha Senhora e também minha mãe,</w:t>
        <w:br/>
        <w:t>D                  E                    A                 F#m</w:t>
        <w:br/>
        <w:t>Eu me ofereço inteiramente... todo a vós.</w:t>
        <w:br/>
        <w:t>Bm        E                A                  F#m</w:t>
        <w:br/>
        <w:t>E em prova de minha devoção,</w:t>
        <w:br/>
        <w:t xml:space="preserve">     Bm             E                     A         E</w:t>
        <w:br/>
        <w:t>Eu hoje vos dou meu coração.</w:t>
        <w:br/>
        <w:br/>
        <w:t>Refrão:</w:t>
        <w:br/>
        <w:br/>
        <w:t xml:space="preserve">           A</w:t>
        <w:br/>
        <w:t>Consagro a vós meus olhos...</w:t>
        <w:br/>
        <w:t xml:space="preserve">                 C#m</w:t>
        <w:br/>
        <w:t>Meus ouvidos...  minha boca</w:t>
        <w:br/>
        <w:t>D                     E               A                    F#m</w:t>
        <w:br/>
        <w:t>Tudo o que sou desejo que a vós pertença</w:t>
        <w:br/>
        <w:t xml:space="preserve">    Bm                 E               A                     F#m</w:t>
        <w:br/>
        <w:t>Incomparável mãe... guardai-me, defendei-me,</w:t>
        <w:br/>
        <w:t xml:space="preserve">               Bm                        E                      A      F#m</w:t>
        <w:br/>
        <w:t>Como filho  e  propriedade vossa.amém</w:t>
        <w:br/>
        <w:t xml:space="preserve">                Bm                      E                   A</w:t>
        <w:br/>
        <w:t>Como filho e propriedade vossa. amém.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Final 1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C                  F C  G7               C</w:t>
        <w:br/>
        <w:t>1. Pelas estradas da vida, nunca sozinho estás.</w:t>
        <w:br/>
        <w:t xml:space="preserve">    F              C Am   G7           C C7</w:t>
        <w:br/>
        <w:t xml:space="preserve">   Contigo pelo caminho, Santa Maria vai.</w:t>
        <w:br/>
        <w:br/>
        <w:t>F                  C         G7           C   C7</w:t>
        <w:br/>
        <w:t>Ó vem conosco, vem caminhar, Santa Maria vem.</w:t>
        <w:br/>
        <w:t>F                  C         G7           C</w:t>
        <w:br/>
        <w:t>Ó vem conosco, vem caminhar, Santa Maria vem.</w:t>
        <w:br/>
        <w:br/>
        <w:t xml:space="preserve">     C              F  C    G7               C</w:t>
        <w:br/>
        <w:t>2. Se pelo mundo os homens, sem conhecer-se vão,</w:t>
        <w:br/>
        <w:t xml:space="preserve">    F              C Am   G7               C C7</w:t>
        <w:br/>
        <w:t xml:space="preserve">   não negues nunca a tua mão a quem te encontrar.</w:t>
        <w:br/>
        <w:br/>
        <w:t xml:space="preserve">    C                  F C    G7               C</w:t>
        <w:br/>
        <w:t>3. Mesmo que digam os homens, tu nada podes mudar</w:t>
        <w:br/>
        <w:t xml:space="preserve">      F              C Am   G7           C C7</w:t>
        <w:br/>
        <w:t xml:space="preserve">   luta por um mundo novo de unidade e paz.</w:t>
        <w:br/>
        <w:br/>
        <w:t xml:space="preserve">   C              F C   G7         C</w:t>
        <w:br/>
        <w:t>4. Se parecer tua vida inútil camihar,</w:t>
        <w:br/>
        <w:t xml:space="preserve">    F              C Am      G7          C  C7</w:t>
        <w:br/>
        <w:t xml:space="preserve">   lembra que abres caminho,outros te seguirão.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Final 2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G           A           Bm</w:t>
        <w:br/>
        <w:t>Cristo entrou em minha vida</w:t>
        <w:br/>
        <w:t>G           A               Bm</w:t>
        <w:br/>
        <w:t>Ele me mostrou que havia um céu</w:t>
        <w:br/>
        <w:t>G             A               Bm</w:t>
        <w:br/>
        <w:t>Sua graça trouxe paz e esperança</w:t>
        <w:br/>
        <w:t>G           A            D</w:t>
        <w:br/>
        <w:t>Como não falar do seu amor (2x)</w:t>
        <w:br/>
        <w:br/>
        <w:t>Refrão:</w:t>
        <w:br/>
        <w:t xml:space="preserve">          A               Bm  A/C#  D</w:t>
        <w:br/>
        <w:t>Agora posso cantar grande é o seu amor</w:t>
        <w:br/>
        <w:t xml:space="preserve">            A            G   A   D</w:t>
        <w:br/>
        <w:t>Quando não mereci Ele me resgatou</w:t>
        <w:br/>
        <w:t xml:space="preserve">      A                   Bm  A/C#  D</w:t>
        <w:br/>
        <w:t>Agora posso cantar para o mun do   ouvir</w:t>
        <w:br/>
        <w:t xml:space="preserve">     A                  G    A   D</w:t>
        <w:br/>
        <w:t>Maravilhas Ele quer realizar em ti.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Final 3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(intro) E Aadd9  E Aadd9 C#m7 Aadd9 Bsus</w:t>
        <w:br/>
        <w:br/>
        <w:t>D                 G   A     D             G    A           Bm</w:t>
        <w:br/>
        <w:t>Venha viver uma grande emoção e sentir no peito uma explosão,</w:t>
        <w:br/>
        <w:t xml:space="preserve">            G                     A</w:t>
        <w:br/>
        <w:t>Um amor verdadeiro Ele quer lhe dar.</w:t>
        <w:br/>
        <w:br/>
        <w:t>D               G   A   D                   G         A     Bm</w:t>
        <w:br/>
        <w:t>Vale a pena abrir o coração e deixar Deus viver junto com você,</w:t>
        <w:br/>
        <w:t xml:space="preserve">                     G                        A</w:t>
        <w:br/>
        <w:t>Ele é grande, Ele é tudo, Ele é mais, Deus é dez!</w:t>
        <w:br/>
        <w:br/>
        <w:t>(refrão 2x)</w:t>
        <w:br/>
        <w:t xml:space="preserve">       D        G           D       G</w:t>
        <w:br/>
        <w:t>Deus é dez pra mim, Deus é dez pra você,</w:t>
        <w:br/>
        <w:t xml:space="preserve">         Bm           G           A</w:t>
        <w:br/>
        <w:t>Deus é dez pra todos nós, Deus é dez.</w:t>
        <w:br/>
        <w:br/>
        <w:t>D                 G   A     D             G    A           Bm</w:t>
        <w:br/>
        <w:t>Venha viver uma grande emoção e sentir no peito uma explosão,</w:t>
        <w:br/>
        <w:t xml:space="preserve">            G                     A</w:t>
        <w:br/>
        <w:t>Um amor verdadeiro Ele quer lhe dar.</w:t>
        <w:br/>
        <w:br/>
        <w:t>D               G    A   D                  G          A     Bm</w:t>
        <w:br/>
        <w:t>Vale a pena abrir o coração e deixar Deus viver junto com você,</w:t>
        <w:br/>
        <w:t xml:space="preserve">                     G                        A</w:t>
        <w:br/>
        <w:t>Ele é grande, Ele é tudo, Ele é mais, Deus é dez!</w:t>
        <w:br/>
        <w:br/>
        <w:t>(refrão 2x)</w:t>
        <w:br/>
        <w:br/>
        <w:t xml:space="preserve">        D       G          D        G</w:t>
        <w:br/>
        <w:t>Quero paz pra mim, Quero paz pra você,</w:t>
        <w:br/>
        <w:t xml:space="preserve">       Bm           G          A   A7</w:t>
        <w:br/>
        <w:t>Quero paz pra todos nós, Quero paz.   (2x)</w:t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2015-01-06T23:44:12Z</dcterms:created>
  <dc:creator>Apache POI</dc:creator>
  <dc:language>pt-BR</dc:language>
  <cp:revision>0</cp:revision>
</cp:coreProperties>
</file>