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7711" w14:textId="77777777" w:rsidR="008A5DE3" w:rsidRPr="008A5DE3" w:rsidRDefault="008A5DE3" w:rsidP="008A5DE3">
      <w:pPr>
        <w:spacing w:line="276" w:lineRule="auto"/>
        <w:jc w:val="right"/>
        <w:rPr>
          <w:b/>
        </w:rPr>
      </w:pPr>
      <w:r w:rsidRPr="008A5DE3">
        <w:rPr>
          <w:b/>
        </w:rPr>
        <w:t xml:space="preserve">Прокурору / </w:t>
      </w:r>
    </w:p>
    <w:p w14:paraId="22987EDA" w14:textId="77777777" w:rsidR="008A5DE3" w:rsidRPr="008A5DE3" w:rsidRDefault="008A5DE3" w:rsidP="008A5DE3">
      <w:pPr>
        <w:spacing w:line="276" w:lineRule="auto"/>
        <w:jc w:val="right"/>
        <w:rPr>
          <w:b/>
        </w:rPr>
      </w:pPr>
      <w:r w:rsidRPr="008A5DE3">
        <w:rPr>
          <w:b/>
        </w:rPr>
        <w:t>Руководителю территориального органа</w:t>
      </w:r>
    </w:p>
    <w:p w14:paraId="4F472319" w14:textId="77777777" w:rsidR="008A5DE3" w:rsidRPr="008A5DE3" w:rsidRDefault="008A5DE3" w:rsidP="008A5DE3">
      <w:pPr>
        <w:spacing w:line="276" w:lineRule="auto"/>
        <w:jc w:val="right"/>
        <w:rPr>
          <w:b/>
        </w:rPr>
      </w:pPr>
      <w:r w:rsidRPr="008A5DE3">
        <w:rPr>
          <w:b/>
        </w:rPr>
        <w:t xml:space="preserve"> (2 копия содержания того же письма)</w:t>
      </w:r>
    </w:p>
    <w:p w14:paraId="771A4EDE" w14:textId="77777777" w:rsidR="008A5DE3" w:rsidRDefault="008A5DE3" w:rsidP="008A5DE3">
      <w:pPr>
        <w:spacing w:line="276" w:lineRule="auto"/>
        <w:jc w:val="right"/>
        <w:rPr>
          <w:b/>
        </w:rPr>
      </w:pPr>
      <w:r w:rsidRPr="008A5DE3">
        <w:rPr>
          <w:b/>
        </w:rPr>
        <w:t xml:space="preserve">________________ области </w:t>
      </w:r>
    </w:p>
    <w:p w14:paraId="4750A437" w14:textId="77777777" w:rsidR="00D06462" w:rsidRPr="00465604" w:rsidRDefault="002901F0" w:rsidP="008A5DE3">
      <w:pPr>
        <w:spacing w:line="276" w:lineRule="auto"/>
        <w:jc w:val="right"/>
        <w:rPr>
          <w:b/>
        </w:rPr>
      </w:pPr>
      <w:r w:rsidRPr="00465604">
        <w:rPr>
          <w:b/>
          <w:highlight w:val="yellow"/>
        </w:rPr>
        <w:t>ФИО</w:t>
      </w:r>
      <w:r w:rsidR="00A578CE" w:rsidRPr="00465604">
        <w:rPr>
          <w:b/>
          <w:highlight w:val="yellow"/>
        </w:rPr>
        <w:t>________________________________</w:t>
      </w:r>
    </w:p>
    <w:p w14:paraId="7978C85E" w14:textId="0E5EBA99" w:rsidR="007A5A86" w:rsidRPr="00465604" w:rsidRDefault="007A5A86" w:rsidP="002D7314">
      <w:pPr>
        <w:spacing w:line="276" w:lineRule="auto"/>
        <w:jc w:val="right"/>
        <w:rPr>
          <w:b/>
        </w:rPr>
      </w:pPr>
      <w:r w:rsidRPr="00465604">
        <w:rPr>
          <w:b/>
        </w:rPr>
        <w:t xml:space="preserve">От: </w:t>
      </w:r>
      <w:r w:rsidR="002D7314" w:rsidRPr="002D7314">
        <w:rPr>
          <w:bCs/>
          <w:lang w:val="en-US"/>
        </w:rPr>
        <w:t>PATIENT</w:t>
      </w:r>
      <w:r w:rsidR="002D7314" w:rsidRPr="002D7314">
        <w:rPr>
          <w:bCs/>
        </w:rPr>
        <w:t>_</w:t>
      </w:r>
      <w:r w:rsidR="002D7314" w:rsidRPr="002D7314">
        <w:rPr>
          <w:bCs/>
          <w:lang w:val="en-US"/>
        </w:rPr>
        <w:t>NAME</w:t>
      </w:r>
      <w:r w:rsidR="00D81D82" w:rsidRPr="00465604">
        <w:rPr>
          <w:b/>
        </w:rPr>
        <w:br/>
      </w:r>
      <w:r w:rsidRPr="00465604">
        <w:rPr>
          <w:b/>
        </w:rPr>
        <w:t>проживающе</w:t>
      </w:r>
      <w:r w:rsidR="00D81D82" w:rsidRPr="00465604">
        <w:rPr>
          <w:b/>
        </w:rPr>
        <w:t>го</w:t>
      </w:r>
      <w:r w:rsidRPr="00465604">
        <w:rPr>
          <w:b/>
        </w:rPr>
        <w:t xml:space="preserve"> по адресу:</w:t>
      </w:r>
    </w:p>
    <w:p w14:paraId="29ABBB5B" w14:textId="484F007B" w:rsidR="00A578CE" w:rsidRPr="00737BB5" w:rsidRDefault="002D7314" w:rsidP="00465604">
      <w:pPr>
        <w:spacing w:line="276" w:lineRule="auto"/>
        <w:jc w:val="right"/>
        <w:rPr>
          <w:bCs/>
        </w:rPr>
      </w:pPr>
      <w:r w:rsidRPr="002D7314">
        <w:rPr>
          <w:bCs/>
          <w:lang w:val="en-US"/>
        </w:rPr>
        <w:t>ADDRESS</w:t>
      </w:r>
    </w:p>
    <w:p w14:paraId="3C3F599E" w14:textId="5699D054" w:rsidR="00757685" w:rsidRPr="00737BB5" w:rsidRDefault="007A5A86" w:rsidP="00465604">
      <w:pPr>
        <w:spacing w:line="276" w:lineRule="auto"/>
        <w:jc w:val="right"/>
        <w:rPr>
          <w:b/>
        </w:rPr>
      </w:pPr>
      <w:r w:rsidRPr="00465604">
        <w:rPr>
          <w:b/>
          <w:highlight w:val="yellow"/>
        </w:rPr>
        <w:t>тел.</w:t>
      </w:r>
      <w:r w:rsidR="002D7314" w:rsidRPr="00737BB5">
        <w:rPr>
          <w:b/>
        </w:rPr>
        <w:t xml:space="preserve"> </w:t>
      </w:r>
      <w:r w:rsidR="002D7314" w:rsidRPr="002D7314">
        <w:rPr>
          <w:bCs/>
          <w:lang w:val="en-US"/>
        </w:rPr>
        <w:t>TELEPHONE</w:t>
      </w:r>
    </w:p>
    <w:p w14:paraId="655DC7C8" w14:textId="77777777" w:rsidR="00757685" w:rsidRPr="00465604" w:rsidRDefault="00757685" w:rsidP="00465604">
      <w:pPr>
        <w:spacing w:line="276" w:lineRule="auto"/>
        <w:jc w:val="right"/>
        <w:rPr>
          <w:b/>
        </w:rPr>
      </w:pPr>
    </w:p>
    <w:p w14:paraId="59C62523" w14:textId="77777777" w:rsidR="007A5A86" w:rsidRPr="00465604" w:rsidRDefault="00757685" w:rsidP="00465604">
      <w:pPr>
        <w:spacing w:line="276" w:lineRule="auto"/>
        <w:jc w:val="right"/>
      </w:pPr>
      <w:r w:rsidRPr="00465604">
        <w:rPr>
          <w:b/>
        </w:rPr>
        <w:br/>
      </w:r>
    </w:p>
    <w:p w14:paraId="218B959F" w14:textId="77777777" w:rsidR="00E20FC7" w:rsidRPr="00465604" w:rsidRDefault="004F2810" w:rsidP="00465604">
      <w:pPr>
        <w:spacing w:line="276" w:lineRule="auto"/>
        <w:ind w:firstLine="708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ЖАЛОБА</w:t>
      </w:r>
    </w:p>
    <w:p w14:paraId="02F7A971" w14:textId="77777777" w:rsidR="006F6E80" w:rsidRPr="00465604" w:rsidRDefault="004F2810" w:rsidP="00465604">
      <w:pPr>
        <w:spacing w:line="276" w:lineRule="auto"/>
        <w:jc w:val="center"/>
        <w:rPr>
          <w:rFonts w:eastAsia="Calibri"/>
          <w:b/>
          <w:lang w:eastAsia="en-US"/>
        </w:rPr>
      </w:pPr>
      <w:r w:rsidRPr="00465604">
        <w:rPr>
          <w:rFonts w:eastAsia="Calibri"/>
          <w:b/>
          <w:lang w:eastAsia="en-US"/>
        </w:rPr>
        <w:t>на нарушение пр</w:t>
      </w:r>
      <w:r w:rsidR="005805AC" w:rsidRPr="00465604">
        <w:rPr>
          <w:rFonts w:eastAsia="Calibri"/>
          <w:b/>
          <w:lang w:eastAsia="en-US"/>
        </w:rPr>
        <w:t xml:space="preserve">ав </w:t>
      </w:r>
      <w:r w:rsidR="008D3E6D" w:rsidRPr="00465604">
        <w:rPr>
          <w:rFonts w:eastAsia="Calibri"/>
          <w:b/>
          <w:lang w:eastAsia="en-US"/>
        </w:rPr>
        <w:t>застрахованного лица</w:t>
      </w:r>
      <w:r w:rsidR="009B2203" w:rsidRPr="00465604">
        <w:rPr>
          <w:rFonts w:eastAsia="Calibri"/>
          <w:b/>
          <w:lang w:eastAsia="en-US"/>
        </w:rPr>
        <w:t xml:space="preserve"> с</w:t>
      </w:r>
      <w:r w:rsidR="005805AC" w:rsidRPr="00465604">
        <w:rPr>
          <w:rFonts w:eastAsia="Calibri"/>
          <w:b/>
          <w:lang w:eastAsia="en-US"/>
        </w:rPr>
        <w:t xml:space="preserve"> гематологическим заболеванием </w:t>
      </w:r>
      <w:r w:rsidR="00D06462" w:rsidRPr="00465604">
        <w:rPr>
          <w:rFonts w:eastAsia="Calibri"/>
          <w:b/>
          <w:lang w:eastAsia="en-US"/>
        </w:rPr>
        <w:t xml:space="preserve">на </w:t>
      </w:r>
      <w:r w:rsidR="006552DE" w:rsidRPr="00465604">
        <w:rPr>
          <w:rFonts w:eastAsia="Calibri"/>
          <w:b/>
          <w:lang w:eastAsia="en-US"/>
        </w:rPr>
        <w:t>бесплатное лекарственное обеспечение</w:t>
      </w:r>
      <w:r w:rsidRPr="00465604">
        <w:rPr>
          <w:rFonts w:eastAsia="Calibri"/>
          <w:b/>
          <w:lang w:eastAsia="en-US"/>
        </w:rPr>
        <w:t xml:space="preserve"> </w:t>
      </w:r>
    </w:p>
    <w:p w14:paraId="722BFBC3" w14:textId="77777777" w:rsidR="005805AC" w:rsidRPr="00465604" w:rsidRDefault="005805AC" w:rsidP="00465604">
      <w:pPr>
        <w:spacing w:line="276" w:lineRule="auto"/>
        <w:jc w:val="center"/>
      </w:pPr>
    </w:p>
    <w:p w14:paraId="1C664C06" w14:textId="0E0EDFD6" w:rsidR="00E13831" w:rsidRPr="00465604" w:rsidRDefault="00E13831" w:rsidP="00465604">
      <w:pPr>
        <w:spacing w:before="120" w:after="120" w:line="276" w:lineRule="auto"/>
        <w:ind w:firstLine="851"/>
        <w:contextualSpacing/>
        <w:mirrorIndents/>
        <w:jc w:val="both"/>
      </w:pPr>
      <w:r w:rsidRPr="00465604">
        <w:t xml:space="preserve">Я, </w:t>
      </w:r>
      <w:r w:rsidR="002D7314">
        <w:rPr>
          <w:lang w:val="en-US"/>
        </w:rPr>
        <w:t>PATIENT</w:t>
      </w:r>
      <w:r w:rsidR="002D7314" w:rsidRPr="002D7314">
        <w:t>_</w:t>
      </w:r>
      <w:r w:rsidR="002D7314">
        <w:rPr>
          <w:lang w:val="en-US"/>
        </w:rPr>
        <w:t>NAME</w:t>
      </w:r>
      <w:r w:rsidRPr="00465604">
        <w:t xml:space="preserve"> </w:t>
      </w:r>
      <w:r w:rsidR="006552DE" w:rsidRPr="00465604">
        <w:rPr>
          <w:highlight w:val="yellow"/>
        </w:rPr>
        <w:t>______________</w:t>
      </w:r>
      <w:r w:rsidRPr="00465604">
        <w:t xml:space="preserve"> г.р., имею врожденное хроническое заболевание ПИД: </w:t>
      </w:r>
      <w:r w:rsidR="00737BB5">
        <w:rPr>
          <w:lang w:val="en-US"/>
        </w:rPr>
        <w:t>ILLNESS</w:t>
      </w:r>
      <w:bookmarkStart w:id="0" w:name="_GoBack"/>
      <w:bookmarkEnd w:id="0"/>
      <w:r w:rsidRPr="002D7314">
        <w:t>.</w:t>
      </w:r>
      <w:r w:rsidRPr="00465604">
        <w:t xml:space="preserve"> </w:t>
      </w:r>
    </w:p>
    <w:p w14:paraId="1B7F470B" w14:textId="5642B8DA" w:rsidR="006552DE" w:rsidRPr="00465604" w:rsidRDefault="00E14538" w:rsidP="00465604">
      <w:pPr>
        <w:spacing w:line="276" w:lineRule="auto"/>
        <w:ind w:firstLine="851"/>
        <w:jc w:val="both"/>
      </w:pPr>
      <w:r>
        <w:t xml:space="preserve">Учитывая, что ПИД </w:t>
      </w:r>
      <w:r w:rsidR="00E13831" w:rsidRPr="00465604">
        <w:t xml:space="preserve">является генетически детерминированным заболеванием с необратимым нарушением функций иммунной системы (отсутствие синтеза собственных иммуноглобулинов) с высоким риском развития тяжелых жизнеугрожающих бактериальных инфекций и аутоиммунных процессов, на основании </w:t>
      </w:r>
      <w:r w:rsidR="006552DE" w:rsidRPr="00465604">
        <w:t>выписки</w:t>
      </w:r>
      <w:r w:rsidR="00E13831" w:rsidRPr="00465604">
        <w:t xml:space="preserve"> из истории болезни </w:t>
      </w:r>
      <w:r w:rsidR="006552DE" w:rsidRPr="00465604">
        <w:t>№</w:t>
      </w:r>
      <w:r w:rsidR="00E13831" w:rsidRPr="00465604">
        <w:t xml:space="preserve"> ФБГУ </w:t>
      </w:r>
      <w:r w:rsidR="006552DE" w:rsidRPr="00465604">
        <w:rPr>
          <w:highlight w:val="yellow"/>
        </w:rPr>
        <w:t>«наименование больницы»</w:t>
      </w:r>
      <w:r w:rsidR="006552DE" w:rsidRPr="00465604">
        <w:t xml:space="preserve"> </w:t>
      </w:r>
      <w:r w:rsidR="00E13831" w:rsidRPr="00465604">
        <w:t xml:space="preserve">по жизненным и медицинским показаниям я нуждаюсь в регулярной ежемесячной заместительной терапии </w:t>
      </w:r>
      <w:r>
        <w:t xml:space="preserve">препаратом </w:t>
      </w:r>
      <w:r w:rsidR="002D7314">
        <w:rPr>
          <w:lang w:val="en-US"/>
        </w:rPr>
        <w:t>MEDICINE</w:t>
      </w:r>
      <w:r>
        <w:t xml:space="preserve"> по торговому наименованию </w:t>
      </w:r>
      <w:r w:rsidRPr="00E14538">
        <w:rPr>
          <w:highlight w:val="yellow"/>
        </w:rPr>
        <w:t>_____________.</w:t>
      </w:r>
      <w:r w:rsidR="002D7314" w:rsidRPr="002D7314">
        <w:t xml:space="preserve"> </w:t>
      </w:r>
      <w:r w:rsidR="006552DE" w:rsidRPr="00465604">
        <w:t>Однако в настоящее время мне отказывают с обеспечением препаратом, что ставит мою жизнь и здоровье в опасность.</w:t>
      </w:r>
      <w:r w:rsidR="007F3C6C">
        <w:t xml:space="preserve"> </w:t>
      </w:r>
      <w:r w:rsidR="007F3C6C" w:rsidRPr="007F3C6C">
        <w:rPr>
          <w:highlight w:val="yellow"/>
        </w:rPr>
        <w:t>Опишите ситуацию.</w:t>
      </w:r>
    </w:p>
    <w:p w14:paraId="7CD521B2" w14:textId="46428A7F" w:rsidR="001647B8" w:rsidRPr="00465604" w:rsidRDefault="001647B8" w:rsidP="00465604">
      <w:pPr>
        <w:spacing w:line="276" w:lineRule="auto"/>
        <w:ind w:firstLine="851"/>
        <w:jc w:val="both"/>
      </w:pPr>
      <w:r w:rsidRPr="00465604">
        <w:t xml:space="preserve">Считаю, что отказ в </w:t>
      </w:r>
      <w:r w:rsidR="005805AC" w:rsidRPr="00465604">
        <w:t xml:space="preserve">обеспечении </w:t>
      </w:r>
      <w:r w:rsidR="008D3E6D" w:rsidRPr="00465604">
        <w:t xml:space="preserve">застрахованного </w:t>
      </w:r>
      <w:r w:rsidR="00057174" w:rsidRPr="00465604">
        <w:t>лица</w:t>
      </w:r>
      <w:r w:rsidR="005805AC" w:rsidRPr="00465604">
        <w:t xml:space="preserve"> с</w:t>
      </w:r>
      <w:r w:rsidR="00057174" w:rsidRPr="00465604">
        <w:t xml:space="preserve"> гематологическим заболеванием</w:t>
      </w:r>
      <w:r w:rsidR="00983335" w:rsidRPr="00465604">
        <w:t xml:space="preserve"> </w:t>
      </w:r>
      <w:r w:rsidRPr="00465604">
        <w:t>жизненно необходимым лекарственным</w:t>
      </w:r>
      <w:r w:rsidR="006552DE" w:rsidRPr="00465604">
        <w:t>и препаратом</w:t>
      </w:r>
      <w:r w:rsidRPr="00465604">
        <w:t xml:space="preserve"> </w:t>
      </w:r>
      <w:r w:rsidR="002D7314" w:rsidRPr="002D7314">
        <w:rPr>
          <w:lang w:val="en-US"/>
        </w:rPr>
        <w:t>MEDICINE</w:t>
      </w:r>
      <w:r w:rsidR="00057174" w:rsidRPr="002D7314">
        <w:t>,</w:t>
      </w:r>
      <w:r w:rsidR="00057174" w:rsidRPr="00465604">
        <w:t xml:space="preserve"> </w:t>
      </w:r>
      <w:r w:rsidRPr="00465604">
        <w:t>грубо нарушает конституционные и другие законные права на охрану здоровья и бесплатную медицинскую помощь, неотъемлемой частью которой является бесплатное лекарственное обеспечение всеми необходимыми лекарственными препаратами.</w:t>
      </w:r>
    </w:p>
    <w:p w14:paraId="177AAC6B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583536FF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0C8BC256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 xml:space="preserve"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</w:t>
      </w:r>
      <w:r w:rsidRPr="00465604">
        <w:rPr>
          <w:rFonts w:eastAsia="Calibri"/>
          <w:lang w:eastAsia="en-US"/>
        </w:rPr>
        <w:lastRenderedPageBreak/>
        <w:t>гражданам бесплатно, за счет средств соответствующего бюджета, страховых взносов, других поступлений.</w:t>
      </w:r>
    </w:p>
    <w:p w14:paraId="68AB0DB8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053A39B1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25C3F9B8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6A4FC715" w14:textId="77777777" w:rsidR="006552DE" w:rsidRPr="00465604" w:rsidRDefault="006552DE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11955629" w14:textId="77777777" w:rsidR="00465604" w:rsidRPr="00465604" w:rsidRDefault="00465604" w:rsidP="00465604">
      <w:pPr>
        <w:spacing w:after="200" w:line="276" w:lineRule="auto"/>
        <w:ind w:firstLine="851"/>
        <w:jc w:val="both"/>
        <w:rPr>
          <w:rFonts w:eastAsia="Calibri"/>
          <w:lang w:eastAsia="en-US"/>
        </w:rPr>
      </w:pPr>
      <w:r w:rsidRPr="00465604">
        <w:rPr>
          <w:rFonts w:eastAsia="Calibri"/>
          <w:lang w:eastAsia="en-US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465604">
          <w:rPr>
            <w:rFonts w:eastAsia="Calibri"/>
            <w:lang w:eastAsia="en-US"/>
          </w:rPr>
          <w:t>21.11.2011</w:t>
        </w:r>
      </w:smartTag>
      <w:r w:rsidRPr="00465604">
        <w:rPr>
          <w:rFonts w:eastAsia="Calibri"/>
          <w:lang w:eastAsia="en-US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465604">
          <w:rPr>
            <w:rFonts w:eastAsia="Calibri"/>
            <w:lang w:eastAsia="en-US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465604">
          <w:rPr>
            <w:rFonts w:eastAsia="Calibri"/>
            <w:lang w:eastAsia="en-US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465604">
            <w:rPr>
              <w:rFonts w:eastAsia="Calibri"/>
              <w:lang w:eastAsia="en-US"/>
            </w:rPr>
            <w:t>2012 г</w:t>
          </w:r>
        </w:smartTag>
        <w:r w:rsidRPr="00465604">
          <w:rPr>
            <w:rFonts w:eastAsia="Calibri"/>
            <w:lang w:eastAsia="en-US"/>
          </w:rPr>
          <w:t>.</w:t>
        </w:r>
      </w:smartTag>
      <w:r w:rsidRPr="00465604">
        <w:rPr>
          <w:rFonts w:eastAsia="Calibri"/>
          <w:lang w:eastAsia="en-US"/>
        </w:rPr>
        <w:t xml:space="preserve"> N 1175н </w:t>
      </w:r>
      <w:r w:rsidRPr="00465604">
        <w:rPr>
          <w:rFonts w:eastAsia="Calibri"/>
          <w:b/>
          <w:lang w:eastAsia="en-US"/>
        </w:rPr>
        <w:t xml:space="preserve">назначение лекарственных препаратов по торговому наименованию допускается </w:t>
      </w:r>
      <w:r w:rsidRPr="00465604">
        <w:rPr>
          <w:rFonts w:eastAsia="Calibri"/>
          <w:b/>
          <w:u w:val="single"/>
          <w:lang w:eastAsia="en-US"/>
        </w:rPr>
        <w:t>по решению врачебной комиссии</w:t>
      </w:r>
      <w:r w:rsidRPr="00465604">
        <w:rPr>
          <w:rFonts w:eastAsia="Calibri"/>
          <w:b/>
          <w:lang w:eastAsia="en-US"/>
        </w:rPr>
        <w:t xml:space="preserve">» </w:t>
      </w:r>
      <w:r w:rsidRPr="00465604">
        <w:rPr>
          <w:rFonts w:eastAsia="Calibri"/>
          <w:lang w:eastAsia="en-US"/>
        </w:rPr>
        <w:t>(протокол Врачебной Комиссии прилагаю).</w:t>
      </w:r>
    </w:p>
    <w:p w14:paraId="29171B18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соответствии с разделом V Программы государственных гарантий бесплатного оказания граж</w:t>
      </w:r>
      <w:r w:rsidR="00465604" w:rsidRPr="00465604">
        <w:rPr>
          <w:lang w:eastAsia="en-US"/>
        </w:rPr>
        <w:t>данам медицинской помощи на 2019 год и на плановый период 2020 и 2021</w:t>
      </w:r>
      <w:r w:rsidRPr="00465604">
        <w:rPr>
          <w:lang w:eastAsia="en-US"/>
        </w:rPr>
        <w:t xml:space="preserve"> годов, утвержденной Постановлением Правительства Российской Федерации от 8 декабря 2017 года №1492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76772408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lastRenderedPageBreak/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465604">
        <w:rPr>
          <w:b/>
          <w:u w:val="single"/>
          <w:lang w:eastAsia="en-US"/>
        </w:rPr>
        <w:t xml:space="preserve">Указанным постановлением Правительства РФ закреплено </w:t>
      </w:r>
      <w:r w:rsidR="008D3E6D" w:rsidRPr="00465604">
        <w:rPr>
          <w:b/>
          <w:u w:val="single"/>
          <w:lang w:eastAsia="en-US"/>
        </w:rPr>
        <w:t>право</w:t>
      </w:r>
      <w:r w:rsidR="007F3C6C">
        <w:rPr>
          <w:b/>
          <w:u w:val="single"/>
          <w:lang w:eastAsia="en-US"/>
        </w:rPr>
        <w:t xml:space="preserve"> инвалидов </w:t>
      </w:r>
      <w:r w:rsidR="007F3C6C" w:rsidRPr="007F3C6C">
        <w:rPr>
          <w:b/>
          <w:highlight w:val="yellow"/>
          <w:u w:val="single"/>
          <w:lang w:eastAsia="en-US"/>
        </w:rPr>
        <w:t>(впишите группу, если есть)</w:t>
      </w:r>
      <w:r w:rsidR="007F3C6C">
        <w:rPr>
          <w:b/>
          <w:u w:val="single"/>
          <w:lang w:eastAsia="en-US"/>
        </w:rPr>
        <w:t xml:space="preserve"> и</w:t>
      </w:r>
      <w:r w:rsidRPr="00465604">
        <w:rPr>
          <w:b/>
          <w:u w:val="single"/>
          <w:lang w:eastAsia="en-US"/>
        </w:rPr>
        <w:t xml:space="preserve"> лиц с гематологическими заболеваниями</w:t>
      </w:r>
      <w:r w:rsidR="008D3E6D" w:rsidRPr="00465604">
        <w:rPr>
          <w:b/>
          <w:u w:val="single"/>
          <w:lang w:eastAsia="en-US"/>
        </w:rPr>
        <w:t xml:space="preserve"> (ПИД отнесен по Коду МКБ-10)</w:t>
      </w:r>
      <w:r w:rsidRPr="00465604">
        <w:rPr>
          <w:b/>
          <w:u w:val="single"/>
          <w:lang w:eastAsia="en-US"/>
        </w:rPr>
        <w:t xml:space="preserve"> на обеспечение ВСЕМИ необходимыми лекарственными средствами бесплатно.</w:t>
      </w:r>
      <w:r w:rsidRPr="00465604">
        <w:rPr>
          <w:lang w:eastAsia="en-US"/>
        </w:rPr>
        <w:t xml:space="preserve"> </w:t>
      </w:r>
    </w:p>
    <w:p w14:paraId="53AE4F93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  <w:r w:rsidRPr="00465604">
        <w:rPr>
          <w:lang w:eastAsia="en-US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612FA03A" w14:textId="77777777" w:rsidR="006552DE" w:rsidRPr="00465604" w:rsidRDefault="006552DE" w:rsidP="00465604">
      <w:pPr>
        <w:spacing w:line="276" w:lineRule="auto"/>
        <w:ind w:firstLine="851"/>
        <w:jc w:val="both"/>
        <w:rPr>
          <w:lang w:eastAsia="en-US"/>
        </w:rPr>
      </w:pPr>
      <w:r w:rsidRPr="00465604">
        <w:rPr>
          <w:lang w:eastAsia="en-US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бесплатного лекарственного обеспечения в предусмотренном законом и Программой госгарантий порядке.</w:t>
      </w:r>
    </w:p>
    <w:p w14:paraId="7B22CB80" w14:textId="77777777" w:rsidR="00E14538" w:rsidRPr="00E14538" w:rsidRDefault="00E14538" w:rsidP="00E14538">
      <w:pPr>
        <w:spacing w:line="276" w:lineRule="auto"/>
        <w:ind w:firstLine="851"/>
        <w:jc w:val="both"/>
        <w:rPr>
          <w:u w:val="single"/>
          <w:lang w:eastAsia="en-US"/>
        </w:rPr>
      </w:pPr>
      <w:r w:rsidRPr="00E14538">
        <w:rPr>
          <w:lang w:eastAsia="en-US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E14538">
        <w:rPr>
          <w:u w:val="single"/>
          <w:lang w:eastAsia="en-US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00E5E610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0EB7B155" w14:textId="77777777" w:rsidR="00E14538" w:rsidRPr="00E14538" w:rsidRDefault="00E14538" w:rsidP="00E14538">
      <w:pPr>
        <w:spacing w:line="276" w:lineRule="auto"/>
        <w:ind w:firstLine="851"/>
        <w:jc w:val="both"/>
        <w:rPr>
          <w:lang w:eastAsia="en-US"/>
        </w:rPr>
      </w:pPr>
      <w:r w:rsidRPr="00E14538">
        <w:rPr>
          <w:lang w:eastAsia="en-US"/>
        </w:rPr>
        <w:t xml:space="preserve">Таким образом, </w:t>
      </w:r>
      <w:r>
        <w:rPr>
          <w:lang w:eastAsia="en-US"/>
        </w:rPr>
        <w:t>я</w:t>
      </w:r>
      <w:r w:rsidRPr="00E14538">
        <w:rPr>
          <w:lang w:eastAsia="en-US"/>
        </w:rPr>
        <w:t xml:space="preserve"> должен быть</w:t>
      </w:r>
      <w:r>
        <w:rPr>
          <w:lang w:eastAsia="en-US"/>
        </w:rPr>
        <w:t xml:space="preserve"> обеспечен жизненно необходимым</w:t>
      </w:r>
      <w:r w:rsidRPr="00E14538">
        <w:rPr>
          <w:lang w:eastAsia="en-US"/>
        </w:rPr>
        <w:t xml:space="preserve"> </w:t>
      </w:r>
      <w:r>
        <w:rPr>
          <w:lang w:eastAsia="en-US"/>
        </w:rPr>
        <w:t xml:space="preserve">препаратом </w:t>
      </w:r>
      <w:r w:rsidRPr="00E14538">
        <w:rPr>
          <w:lang w:eastAsia="en-US"/>
        </w:rPr>
        <w:t>только по торговому наименованию  по жизненным показаниям на основании выписки и имеющихся протоколов Врачебной</w:t>
      </w:r>
      <w:r>
        <w:rPr>
          <w:lang w:eastAsia="en-US"/>
        </w:rPr>
        <w:t xml:space="preserve"> Комиссии, иное – подвергает мою</w:t>
      </w:r>
      <w:r w:rsidRPr="00E14538">
        <w:rPr>
          <w:lang w:eastAsia="en-US"/>
        </w:rPr>
        <w:t xml:space="preserve"> жизнь и здоровье опасности.</w:t>
      </w:r>
    </w:p>
    <w:p w14:paraId="381AC23A" w14:textId="77777777" w:rsidR="006552DE" w:rsidRPr="00465604" w:rsidRDefault="006552DE" w:rsidP="00465604">
      <w:pPr>
        <w:spacing w:line="276" w:lineRule="auto"/>
        <w:jc w:val="both"/>
        <w:rPr>
          <w:b/>
          <w:lang w:eastAsia="en-US"/>
        </w:rPr>
      </w:pPr>
      <w:r w:rsidRPr="00465604">
        <w:rPr>
          <w:b/>
          <w:lang w:eastAsia="en-US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</w:t>
      </w:r>
      <w:r w:rsidRPr="00465604">
        <w:rPr>
          <w:b/>
          <w:lang w:eastAsia="en-US"/>
        </w:rPr>
        <w:lastRenderedPageBreak/>
        <w:t xml:space="preserve">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759A00D3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301E8767" w14:textId="77777777" w:rsidR="006552DE" w:rsidRPr="00465604" w:rsidRDefault="006552DE" w:rsidP="00465604">
      <w:pPr>
        <w:spacing w:line="276" w:lineRule="auto"/>
        <w:jc w:val="both"/>
        <w:rPr>
          <w:lang w:eastAsia="en-US"/>
        </w:rPr>
      </w:pPr>
    </w:p>
    <w:p w14:paraId="1E3D51DD" w14:textId="77777777" w:rsidR="001647B8" w:rsidRPr="00465604" w:rsidRDefault="001647B8" w:rsidP="00465604">
      <w:pPr>
        <w:spacing w:line="276" w:lineRule="auto"/>
      </w:pPr>
      <w:r w:rsidRPr="00465604">
        <w:rPr>
          <w:b/>
        </w:rPr>
        <w:t>На основании изложенного выше, прошу Вас</w:t>
      </w:r>
      <w:r w:rsidRPr="00465604">
        <w:t>:</w:t>
      </w:r>
    </w:p>
    <w:p w14:paraId="317A3DCA" w14:textId="14DB08AB" w:rsidR="001647B8" w:rsidRPr="00465604" w:rsidRDefault="001647B8" w:rsidP="00465604">
      <w:pPr>
        <w:spacing w:line="276" w:lineRule="auto"/>
      </w:pPr>
      <w:r w:rsidRPr="00465604">
        <w:br/>
        <w:t xml:space="preserve">1. принять необходимые меры и восстановить </w:t>
      </w:r>
      <w:r w:rsidR="001009EE" w:rsidRPr="00465604">
        <w:t xml:space="preserve">мои </w:t>
      </w:r>
      <w:r w:rsidR="005A3D44">
        <w:t>нарушенные права</w:t>
      </w:r>
      <w:r w:rsidRPr="00465604">
        <w:t xml:space="preserve"> на обеспечение жизненно необходимым лекарственным</w:t>
      </w:r>
      <w:r w:rsidR="001009EE" w:rsidRPr="00465604">
        <w:t xml:space="preserve"> препаратом </w:t>
      </w:r>
      <w:r w:rsidR="002D7314">
        <w:rPr>
          <w:lang w:val="en-US"/>
        </w:rPr>
        <w:t>MEDICINE</w:t>
      </w:r>
      <w:r w:rsidR="002D7314" w:rsidRPr="002D7314">
        <w:t xml:space="preserve"> </w:t>
      </w:r>
      <w:r w:rsidR="00465604" w:rsidRPr="00465604">
        <w:t xml:space="preserve">только по торговому наименованию </w:t>
      </w:r>
      <w:r w:rsidR="00E14538" w:rsidRPr="00E14538">
        <w:rPr>
          <w:highlight w:val="yellow"/>
        </w:rPr>
        <w:t>______________</w:t>
      </w:r>
      <w:r w:rsidRPr="00E14538">
        <w:rPr>
          <w:highlight w:val="yellow"/>
        </w:rPr>
        <w:t>.</w:t>
      </w:r>
    </w:p>
    <w:p w14:paraId="39A13232" w14:textId="77777777" w:rsidR="00254A9F" w:rsidRPr="00465604" w:rsidRDefault="00254A9F" w:rsidP="00465604">
      <w:pPr>
        <w:spacing w:line="276" w:lineRule="auto"/>
      </w:pPr>
    </w:p>
    <w:p w14:paraId="780F6A66" w14:textId="77777777" w:rsidR="00983335" w:rsidRPr="00465604" w:rsidRDefault="001647B8" w:rsidP="00465604">
      <w:pPr>
        <w:spacing w:line="276" w:lineRule="auto"/>
      </w:pPr>
      <w:r w:rsidRPr="00465604">
        <w:t xml:space="preserve">2. Проследить за своевременной выдачей </w:t>
      </w:r>
      <w:r w:rsidR="001009EE" w:rsidRPr="00465604">
        <w:t>мне</w:t>
      </w:r>
      <w:r w:rsidRPr="00465604">
        <w:t xml:space="preserve"> </w:t>
      </w:r>
      <w:r w:rsidR="001009EE" w:rsidRPr="00465604">
        <w:t>жизненно необходимого препарата</w:t>
      </w:r>
      <w:r w:rsidRPr="00465604">
        <w:t xml:space="preserve"> </w:t>
      </w:r>
      <w:r w:rsidR="001009EE" w:rsidRPr="00465604">
        <w:t xml:space="preserve">Иммуноглобулин человека нормальный </w:t>
      </w:r>
      <w:r w:rsidR="00465604" w:rsidRPr="00465604">
        <w:t>по торговому наименованию Привиджен</w:t>
      </w:r>
      <w:r w:rsidR="001009EE" w:rsidRPr="00465604">
        <w:t>.</w:t>
      </w:r>
    </w:p>
    <w:p w14:paraId="0271BAC7" w14:textId="77777777" w:rsidR="00254A9F" w:rsidRPr="00465604" w:rsidRDefault="00254A9F" w:rsidP="00465604">
      <w:pPr>
        <w:spacing w:line="276" w:lineRule="auto"/>
      </w:pPr>
    </w:p>
    <w:p w14:paraId="6017112C" w14:textId="77777777" w:rsidR="001647B8" w:rsidRPr="00465604" w:rsidRDefault="001647B8" w:rsidP="00465604">
      <w:pPr>
        <w:spacing w:line="276" w:lineRule="auto"/>
      </w:pPr>
      <w:r w:rsidRPr="00465604">
        <w:t>3.  Предоставить мне в установленный федеральным законом «Об обращениях граждан</w:t>
      </w:r>
      <w:r w:rsidR="00254A9F" w:rsidRPr="00465604">
        <w:t>» срок письменный ответ.</w:t>
      </w:r>
    </w:p>
    <w:p w14:paraId="6FFABD9E" w14:textId="77777777" w:rsidR="00254A9F" w:rsidRPr="00465604" w:rsidRDefault="00254A9F" w:rsidP="00465604">
      <w:pPr>
        <w:spacing w:line="276" w:lineRule="auto"/>
      </w:pPr>
    </w:p>
    <w:p w14:paraId="0149582E" w14:textId="77777777" w:rsidR="001647B8" w:rsidRPr="00465604" w:rsidRDefault="001647B8" w:rsidP="00465604">
      <w:pPr>
        <w:spacing w:line="276" w:lineRule="auto"/>
      </w:pPr>
      <w:r w:rsidRPr="00465604">
        <w:t>4. Принять необходимые меры по обеспечению жизненно необходимым препаратом в кратчайшие сроки.</w:t>
      </w:r>
    </w:p>
    <w:p w14:paraId="75C880E6" w14:textId="77777777" w:rsidR="001647B8" w:rsidRPr="00465604" w:rsidRDefault="001647B8" w:rsidP="00465604">
      <w:pPr>
        <w:spacing w:after="120" w:line="276" w:lineRule="auto"/>
        <w:rPr>
          <w:b/>
        </w:rPr>
      </w:pPr>
      <w:r w:rsidRPr="00465604">
        <w:rPr>
          <w:b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2805ED7F" w14:textId="77777777" w:rsidR="008A5DE3" w:rsidRPr="00C21383" w:rsidRDefault="00983335" w:rsidP="008A5DE3">
      <w:pPr>
        <w:spacing w:line="276" w:lineRule="auto"/>
      </w:pPr>
      <w:r w:rsidRPr="00465604">
        <w:rPr>
          <w:b/>
        </w:rPr>
        <w:t xml:space="preserve">Приложения: </w:t>
      </w:r>
      <w:r w:rsidRPr="00465604">
        <w:rPr>
          <w:b/>
        </w:rPr>
        <w:br/>
      </w:r>
      <w:r w:rsidR="008A5DE3" w:rsidRPr="00C21383">
        <w:t>1. Провести проверку деятельности Министерства Здравоохранения субъекта, а также Наименование поликлиники и их бездействия, следствием которого является нарушение прав моего ребенка, ФИО,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0674DC69" w14:textId="77777777" w:rsidR="008A5DE3" w:rsidRPr="00C21383" w:rsidRDefault="008A5DE3" w:rsidP="008A5DE3">
      <w:pPr>
        <w:spacing w:line="276" w:lineRule="auto"/>
      </w:pPr>
      <w:r w:rsidRPr="00C21383">
        <w:t>2. Принять необходимые меры по восстановлению нарушенных прав и для скорейшего обеспечения моего ребенка жизненно необходимым лекарственным препаратом _________________.</w:t>
      </w:r>
    </w:p>
    <w:p w14:paraId="4C384F42" w14:textId="77777777" w:rsidR="008A5DE3" w:rsidRPr="00C21383" w:rsidRDefault="008A5DE3" w:rsidP="008A5DE3">
      <w:pPr>
        <w:spacing w:line="276" w:lineRule="auto"/>
      </w:pPr>
      <w:r w:rsidRPr="00C21383">
        <w:t>3. Предоставить мне в установленный федеральным законом «Об обращениях граждан» срок письменный ответ.</w:t>
      </w:r>
    </w:p>
    <w:p w14:paraId="274569C6" w14:textId="77777777" w:rsidR="008A5DE3" w:rsidRPr="00C21383" w:rsidRDefault="008A5DE3" w:rsidP="008A5DE3">
      <w:pPr>
        <w:spacing w:line="276" w:lineRule="auto"/>
      </w:pPr>
      <w:r w:rsidRPr="00C21383">
        <w:t>Приложения:</w:t>
      </w:r>
    </w:p>
    <w:p w14:paraId="2CF79FC1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Копия паспорта законного представителя.</w:t>
      </w:r>
    </w:p>
    <w:p w14:paraId="32B88C40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Копия свидетельства о рождении.</w:t>
      </w:r>
    </w:p>
    <w:p w14:paraId="6CE9449F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Копия свидетельства об инвалидности.</w:t>
      </w:r>
    </w:p>
    <w:p w14:paraId="4BFA6BA4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Копия выписки из истории болезни № __________.</w:t>
      </w:r>
    </w:p>
    <w:p w14:paraId="6100515C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Копия обращения в Министерство Здравоохранения ____________________области от ___________( номер ______).</w:t>
      </w:r>
    </w:p>
    <w:p w14:paraId="643E2E01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Копия ответа из Министерства Здравоохранения.</w:t>
      </w:r>
    </w:p>
    <w:p w14:paraId="4077D8AB" w14:textId="77777777" w:rsidR="008A5DE3" w:rsidRPr="00C21383" w:rsidRDefault="008A5DE3" w:rsidP="008A5DE3">
      <w:pPr>
        <w:numPr>
          <w:ilvl w:val="0"/>
          <w:numId w:val="5"/>
        </w:numPr>
        <w:spacing w:line="276" w:lineRule="auto"/>
      </w:pPr>
      <w:r w:rsidRPr="00C21383">
        <w:t>Протокол Врачебной Комиссии (если есть)</w:t>
      </w:r>
    </w:p>
    <w:p w14:paraId="50BFFF12" w14:textId="77777777" w:rsidR="008A5DE3" w:rsidRPr="00465604" w:rsidRDefault="008A5DE3" w:rsidP="008A5DE3">
      <w:pPr>
        <w:spacing w:line="276" w:lineRule="auto"/>
      </w:pPr>
    </w:p>
    <w:p w14:paraId="70A94568" w14:textId="77777777" w:rsidR="008A5DE3" w:rsidRPr="00465604" w:rsidRDefault="008A5DE3" w:rsidP="008A5DE3">
      <w:pPr>
        <w:spacing w:line="276" w:lineRule="auto"/>
      </w:pPr>
      <w:r w:rsidRPr="00465604">
        <w:t>4. Принять необходимые меры по обеспечению жизненно необходимым препаратом в кратчайшие сроки.</w:t>
      </w:r>
    </w:p>
    <w:p w14:paraId="28D887E4" w14:textId="77777777" w:rsidR="001647B8" w:rsidRPr="00465604" w:rsidRDefault="001647B8" w:rsidP="008A5DE3">
      <w:pPr>
        <w:spacing w:after="120" w:line="276" w:lineRule="auto"/>
      </w:pPr>
    </w:p>
    <w:p w14:paraId="15E1F8E4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Подпись принявшего лица______________</w:t>
      </w:r>
    </w:p>
    <w:p w14:paraId="19160C1C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Расшифровка подписи_______________(должность и ФИО)</w:t>
      </w:r>
    </w:p>
    <w:p w14:paraId="7DDB5A5F" w14:textId="77777777" w:rsidR="001647B8" w:rsidRPr="00465604" w:rsidRDefault="001647B8" w:rsidP="00465604">
      <w:pPr>
        <w:spacing w:line="276" w:lineRule="auto"/>
        <w:rPr>
          <w:b/>
        </w:rPr>
      </w:pPr>
      <w:r w:rsidRPr="00465604">
        <w:rPr>
          <w:b/>
        </w:rPr>
        <w:t>Дата принятия:_____________</w:t>
      </w:r>
    </w:p>
    <w:p w14:paraId="6326E44C" w14:textId="77777777" w:rsidR="007A5A86" w:rsidRPr="00465604" w:rsidRDefault="007A5A86" w:rsidP="00465604">
      <w:pPr>
        <w:spacing w:line="276" w:lineRule="auto"/>
        <w:jc w:val="both"/>
      </w:pPr>
    </w:p>
    <w:p w14:paraId="66112620" w14:textId="62BE50EC" w:rsidR="001647B8" w:rsidRPr="002D7314" w:rsidRDefault="001647B8" w:rsidP="00465604">
      <w:pPr>
        <w:spacing w:line="276" w:lineRule="auto"/>
      </w:pPr>
      <w:r w:rsidRPr="00465604">
        <w:t xml:space="preserve">С уважением, </w:t>
      </w:r>
      <w:r w:rsidR="002D7314">
        <w:rPr>
          <w:lang w:val="en-US"/>
        </w:rPr>
        <w:t>PATIENT</w:t>
      </w:r>
      <w:r w:rsidR="002D7314" w:rsidRPr="002D7314">
        <w:t>_</w:t>
      </w:r>
      <w:r w:rsidR="002D7314">
        <w:rPr>
          <w:lang w:val="en-US"/>
        </w:rPr>
        <w:t>NAME</w:t>
      </w:r>
    </w:p>
    <w:p w14:paraId="3AF096C2" w14:textId="77777777" w:rsidR="001647B8" w:rsidRPr="00465604" w:rsidRDefault="00465604" w:rsidP="00465604">
      <w:pPr>
        <w:spacing w:line="276" w:lineRule="auto"/>
        <w:jc w:val="both"/>
      </w:pPr>
      <w:r w:rsidRPr="00465604">
        <w:t xml:space="preserve">  «___» ________ 2019</w:t>
      </w:r>
      <w:r w:rsidR="001647B8" w:rsidRPr="00465604">
        <w:t xml:space="preserve"> года</w:t>
      </w:r>
    </w:p>
    <w:p w14:paraId="3AD450FE" w14:textId="77777777" w:rsidR="001647B8" w:rsidRDefault="001647B8" w:rsidP="003F7270">
      <w:pPr>
        <w:jc w:val="both"/>
        <w:rPr>
          <w:rFonts w:ascii="Arial" w:hAnsi="Arial" w:cs="Arial"/>
          <w:sz w:val="28"/>
          <w:szCs w:val="28"/>
        </w:rPr>
      </w:pPr>
    </w:p>
    <w:sectPr w:rsidR="0016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B881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60959"/>
    <w:multiLevelType w:val="hybridMultilevel"/>
    <w:tmpl w:val="3C94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707100"/>
    <w:multiLevelType w:val="hybridMultilevel"/>
    <w:tmpl w:val="332E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51C"/>
    <w:multiLevelType w:val="hybridMultilevel"/>
    <w:tmpl w:val="34E20FA2"/>
    <w:lvl w:ilvl="0" w:tplc="2C566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6E2"/>
    <w:rsid w:val="00022001"/>
    <w:rsid w:val="0005234D"/>
    <w:rsid w:val="00057174"/>
    <w:rsid w:val="0007106F"/>
    <w:rsid w:val="000D2EB7"/>
    <w:rsid w:val="000E72CA"/>
    <w:rsid w:val="000F286A"/>
    <w:rsid w:val="001009EE"/>
    <w:rsid w:val="001156F0"/>
    <w:rsid w:val="001364C6"/>
    <w:rsid w:val="001647B8"/>
    <w:rsid w:val="00197A5F"/>
    <w:rsid w:val="001C6F34"/>
    <w:rsid w:val="001F32C7"/>
    <w:rsid w:val="00211C33"/>
    <w:rsid w:val="002146F4"/>
    <w:rsid w:val="00217FD9"/>
    <w:rsid w:val="00252208"/>
    <w:rsid w:val="00254A9F"/>
    <w:rsid w:val="0025636A"/>
    <w:rsid w:val="002901F0"/>
    <w:rsid w:val="002963B7"/>
    <w:rsid w:val="002A574D"/>
    <w:rsid w:val="002D7314"/>
    <w:rsid w:val="00316268"/>
    <w:rsid w:val="00322915"/>
    <w:rsid w:val="0032795D"/>
    <w:rsid w:val="0035539C"/>
    <w:rsid w:val="003F7270"/>
    <w:rsid w:val="00406DBF"/>
    <w:rsid w:val="0041559A"/>
    <w:rsid w:val="00420B38"/>
    <w:rsid w:val="00451B88"/>
    <w:rsid w:val="00465604"/>
    <w:rsid w:val="0048149F"/>
    <w:rsid w:val="004A2A3E"/>
    <w:rsid w:val="004E2605"/>
    <w:rsid w:val="004F2810"/>
    <w:rsid w:val="004F711F"/>
    <w:rsid w:val="005805AC"/>
    <w:rsid w:val="00587604"/>
    <w:rsid w:val="005A3D44"/>
    <w:rsid w:val="005B55F9"/>
    <w:rsid w:val="005D75BD"/>
    <w:rsid w:val="005F1FD0"/>
    <w:rsid w:val="005F66C8"/>
    <w:rsid w:val="00635075"/>
    <w:rsid w:val="006552DE"/>
    <w:rsid w:val="00675317"/>
    <w:rsid w:val="006F4F15"/>
    <w:rsid w:val="006F6E80"/>
    <w:rsid w:val="00700904"/>
    <w:rsid w:val="00716C35"/>
    <w:rsid w:val="00737BB5"/>
    <w:rsid w:val="007506D4"/>
    <w:rsid w:val="00752F6D"/>
    <w:rsid w:val="00757685"/>
    <w:rsid w:val="00790C42"/>
    <w:rsid w:val="00792C0B"/>
    <w:rsid w:val="00794E63"/>
    <w:rsid w:val="007A5A86"/>
    <w:rsid w:val="007D1FA5"/>
    <w:rsid w:val="007D2C2E"/>
    <w:rsid w:val="007D5541"/>
    <w:rsid w:val="007D7F61"/>
    <w:rsid w:val="007F3C6C"/>
    <w:rsid w:val="00802B2C"/>
    <w:rsid w:val="00803B0A"/>
    <w:rsid w:val="00823EB4"/>
    <w:rsid w:val="00833768"/>
    <w:rsid w:val="00895828"/>
    <w:rsid w:val="00897800"/>
    <w:rsid w:val="008A5DE3"/>
    <w:rsid w:val="008C36E2"/>
    <w:rsid w:val="008C6E18"/>
    <w:rsid w:val="008D3E6D"/>
    <w:rsid w:val="00901BC2"/>
    <w:rsid w:val="00912094"/>
    <w:rsid w:val="00955249"/>
    <w:rsid w:val="00970246"/>
    <w:rsid w:val="00983335"/>
    <w:rsid w:val="009B2203"/>
    <w:rsid w:val="009B663A"/>
    <w:rsid w:val="009F3B9E"/>
    <w:rsid w:val="009F6C82"/>
    <w:rsid w:val="00A315BA"/>
    <w:rsid w:val="00A32CDB"/>
    <w:rsid w:val="00A578CE"/>
    <w:rsid w:val="00A844DE"/>
    <w:rsid w:val="00A92E44"/>
    <w:rsid w:val="00AE6917"/>
    <w:rsid w:val="00B547B7"/>
    <w:rsid w:val="00B66501"/>
    <w:rsid w:val="00B90023"/>
    <w:rsid w:val="00BA33F8"/>
    <w:rsid w:val="00BA3B9B"/>
    <w:rsid w:val="00BB0D88"/>
    <w:rsid w:val="00C22B94"/>
    <w:rsid w:val="00C51238"/>
    <w:rsid w:val="00C67489"/>
    <w:rsid w:val="00C72866"/>
    <w:rsid w:val="00CD3A35"/>
    <w:rsid w:val="00D05A37"/>
    <w:rsid w:val="00D06462"/>
    <w:rsid w:val="00D14D19"/>
    <w:rsid w:val="00D45E90"/>
    <w:rsid w:val="00D62B2A"/>
    <w:rsid w:val="00D81D82"/>
    <w:rsid w:val="00D9740C"/>
    <w:rsid w:val="00DB691F"/>
    <w:rsid w:val="00DD2373"/>
    <w:rsid w:val="00DF7FB6"/>
    <w:rsid w:val="00E02BDB"/>
    <w:rsid w:val="00E13831"/>
    <w:rsid w:val="00E14538"/>
    <w:rsid w:val="00E20FC7"/>
    <w:rsid w:val="00E42A86"/>
    <w:rsid w:val="00E42D2F"/>
    <w:rsid w:val="00E50D4B"/>
    <w:rsid w:val="00E775BB"/>
    <w:rsid w:val="00E968F7"/>
    <w:rsid w:val="00F054D9"/>
    <w:rsid w:val="00F52D77"/>
    <w:rsid w:val="00F87411"/>
    <w:rsid w:val="00FA2B63"/>
    <w:rsid w:val="00FD5F72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791046E"/>
  <w15:chartTrackingRefBased/>
  <w15:docId w15:val="{CA8DFA8D-BA20-42D0-A676-4603961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eastAsia="Calibri" w:hAnsi="Arial" w:cs="Arial"/>
      <w:lang w:eastAsia="en-US"/>
    </w:rPr>
  </w:style>
  <w:style w:type="paragraph" w:styleId="a3">
    <w:name w:val="Body Text Indent"/>
    <w:basedOn w:val="a"/>
    <w:semiHidden/>
    <w:pPr>
      <w:spacing w:line="360" w:lineRule="auto"/>
      <w:ind w:firstLine="708"/>
      <w:jc w:val="center"/>
    </w:pPr>
    <w:rPr>
      <w:rFonts w:ascii="Arial" w:hAnsi="Arial" w:cs="Arial"/>
      <w:b/>
      <w:sz w:val="28"/>
      <w:szCs w:val="28"/>
    </w:rPr>
  </w:style>
  <w:style w:type="paragraph" w:styleId="2">
    <w:name w:val="Body Text Indent 2"/>
    <w:basedOn w:val="a"/>
    <w:semiHidden/>
    <w:pPr>
      <w:spacing w:line="360" w:lineRule="auto"/>
      <w:ind w:firstLine="708"/>
      <w:jc w:val="both"/>
    </w:pPr>
    <w:rPr>
      <w:rFonts w:ascii="Arial" w:hAnsi="Arial" w:cs="Arial"/>
      <w:bCs/>
      <w:sz w:val="28"/>
      <w:szCs w:val="28"/>
    </w:rPr>
  </w:style>
  <w:style w:type="paragraph" w:styleId="a4">
    <w:name w:val="Body Text"/>
    <w:basedOn w:val="a"/>
    <w:semiHidden/>
    <w:pPr>
      <w:spacing w:line="360" w:lineRule="auto"/>
      <w:jc w:val="both"/>
    </w:pPr>
    <w:rPr>
      <w:rFonts w:ascii="Arial" w:hAnsi="Arial" w:cs="Arial"/>
      <w:sz w:val="28"/>
      <w:szCs w:val="28"/>
    </w:rPr>
  </w:style>
  <w:style w:type="character" w:customStyle="1" w:styleId="apple-converted-space">
    <w:name w:val="apple-converted-space"/>
    <w:rsid w:val="001156F0"/>
  </w:style>
  <w:style w:type="character" w:styleId="a5">
    <w:name w:val="Strong"/>
    <w:uiPriority w:val="22"/>
    <w:qFormat/>
    <w:rsid w:val="0011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Министру здравоохранения Челябинской области</vt:lpstr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Министру здравоохранения Челябинской области</dc:title>
  <dc:subject/>
  <dc:creator>Татьяна</dc:creator>
  <cp:keywords/>
  <cp:lastModifiedBy>Жамгарян Николай Арсенович</cp:lastModifiedBy>
  <cp:revision>4</cp:revision>
  <dcterms:created xsi:type="dcterms:W3CDTF">2019-07-08T07:09:00Z</dcterms:created>
  <dcterms:modified xsi:type="dcterms:W3CDTF">2019-07-08T07:18:00Z</dcterms:modified>
</cp:coreProperties>
</file>