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0F5C" w14:textId="77777777" w:rsidR="00961251" w:rsidRPr="0080530D" w:rsidRDefault="00961251" w:rsidP="0080530D">
      <w:pPr>
        <w:rPr>
          <w:rFonts w:cstheme="minorHAnsi"/>
          <w:sz w:val="28"/>
          <w:szCs w:val="28"/>
        </w:rPr>
      </w:pPr>
    </w:p>
    <w:p w14:paraId="1504A437" w14:textId="77777777" w:rsidR="00961251" w:rsidRPr="0080530D" w:rsidRDefault="00961251" w:rsidP="0080530D">
      <w:pPr>
        <w:rPr>
          <w:rFonts w:cstheme="minorHAnsi"/>
          <w:sz w:val="28"/>
          <w:szCs w:val="28"/>
        </w:rPr>
      </w:pPr>
    </w:p>
    <w:p w14:paraId="0FABE030" w14:textId="77777777" w:rsidR="00707794" w:rsidRPr="00707794" w:rsidRDefault="00707794" w:rsidP="00707794">
      <w:pPr>
        <w:rPr>
          <w:rFonts w:cstheme="minorHAnsi"/>
          <w:sz w:val="28"/>
          <w:szCs w:val="28"/>
          <w:lang w:val="en-US"/>
        </w:rPr>
      </w:pPr>
    </w:p>
    <w:p w14:paraId="3A1599D7" w14:textId="77777777" w:rsidR="00707794" w:rsidRPr="00707794" w:rsidRDefault="00707794" w:rsidP="00707794">
      <w:pPr>
        <w:rPr>
          <w:rFonts w:cstheme="minorHAnsi"/>
          <w:sz w:val="28"/>
          <w:szCs w:val="28"/>
          <w:lang w:val="en-US"/>
        </w:rPr>
      </w:pPr>
    </w:p>
    <w:p w14:paraId="72B4077A" w14:textId="7FA65305" w:rsidR="00963C2C" w:rsidRPr="001E0B4D" w:rsidRDefault="0080530D" w:rsidP="000A7448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proofErr w:type="spellStart"/>
      <w:r w:rsidRPr="001E0B4D">
        <w:rPr>
          <w:rFonts w:asciiTheme="majorHAnsi" w:hAnsiTheme="majorHAnsi" w:cstheme="majorHAnsi"/>
          <w:b/>
          <w:bCs/>
          <w:sz w:val="48"/>
          <w:szCs w:val="48"/>
        </w:rPr>
        <w:t>Write</w:t>
      </w:r>
      <w:proofErr w:type="spellEnd"/>
      <w:r w:rsidRPr="001E0B4D">
        <w:rPr>
          <w:rFonts w:asciiTheme="majorHAnsi" w:hAnsiTheme="majorHAnsi" w:cstheme="majorHAnsi"/>
          <w:b/>
          <w:bCs/>
          <w:sz w:val="48"/>
          <w:szCs w:val="48"/>
        </w:rPr>
        <w:t xml:space="preserve"> Up – M</w:t>
      </w:r>
      <w:r w:rsidR="00707794" w:rsidRPr="001E0B4D">
        <w:rPr>
          <w:rFonts w:asciiTheme="majorHAnsi" w:hAnsiTheme="majorHAnsi" w:cstheme="majorHAnsi"/>
          <w:b/>
          <w:bCs/>
          <w:sz w:val="48"/>
          <w:szCs w:val="48"/>
        </w:rPr>
        <w:t>á</w:t>
      </w:r>
      <w:r w:rsidRPr="001E0B4D">
        <w:rPr>
          <w:rFonts w:asciiTheme="majorHAnsi" w:hAnsiTheme="majorHAnsi" w:cstheme="majorHAnsi"/>
          <w:b/>
          <w:bCs/>
          <w:sz w:val="48"/>
          <w:szCs w:val="48"/>
        </w:rPr>
        <w:t xml:space="preserve">quina </w:t>
      </w:r>
      <w:proofErr w:type="spellStart"/>
      <w:r w:rsidR="00707794" w:rsidRPr="001E0B4D">
        <w:rPr>
          <w:rFonts w:asciiTheme="majorHAnsi" w:hAnsiTheme="majorHAnsi" w:cstheme="majorHAnsi"/>
          <w:b/>
          <w:bCs/>
          <w:sz w:val="48"/>
          <w:szCs w:val="48"/>
        </w:rPr>
        <w:t>Bizness</w:t>
      </w:r>
      <w:proofErr w:type="spellEnd"/>
    </w:p>
    <w:p w14:paraId="3043580B" w14:textId="77777777" w:rsidR="00961251" w:rsidRPr="001E0B4D" w:rsidRDefault="00961251" w:rsidP="00961251">
      <w:pPr>
        <w:rPr>
          <w:rFonts w:cstheme="minorHAnsi"/>
          <w:sz w:val="28"/>
          <w:szCs w:val="28"/>
        </w:rPr>
      </w:pPr>
    </w:p>
    <w:p w14:paraId="7FFA3A97" w14:textId="77777777" w:rsidR="00961251" w:rsidRPr="001E0B4D" w:rsidRDefault="00961251" w:rsidP="00961251">
      <w:pPr>
        <w:rPr>
          <w:rFonts w:cstheme="minorHAnsi"/>
          <w:sz w:val="28"/>
          <w:szCs w:val="28"/>
        </w:rPr>
      </w:pPr>
    </w:p>
    <w:p w14:paraId="321FEAE4" w14:textId="77777777" w:rsidR="00961251" w:rsidRPr="001E0B4D" w:rsidRDefault="00961251" w:rsidP="00961251">
      <w:pPr>
        <w:rPr>
          <w:rFonts w:cstheme="minorHAnsi"/>
          <w:sz w:val="28"/>
          <w:szCs w:val="28"/>
        </w:rPr>
      </w:pPr>
    </w:p>
    <w:p w14:paraId="5B5155B3" w14:textId="2E58206C" w:rsidR="0080530D" w:rsidRPr="001E0B4D" w:rsidRDefault="0029368C" w:rsidP="00961251">
      <w:pPr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Entorno</w:t>
      </w:r>
    </w:p>
    <w:p w14:paraId="38A80CD9" w14:textId="7FE5801F" w:rsidR="00961251" w:rsidRPr="001E0B4D" w:rsidRDefault="00961251" w:rsidP="00961251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Nombre: </w:t>
      </w:r>
      <w:proofErr w:type="spellStart"/>
      <w:r w:rsidRPr="001E0B4D">
        <w:rPr>
          <w:rFonts w:cstheme="minorHAnsi"/>
          <w:sz w:val="28"/>
          <w:szCs w:val="28"/>
        </w:rPr>
        <w:t>Bizness</w:t>
      </w:r>
      <w:proofErr w:type="spellEnd"/>
    </w:p>
    <w:p w14:paraId="6B74A401" w14:textId="62C8BDB5" w:rsidR="00961251" w:rsidRPr="001E0B4D" w:rsidRDefault="00961251" w:rsidP="00961251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Dificultad: Easy</w:t>
      </w:r>
    </w:p>
    <w:p w14:paraId="2E14EF45" w14:textId="220600E8" w:rsidR="00961251" w:rsidRPr="001E0B4D" w:rsidRDefault="00961251" w:rsidP="00961251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Sistema Operativo: Linux</w:t>
      </w:r>
    </w:p>
    <w:p w14:paraId="2DB0C92A" w14:textId="1F91AAE7" w:rsidR="00961251" w:rsidRPr="001E0B4D" w:rsidRDefault="00961251" w:rsidP="00961251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Target: 10.10.11.252</w:t>
      </w:r>
    </w:p>
    <w:p w14:paraId="1AB966DB" w14:textId="1FBB6715" w:rsidR="00963C2C" w:rsidRPr="001E0B4D" w:rsidRDefault="0080530D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Plataforma: Hack The Box</w:t>
      </w:r>
    </w:p>
    <w:p w14:paraId="6C790077" w14:textId="75D208E0" w:rsidR="0080530D" w:rsidRPr="001E0B4D" w:rsidRDefault="0080530D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Autora: Ingrid K.</w:t>
      </w:r>
    </w:p>
    <w:p w14:paraId="40FC0381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5A411B13" w14:textId="77777777" w:rsidR="000A7448" w:rsidRPr="001E0B4D" w:rsidRDefault="000A7448" w:rsidP="00963C2C">
      <w:pPr>
        <w:rPr>
          <w:rFonts w:cstheme="minorHAnsi"/>
          <w:sz w:val="28"/>
          <w:szCs w:val="28"/>
        </w:rPr>
      </w:pPr>
    </w:p>
    <w:p w14:paraId="47F88C53" w14:textId="77777777" w:rsidR="00707794" w:rsidRPr="001E0B4D" w:rsidRDefault="00707794" w:rsidP="00963C2C">
      <w:pPr>
        <w:rPr>
          <w:rFonts w:cstheme="minorHAnsi"/>
          <w:sz w:val="28"/>
          <w:szCs w:val="28"/>
        </w:rPr>
      </w:pPr>
    </w:p>
    <w:p w14:paraId="7FA28615" w14:textId="401E0138" w:rsidR="0080530D" w:rsidRPr="001E0B4D" w:rsidRDefault="000A7448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t>Índice</w:t>
      </w:r>
    </w:p>
    <w:p w14:paraId="6C4D1A2F" w14:textId="3CB32483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Reconocimiento</w:t>
      </w:r>
    </w:p>
    <w:p w14:paraId="0B4DE455" w14:textId="4E3F38A2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Enumeración</w:t>
      </w:r>
      <w:r w:rsidR="001E230A">
        <w:rPr>
          <w:rFonts w:cstheme="minorHAnsi"/>
          <w:sz w:val="28"/>
          <w:szCs w:val="28"/>
        </w:rPr>
        <w:t xml:space="preserve"> web</w:t>
      </w:r>
    </w:p>
    <w:p w14:paraId="2DEA2120" w14:textId="56EF0460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Análisis de vulnerabilidad</w:t>
      </w:r>
    </w:p>
    <w:p w14:paraId="04E7C4B7" w14:textId="31CCD714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Explotación</w:t>
      </w:r>
    </w:p>
    <w:p w14:paraId="532BDF66" w14:textId="132E2CAA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Escalada de privilegios</w:t>
      </w:r>
    </w:p>
    <w:p w14:paraId="0DA7FD3B" w14:textId="467C4CAF" w:rsidR="00961251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</w:p>
    <w:p w14:paraId="16C870AE" w14:textId="5F5A4381" w:rsidR="000A7448" w:rsidRPr="001E0B4D" w:rsidRDefault="000A7448" w:rsidP="000A7448">
      <w:pPr>
        <w:pStyle w:val="Prrafodelista"/>
        <w:numPr>
          <w:ilvl w:val="0"/>
          <w:numId w:val="7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Resumen final</w:t>
      </w:r>
    </w:p>
    <w:p w14:paraId="051596D3" w14:textId="77777777" w:rsidR="0080530D" w:rsidRPr="001E0B4D" w:rsidRDefault="0080530D" w:rsidP="00963C2C">
      <w:pPr>
        <w:rPr>
          <w:rFonts w:cstheme="minorHAnsi"/>
          <w:sz w:val="28"/>
          <w:szCs w:val="28"/>
        </w:rPr>
      </w:pPr>
    </w:p>
    <w:p w14:paraId="6EB5C4C5" w14:textId="77777777" w:rsidR="00707794" w:rsidRPr="001E0B4D" w:rsidRDefault="00707794" w:rsidP="00963C2C">
      <w:pPr>
        <w:rPr>
          <w:rFonts w:cstheme="minorHAnsi"/>
          <w:sz w:val="28"/>
          <w:szCs w:val="28"/>
        </w:rPr>
      </w:pPr>
    </w:p>
    <w:p w14:paraId="7F8FD89D" w14:textId="5A518985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lastRenderedPageBreak/>
        <w:t>1. Reconocimiento</w:t>
      </w:r>
    </w:p>
    <w:p w14:paraId="4C7604A2" w14:textId="73A6D153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Se realizó un escaneo Nmap que reveló tres puertos abiertos</w:t>
      </w:r>
      <w:r w:rsidR="00E61033">
        <w:rPr>
          <w:rFonts w:cstheme="minorHAnsi"/>
          <w:sz w:val="28"/>
          <w:szCs w:val="28"/>
        </w:rPr>
        <w:t>:</w:t>
      </w:r>
    </w:p>
    <w:p w14:paraId="669C8F98" w14:textId="29305928" w:rsidR="00963C2C" w:rsidRPr="001E0B4D" w:rsidRDefault="00963C2C" w:rsidP="00963C2C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22/</w:t>
      </w:r>
      <w:proofErr w:type="spellStart"/>
      <w:r w:rsidRPr="001E0B4D">
        <w:rPr>
          <w:rFonts w:cstheme="minorHAnsi"/>
          <w:sz w:val="28"/>
          <w:szCs w:val="28"/>
        </w:rPr>
        <w:t>tcp</w:t>
      </w:r>
      <w:proofErr w:type="spellEnd"/>
      <w:r w:rsidRPr="001E0B4D">
        <w:rPr>
          <w:rFonts w:cstheme="minorHAnsi"/>
          <w:sz w:val="28"/>
          <w:szCs w:val="28"/>
        </w:rPr>
        <w:t xml:space="preserve"> </w:t>
      </w:r>
      <w:r w:rsidR="00707794" w:rsidRPr="001E0B4D">
        <w:rPr>
          <w:rFonts w:cstheme="minorHAnsi"/>
          <w:sz w:val="28"/>
          <w:szCs w:val="28"/>
        </w:rPr>
        <w:t>=</w:t>
      </w:r>
      <w:r w:rsidRPr="001E0B4D">
        <w:rPr>
          <w:rFonts w:cstheme="minorHAnsi"/>
          <w:sz w:val="28"/>
          <w:szCs w:val="28"/>
        </w:rPr>
        <w:t xml:space="preserve"> SSH</w:t>
      </w:r>
    </w:p>
    <w:p w14:paraId="1F3DA4C5" w14:textId="27C35FD5" w:rsidR="00963C2C" w:rsidRPr="001E0B4D" w:rsidRDefault="00963C2C" w:rsidP="00963C2C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80/</w:t>
      </w:r>
      <w:proofErr w:type="spellStart"/>
      <w:r w:rsidRPr="001E0B4D">
        <w:rPr>
          <w:rFonts w:cstheme="minorHAnsi"/>
          <w:sz w:val="28"/>
          <w:szCs w:val="28"/>
        </w:rPr>
        <w:t>tcp</w:t>
      </w:r>
      <w:proofErr w:type="spellEnd"/>
      <w:r w:rsidRPr="001E0B4D">
        <w:rPr>
          <w:rFonts w:cstheme="minorHAnsi"/>
          <w:sz w:val="28"/>
          <w:szCs w:val="28"/>
        </w:rPr>
        <w:t xml:space="preserve"> </w:t>
      </w:r>
      <w:r w:rsidR="00707794" w:rsidRPr="001E0B4D">
        <w:rPr>
          <w:rFonts w:cstheme="minorHAnsi"/>
          <w:sz w:val="28"/>
          <w:szCs w:val="28"/>
        </w:rPr>
        <w:t>=</w:t>
      </w:r>
      <w:r w:rsidRPr="001E0B4D">
        <w:rPr>
          <w:rFonts w:cstheme="minorHAnsi"/>
          <w:sz w:val="28"/>
          <w:szCs w:val="28"/>
        </w:rPr>
        <w:t xml:space="preserve"> </w:t>
      </w:r>
      <w:proofErr w:type="spellStart"/>
      <w:r w:rsidRPr="001E0B4D">
        <w:rPr>
          <w:rFonts w:cstheme="minorHAnsi"/>
          <w:sz w:val="28"/>
          <w:szCs w:val="28"/>
        </w:rPr>
        <w:t>nginx</w:t>
      </w:r>
      <w:proofErr w:type="spellEnd"/>
    </w:p>
    <w:p w14:paraId="1AE6D849" w14:textId="70991DA4" w:rsidR="00963C2C" w:rsidRPr="001E0B4D" w:rsidRDefault="00963C2C" w:rsidP="00963C2C">
      <w:pPr>
        <w:numPr>
          <w:ilvl w:val="0"/>
          <w:numId w:val="1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443/</w:t>
      </w:r>
      <w:proofErr w:type="spellStart"/>
      <w:r w:rsidRPr="001E0B4D">
        <w:rPr>
          <w:rFonts w:cstheme="minorHAnsi"/>
          <w:sz w:val="28"/>
          <w:szCs w:val="28"/>
        </w:rPr>
        <w:t>tcp</w:t>
      </w:r>
      <w:proofErr w:type="spellEnd"/>
      <w:r w:rsidRPr="001E0B4D">
        <w:rPr>
          <w:rFonts w:cstheme="minorHAnsi"/>
          <w:sz w:val="28"/>
          <w:szCs w:val="28"/>
        </w:rPr>
        <w:t xml:space="preserve"> </w:t>
      </w:r>
      <w:r w:rsidR="00707794" w:rsidRPr="001E0B4D">
        <w:rPr>
          <w:rFonts w:cstheme="minorHAnsi"/>
          <w:sz w:val="28"/>
          <w:szCs w:val="28"/>
        </w:rPr>
        <w:t>=</w:t>
      </w:r>
      <w:r w:rsidRPr="001E0B4D">
        <w:rPr>
          <w:rFonts w:cstheme="minorHAnsi"/>
          <w:sz w:val="28"/>
          <w:szCs w:val="28"/>
        </w:rPr>
        <w:t xml:space="preserve"> </w:t>
      </w:r>
      <w:proofErr w:type="spellStart"/>
      <w:r w:rsidRPr="001E0B4D">
        <w:rPr>
          <w:rFonts w:cstheme="minorHAnsi"/>
          <w:sz w:val="28"/>
          <w:szCs w:val="28"/>
        </w:rPr>
        <w:t>nginx</w:t>
      </w:r>
      <w:proofErr w:type="spellEnd"/>
    </w:p>
    <w:p w14:paraId="3422FBB3" w14:textId="3A912C8E" w:rsidR="00963C2C" w:rsidRPr="00F71342" w:rsidRDefault="000F20E9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6E6715EE" wp14:editId="203B6232">
            <wp:extent cx="6858000" cy="5143500"/>
            <wp:effectExtent l="0" t="0" r="0" b="0"/>
            <wp:docPr id="999692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92149" name="Imagen 999692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5DB4" w14:textId="77777777" w:rsidR="000F20E9" w:rsidRPr="00E61033" w:rsidRDefault="000F20E9" w:rsidP="00963C2C">
      <w:pPr>
        <w:rPr>
          <w:rFonts w:cstheme="minorHAnsi"/>
          <w:sz w:val="28"/>
          <w:szCs w:val="28"/>
        </w:rPr>
      </w:pPr>
    </w:p>
    <w:p w14:paraId="1DB37E7E" w14:textId="77777777" w:rsidR="000F20E9" w:rsidRPr="00E61033" w:rsidRDefault="000F20E9" w:rsidP="00963C2C">
      <w:pPr>
        <w:rPr>
          <w:rFonts w:cstheme="minorHAnsi"/>
          <w:sz w:val="28"/>
          <w:szCs w:val="28"/>
        </w:rPr>
      </w:pPr>
    </w:p>
    <w:p w14:paraId="7FBDDF9B" w14:textId="77777777" w:rsidR="000F20E9" w:rsidRPr="00E61033" w:rsidRDefault="000F20E9" w:rsidP="00963C2C">
      <w:pPr>
        <w:rPr>
          <w:rFonts w:cstheme="minorHAnsi"/>
          <w:sz w:val="28"/>
          <w:szCs w:val="28"/>
        </w:rPr>
      </w:pPr>
    </w:p>
    <w:p w14:paraId="5F5C1E7B" w14:textId="77777777" w:rsidR="000F20E9" w:rsidRPr="00E61033" w:rsidRDefault="000F20E9" w:rsidP="00963C2C">
      <w:pPr>
        <w:rPr>
          <w:rFonts w:cstheme="minorHAnsi"/>
          <w:sz w:val="28"/>
          <w:szCs w:val="28"/>
        </w:rPr>
      </w:pPr>
    </w:p>
    <w:p w14:paraId="674A452C" w14:textId="77777777" w:rsidR="0080530D" w:rsidRPr="00E61033" w:rsidRDefault="0080530D" w:rsidP="00963C2C">
      <w:pPr>
        <w:rPr>
          <w:rFonts w:cstheme="minorHAnsi"/>
          <w:sz w:val="28"/>
          <w:szCs w:val="28"/>
        </w:rPr>
      </w:pPr>
    </w:p>
    <w:p w14:paraId="42C42AF4" w14:textId="77777777" w:rsidR="0080530D" w:rsidRPr="00E61033" w:rsidRDefault="0080530D" w:rsidP="00963C2C">
      <w:pPr>
        <w:rPr>
          <w:rFonts w:cstheme="minorHAnsi"/>
          <w:sz w:val="28"/>
          <w:szCs w:val="28"/>
        </w:rPr>
      </w:pPr>
    </w:p>
    <w:p w14:paraId="785CE6C0" w14:textId="277BBD96" w:rsidR="000F20E9" w:rsidRPr="001E0B4D" w:rsidRDefault="000F20E9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lastRenderedPageBreak/>
        <w:t>La aplicación web en los puertos 80/443 solo funciona agregando el dominio al archivo</w:t>
      </w:r>
      <w:r w:rsidR="00707794" w:rsidRP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etc</w:t>
      </w:r>
      <w:proofErr w:type="spellEnd"/>
      <w:r w:rsidRPr="001E0B4D">
        <w:rPr>
          <w:rFonts w:cstheme="minorHAnsi"/>
          <w:sz w:val="28"/>
          <w:szCs w:val="28"/>
        </w:rPr>
        <w:t>/hosts</w:t>
      </w:r>
    </w:p>
    <w:p w14:paraId="7EA2E533" w14:textId="36EDB62F" w:rsidR="000F20E9" w:rsidRPr="00F71342" w:rsidRDefault="000F20E9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71342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inline distT="0" distB="0" distL="0" distR="0" wp14:anchorId="5872EE62" wp14:editId="41E3429D">
            <wp:extent cx="6858000" cy="5143500"/>
            <wp:effectExtent l="0" t="0" r="0" b="0"/>
            <wp:docPr id="6264849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4900" name="Imagen 6264849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9860" w14:textId="77777777" w:rsidR="000F20E9" w:rsidRPr="00E61033" w:rsidRDefault="000F20E9" w:rsidP="00963C2C">
      <w:pPr>
        <w:rPr>
          <w:rFonts w:cstheme="minorHAnsi"/>
          <w:sz w:val="28"/>
          <w:szCs w:val="28"/>
        </w:rPr>
      </w:pPr>
    </w:p>
    <w:p w14:paraId="417AE65B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22438290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4DB01FAD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639276AA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041F2DFF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5E250B09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04E063C3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0A6185F7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1F02C326" w14:textId="77777777" w:rsidR="00707794" w:rsidRPr="00E61033" w:rsidRDefault="00707794" w:rsidP="00963C2C">
      <w:pPr>
        <w:rPr>
          <w:rFonts w:cstheme="minorHAnsi"/>
          <w:sz w:val="28"/>
          <w:szCs w:val="28"/>
        </w:rPr>
      </w:pPr>
    </w:p>
    <w:p w14:paraId="1FA7D33B" w14:textId="41DA7CB2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lastRenderedPageBreak/>
        <w:t>2. Enumeración</w:t>
      </w:r>
      <w:r w:rsidR="001E230A">
        <w:rPr>
          <w:rFonts w:asciiTheme="majorHAnsi" w:hAnsiTheme="majorHAnsi" w:cstheme="majorHAnsi"/>
          <w:b/>
          <w:bCs/>
          <w:sz w:val="32"/>
          <w:szCs w:val="32"/>
        </w:rPr>
        <w:t xml:space="preserve"> web</w:t>
      </w:r>
    </w:p>
    <w:p w14:paraId="58011027" w14:textId="340284CB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Con dirsearch se descubrió el directorio</w:t>
      </w:r>
      <w:r w:rsidR="00B85C5D" w:rsidRP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/control/login</w:t>
      </w:r>
    </w:p>
    <w:p w14:paraId="070F773E" w14:textId="74560B53" w:rsidR="0098039F" w:rsidRPr="00F71342" w:rsidRDefault="0098039F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23FD69F6" wp14:editId="15F05BAC">
            <wp:extent cx="6858000" cy="5143500"/>
            <wp:effectExtent l="0" t="0" r="0" b="0"/>
            <wp:docPr id="62907695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76952" name="Imagen 629076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5909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4D4C2C9F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2852EE65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10641EA2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20FDF5D3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42D6BA09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50656F7C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74316B60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0DE02947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3BD5957D" w14:textId="61B95C9B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lastRenderedPageBreak/>
        <w:t xml:space="preserve">Este </w:t>
      </w:r>
      <w:proofErr w:type="spellStart"/>
      <w:r w:rsidRPr="001E0B4D">
        <w:rPr>
          <w:rFonts w:cstheme="minorHAnsi"/>
          <w:sz w:val="28"/>
          <w:szCs w:val="28"/>
        </w:rPr>
        <w:t>endpoint</w:t>
      </w:r>
      <w:proofErr w:type="spellEnd"/>
      <w:r w:rsidRPr="001E0B4D">
        <w:rPr>
          <w:rFonts w:cstheme="minorHAnsi"/>
          <w:sz w:val="28"/>
          <w:szCs w:val="28"/>
        </w:rPr>
        <w:t xml:space="preserve"> pertenece a Apache 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 xml:space="preserve"> v18.12, que tenía una vulnerabilidad conocida</w:t>
      </w:r>
      <w:r w:rsidR="00E61033">
        <w:rPr>
          <w:rFonts w:cstheme="minorHAnsi"/>
          <w:sz w:val="28"/>
          <w:szCs w:val="28"/>
        </w:rPr>
        <w:t>:</w:t>
      </w:r>
    </w:p>
    <w:p w14:paraId="0BD4B6C7" w14:textId="77777777" w:rsidR="00963C2C" w:rsidRPr="001E0B4D" w:rsidRDefault="00963C2C" w:rsidP="00963C2C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CVE-2023-51467 (</w:t>
      </w:r>
      <w:proofErr w:type="spellStart"/>
      <w:r w:rsidRPr="001E0B4D">
        <w:rPr>
          <w:rFonts w:cstheme="minorHAnsi"/>
          <w:sz w:val="28"/>
          <w:szCs w:val="28"/>
        </w:rPr>
        <w:t>Authentication</w:t>
      </w:r>
      <w:proofErr w:type="spellEnd"/>
      <w:r w:rsidRPr="001E0B4D">
        <w:rPr>
          <w:rFonts w:cstheme="minorHAnsi"/>
          <w:sz w:val="28"/>
          <w:szCs w:val="28"/>
        </w:rPr>
        <w:t xml:space="preserve"> Bypass)</w:t>
      </w:r>
    </w:p>
    <w:p w14:paraId="5134B96E" w14:textId="056BAC26" w:rsidR="0098039F" w:rsidRPr="00F71342" w:rsidRDefault="0098039F" w:rsidP="0098039F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EB7E0FC" wp14:editId="48EBA132">
            <wp:extent cx="6858000" cy="5143500"/>
            <wp:effectExtent l="0" t="0" r="0" b="0"/>
            <wp:docPr id="17341772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7258" name="Imagen 17341772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97B9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7A74A603" w14:textId="77777777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t>3. Análisis de vulnerabilidad</w:t>
      </w:r>
    </w:p>
    <w:p w14:paraId="6811CA5B" w14:textId="1F227F1A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La falla permite omitir la autenticación mediante</w:t>
      </w:r>
      <w:r w:rsidR="00E61033">
        <w:rPr>
          <w:rFonts w:cstheme="minorHAnsi"/>
          <w:sz w:val="28"/>
          <w:szCs w:val="28"/>
        </w:rPr>
        <w:t>:</w:t>
      </w:r>
    </w:p>
    <w:p w14:paraId="0D8CFC46" w14:textId="77777777" w:rsidR="00963C2C" w:rsidRPr="001E0B4D" w:rsidRDefault="00963C2C" w:rsidP="00963C2C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usuario/</w:t>
      </w:r>
      <w:proofErr w:type="spellStart"/>
      <w:r w:rsidRPr="001E0B4D">
        <w:rPr>
          <w:rFonts w:cstheme="minorHAnsi"/>
          <w:sz w:val="28"/>
          <w:szCs w:val="28"/>
        </w:rPr>
        <w:t>password</w:t>
      </w:r>
      <w:proofErr w:type="spellEnd"/>
      <w:r w:rsidRPr="001E0B4D">
        <w:rPr>
          <w:rFonts w:cstheme="minorHAnsi"/>
          <w:sz w:val="28"/>
          <w:szCs w:val="28"/>
        </w:rPr>
        <w:t xml:space="preserve"> vacíos</w:t>
      </w:r>
    </w:p>
    <w:p w14:paraId="74B6BC87" w14:textId="77777777" w:rsidR="00963C2C" w:rsidRPr="001E0B4D" w:rsidRDefault="00963C2C" w:rsidP="00963C2C">
      <w:pPr>
        <w:numPr>
          <w:ilvl w:val="0"/>
          <w:numId w:val="3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el parámetro </w:t>
      </w:r>
      <w:proofErr w:type="spellStart"/>
      <w:r w:rsidRPr="001E0B4D">
        <w:rPr>
          <w:rFonts w:cstheme="minorHAnsi"/>
          <w:sz w:val="28"/>
          <w:szCs w:val="28"/>
        </w:rPr>
        <w:t>requirePasswordChange</w:t>
      </w:r>
      <w:proofErr w:type="spellEnd"/>
      <w:r w:rsidRPr="001E0B4D">
        <w:rPr>
          <w:rFonts w:cstheme="minorHAnsi"/>
          <w:sz w:val="28"/>
          <w:szCs w:val="28"/>
        </w:rPr>
        <w:t>=Y</w:t>
      </w:r>
    </w:p>
    <w:p w14:paraId="216B829A" w14:textId="1AFBEB61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Según el análisis de </w:t>
      </w:r>
      <w:proofErr w:type="spellStart"/>
      <w:r w:rsidRPr="001E0B4D">
        <w:rPr>
          <w:rFonts w:cstheme="minorHAnsi"/>
          <w:sz w:val="28"/>
          <w:szCs w:val="28"/>
        </w:rPr>
        <w:t>Qualys</w:t>
      </w:r>
      <w:proofErr w:type="spellEnd"/>
      <w:r w:rsidRPr="001E0B4D">
        <w:rPr>
          <w:rFonts w:cstheme="minorHAnsi"/>
          <w:sz w:val="28"/>
          <w:szCs w:val="28"/>
        </w:rPr>
        <w:t xml:space="preserve">, el flujo de autenticación se salta la función </w:t>
      </w:r>
      <w:proofErr w:type="spellStart"/>
      <w:r w:rsidRPr="001E0B4D">
        <w:rPr>
          <w:rFonts w:cstheme="minorHAnsi"/>
          <w:sz w:val="28"/>
          <w:szCs w:val="28"/>
        </w:rPr>
        <w:t>checkLogin</w:t>
      </w:r>
      <w:proofErr w:type="spellEnd"/>
      <w:r w:rsidR="00B85C5D" w:rsidRP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() cuando ambos campos están vacíos y se fuerza el parámetro vulnerable</w:t>
      </w:r>
    </w:p>
    <w:p w14:paraId="3CC490F1" w14:textId="77777777" w:rsidR="00963C2C" w:rsidRPr="00E61033" w:rsidRDefault="00963C2C" w:rsidP="00963C2C">
      <w:pPr>
        <w:rPr>
          <w:rFonts w:cstheme="minorHAnsi"/>
          <w:sz w:val="28"/>
          <w:szCs w:val="28"/>
        </w:rPr>
      </w:pPr>
    </w:p>
    <w:p w14:paraId="0296D723" w14:textId="77777777" w:rsidR="00963C2C" w:rsidRPr="00E61033" w:rsidRDefault="00963C2C" w:rsidP="00963C2C">
      <w:pPr>
        <w:rPr>
          <w:rFonts w:cstheme="minorHAnsi"/>
          <w:sz w:val="28"/>
          <w:szCs w:val="28"/>
        </w:rPr>
      </w:pPr>
    </w:p>
    <w:p w14:paraId="1BE80FAE" w14:textId="77777777" w:rsidR="00963C2C" w:rsidRPr="00E61033" w:rsidRDefault="00963C2C" w:rsidP="00963C2C">
      <w:pPr>
        <w:rPr>
          <w:rFonts w:cstheme="minorHAnsi"/>
          <w:sz w:val="28"/>
          <w:szCs w:val="28"/>
        </w:rPr>
      </w:pPr>
    </w:p>
    <w:p w14:paraId="347E15A7" w14:textId="77777777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lastRenderedPageBreak/>
        <w:t>4. Explotación</w:t>
      </w:r>
    </w:p>
    <w:p w14:paraId="6C5560F8" w14:textId="3254A6E4" w:rsidR="0098039F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Se utilizó el </w:t>
      </w:r>
      <w:proofErr w:type="spellStart"/>
      <w:r w:rsidRPr="001E0B4D">
        <w:rPr>
          <w:rFonts w:cstheme="minorHAnsi"/>
          <w:sz w:val="28"/>
          <w:szCs w:val="28"/>
        </w:rPr>
        <w:t>exploit</w:t>
      </w:r>
      <w:proofErr w:type="spellEnd"/>
      <w:r w:rsidRPr="001E0B4D">
        <w:rPr>
          <w:rFonts w:cstheme="minorHAnsi"/>
          <w:sz w:val="28"/>
          <w:szCs w:val="28"/>
        </w:rPr>
        <w:t xml:space="preserve"> público</w:t>
      </w:r>
      <w:r w:rsidR="0098039F" w:rsidRPr="001E0B4D">
        <w:rPr>
          <w:rFonts w:cstheme="minorHAnsi"/>
          <w:sz w:val="28"/>
          <w:szCs w:val="28"/>
        </w:rPr>
        <w:t xml:space="preserve"> </w:t>
      </w:r>
      <w:hyperlink r:id="rId9" w:history="1">
        <w:r w:rsidR="0098039F" w:rsidRPr="001E0B4D">
          <w:rPr>
            <w:rStyle w:val="Hipervnculo"/>
            <w:rFonts w:cstheme="minorHAnsi"/>
            <w:sz w:val="28"/>
            <w:szCs w:val="28"/>
          </w:rPr>
          <w:t>https://github.com/jakabakos/Apache-OFBiz-Authentication-Bypass</w:t>
        </w:r>
      </w:hyperlink>
      <w:r w:rsidR="0098039F" w:rsidRPr="001E0B4D">
        <w:rPr>
          <w:rFonts w:cstheme="minorHAnsi"/>
          <w:sz w:val="28"/>
          <w:szCs w:val="28"/>
        </w:rPr>
        <w:t xml:space="preserve">. </w:t>
      </w:r>
      <w:r w:rsidRPr="001E0B4D">
        <w:rPr>
          <w:rFonts w:cstheme="minorHAnsi"/>
          <w:sz w:val="28"/>
          <w:szCs w:val="28"/>
        </w:rPr>
        <w:t xml:space="preserve">El </w:t>
      </w:r>
      <w:proofErr w:type="spellStart"/>
      <w:r w:rsidRPr="001E0B4D">
        <w:rPr>
          <w:rFonts w:cstheme="minorHAnsi"/>
          <w:sz w:val="28"/>
          <w:szCs w:val="28"/>
        </w:rPr>
        <w:t>exploit</w:t>
      </w:r>
      <w:proofErr w:type="spellEnd"/>
      <w:r w:rsidRPr="001E0B4D">
        <w:rPr>
          <w:rFonts w:cstheme="minorHAnsi"/>
          <w:sz w:val="28"/>
          <w:szCs w:val="28"/>
        </w:rPr>
        <w:t xml:space="preserve"> envía una solicitud manipulada y abre una reverse shell.</w:t>
      </w:r>
      <w:r w:rsidR="0098039F" w:rsidRPr="001E0B4D">
        <w:rPr>
          <w:rFonts w:cstheme="minorHAnsi"/>
          <w:sz w:val="28"/>
          <w:szCs w:val="28"/>
        </w:rPr>
        <w:t xml:space="preserve"> Desde la shell obtenida, se accedió al sistema como usuario </w:t>
      </w:r>
      <w:proofErr w:type="spellStart"/>
      <w:r w:rsidR="0098039F" w:rsidRPr="001E0B4D">
        <w:rPr>
          <w:rFonts w:cstheme="minorHAnsi"/>
          <w:sz w:val="28"/>
          <w:szCs w:val="28"/>
        </w:rPr>
        <w:t>ofbiz</w:t>
      </w:r>
      <w:proofErr w:type="spellEnd"/>
      <w:r w:rsidR="0098039F" w:rsidRPr="001E0B4D">
        <w:rPr>
          <w:rFonts w:cstheme="minorHAnsi"/>
          <w:sz w:val="28"/>
          <w:szCs w:val="28"/>
        </w:rPr>
        <w:t xml:space="preserve">. Se capturó la </w:t>
      </w:r>
      <w:proofErr w:type="spellStart"/>
      <w:r w:rsidR="0098039F" w:rsidRPr="001E0B4D">
        <w:rPr>
          <w:rFonts w:cstheme="minorHAnsi"/>
          <w:sz w:val="28"/>
          <w:szCs w:val="28"/>
        </w:rPr>
        <w:t>flag</w:t>
      </w:r>
      <w:proofErr w:type="spellEnd"/>
      <w:r w:rsidR="0098039F" w:rsidRPr="001E0B4D">
        <w:rPr>
          <w:rFonts w:cstheme="minorHAnsi"/>
          <w:sz w:val="28"/>
          <w:szCs w:val="28"/>
        </w:rPr>
        <w:t xml:space="preserve"> de usuario en /home/</w:t>
      </w:r>
      <w:proofErr w:type="spellStart"/>
      <w:r w:rsidR="0098039F" w:rsidRPr="001E0B4D">
        <w:rPr>
          <w:rFonts w:cstheme="minorHAnsi"/>
          <w:sz w:val="28"/>
          <w:szCs w:val="28"/>
        </w:rPr>
        <w:t>ofbiz</w:t>
      </w:r>
      <w:proofErr w:type="spellEnd"/>
      <w:r w:rsidR="0098039F" w:rsidRPr="001E0B4D">
        <w:rPr>
          <w:rFonts w:cstheme="minorHAnsi"/>
          <w:sz w:val="28"/>
          <w:szCs w:val="28"/>
        </w:rPr>
        <w:t>/</w:t>
      </w:r>
    </w:p>
    <w:p w14:paraId="224E1BC6" w14:textId="1EE291D9" w:rsidR="0098039F" w:rsidRPr="00F71342" w:rsidRDefault="0014408D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7501F62A" wp14:editId="348ECBA3">
            <wp:extent cx="6858000" cy="5143500"/>
            <wp:effectExtent l="0" t="0" r="0" b="0"/>
            <wp:docPr id="77090334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3340" name="Imagen 7709033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AFC7" w14:textId="77777777" w:rsidR="00963C2C" w:rsidRPr="00E61033" w:rsidRDefault="00963C2C" w:rsidP="00963C2C">
      <w:pPr>
        <w:rPr>
          <w:rFonts w:cstheme="minorHAnsi"/>
          <w:sz w:val="28"/>
          <w:szCs w:val="28"/>
        </w:rPr>
      </w:pPr>
    </w:p>
    <w:p w14:paraId="347BE098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0AFF48D2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5E8AD134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2D4D8AED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70C6E6AF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14D52A86" w14:textId="77777777" w:rsidR="00F71342" w:rsidRPr="00F71342" w:rsidRDefault="00F71342" w:rsidP="00963C2C">
      <w:pPr>
        <w:rPr>
          <w:rFonts w:asciiTheme="majorHAnsi" w:hAnsiTheme="majorHAnsi" w:cstheme="majorHAnsi"/>
          <w:sz w:val="28"/>
          <w:szCs w:val="28"/>
        </w:rPr>
      </w:pPr>
    </w:p>
    <w:p w14:paraId="4A47957F" w14:textId="77777777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lastRenderedPageBreak/>
        <w:t>5. Escalada de privilegios</w:t>
      </w:r>
    </w:p>
    <w:p w14:paraId="070326C4" w14:textId="010BA3F9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Durante la enumeración se encontraron archivos interesantes dentro de</w:t>
      </w:r>
      <w:r w:rsidR="0098039F" w:rsidRP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opt</w:t>
      </w:r>
      <w:proofErr w:type="spellEnd"/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>/</w:t>
      </w:r>
    </w:p>
    <w:p w14:paraId="34328457" w14:textId="0F2C9864" w:rsidR="0098039F" w:rsidRPr="00F71342" w:rsidRDefault="0098039F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3CDEE52F" wp14:editId="6EFBBB86">
            <wp:extent cx="6858000" cy="5143500"/>
            <wp:effectExtent l="0" t="0" r="0" b="0"/>
            <wp:docPr id="84879040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90403" name="Imagen 8487904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0FD" w14:textId="77777777" w:rsidR="0098039F" w:rsidRPr="00E61033" w:rsidRDefault="0098039F" w:rsidP="00963C2C">
      <w:pPr>
        <w:rPr>
          <w:rFonts w:cstheme="minorHAnsi"/>
          <w:sz w:val="28"/>
          <w:szCs w:val="28"/>
        </w:rPr>
      </w:pPr>
    </w:p>
    <w:p w14:paraId="5E073951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593483F8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74C8341B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41AFEAE0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69C2B0FC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177EAAC9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1FDE28AD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14EDC8CB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63F343CA" w14:textId="369E48CC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lastRenderedPageBreak/>
        <w:t>Se halló un archivo de base de datos .</w:t>
      </w:r>
      <w:proofErr w:type="spellStart"/>
      <w:r w:rsidRPr="001E0B4D">
        <w:rPr>
          <w:rFonts w:cstheme="minorHAnsi"/>
          <w:sz w:val="28"/>
          <w:szCs w:val="28"/>
        </w:rPr>
        <w:t>dat</w:t>
      </w:r>
      <w:proofErr w:type="spellEnd"/>
      <w:r w:rsidRPr="001E0B4D">
        <w:rPr>
          <w:rFonts w:cstheme="minorHAnsi"/>
          <w:sz w:val="28"/>
          <w:szCs w:val="28"/>
        </w:rPr>
        <w:t xml:space="preserve"> con un hash SHA-256, necesario para obtener la contraseña de un usuario privilegiado</w:t>
      </w:r>
      <w:r w:rsidR="00961251" w:rsidRP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opt</w:t>
      </w:r>
      <w:proofErr w:type="spellEnd"/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runtime</w:t>
      </w:r>
      <w:proofErr w:type="spellEnd"/>
      <w:r w:rsidRPr="001E0B4D">
        <w:rPr>
          <w:rFonts w:cstheme="minorHAnsi"/>
          <w:sz w:val="28"/>
          <w:szCs w:val="28"/>
        </w:rPr>
        <w:t>/data/</w:t>
      </w:r>
      <w:proofErr w:type="spellStart"/>
      <w:r w:rsidRPr="001E0B4D">
        <w:rPr>
          <w:rFonts w:cstheme="minorHAnsi"/>
          <w:sz w:val="28"/>
          <w:szCs w:val="28"/>
        </w:rPr>
        <w:t>derby</w:t>
      </w:r>
      <w:proofErr w:type="spellEnd"/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>/seg0/c54d0.dat</w:t>
      </w:r>
    </w:p>
    <w:p w14:paraId="530D7935" w14:textId="79B42757" w:rsidR="00961251" w:rsidRPr="00F71342" w:rsidRDefault="00961251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F563017" wp14:editId="66F33F04">
            <wp:extent cx="6858000" cy="5143500"/>
            <wp:effectExtent l="0" t="0" r="0" b="0"/>
            <wp:docPr id="45917600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76005" name="Imagen 4591760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5ED9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698D7114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6B06CBFB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7CAB85A1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3729BD1A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10B2E03D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7A2F6CA3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095A3C63" w14:textId="77777777" w:rsidR="00961251" w:rsidRPr="00E61033" w:rsidRDefault="00961251" w:rsidP="00963C2C">
      <w:pPr>
        <w:rPr>
          <w:rFonts w:cstheme="minorHAnsi"/>
          <w:sz w:val="28"/>
          <w:szCs w:val="28"/>
        </w:rPr>
      </w:pPr>
    </w:p>
    <w:p w14:paraId="066418EE" w14:textId="77777777" w:rsidR="00961251" w:rsidRDefault="00961251" w:rsidP="00963C2C">
      <w:pPr>
        <w:rPr>
          <w:rFonts w:cstheme="minorHAnsi"/>
          <w:sz w:val="28"/>
          <w:szCs w:val="28"/>
        </w:rPr>
      </w:pPr>
    </w:p>
    <w:p w14:paraId="5B15F00C" w14:textId="77777777" w:rsidR="00E61033" w:rsidRPr="00E61033" w:rsidRDefault="00E61033" w:rsidP="00963C2C">
      <w:pPr>
        <w:rPr>
          <w:rFonts w:cstheme="minorHAnsi"/>
          <w:sz w:val="28"/>
          <w:szCs w:val="28"/>
        </w:rPr>
      </w:pPr>
    </w:p>
    <w:p w14:paraId="067C8FA0" w14:textId="0972C54A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lastRenderedPageBreak/>
        <w:t>Se utilizó un script en Python para</w:t>
      </w:r>
      <w:r w:rsidR="00E61033">
        <w:rPr>
          <w:rFonts w:cstheme="minorHAnsi"/>
          <w:sz w:val="28"/>
          <w:szCs w:val="28"/>
        </w:rPr>
        <w:t>:</w:t>
      </w:r>
    </w:p>
    <w:p w14:paraId="739EAE89" w14:textId="6DE4D37B" w:rsidR="00963C2C" w:rsidRPr="001E0B4D" w:rsidRDefault="00963C2C" w:rsidP="00963C2C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Aplicar el algoritmo de </w:t>
      </w:r>
      <w:proofErr w:type="spellStart"/>
      <w:r w:rsidRPr="001E0B4D">
        <w:rPr>
          <w:rFonts w:cstheme="minorHAnsi"/>
          <w:sz w:val="28"/>
          <w:szCs w:val="28"/>
        </w:rPr>
        <w:t>hashing</w:t>
      </w:r>
      <w:proofErr w:type="spellEnd"/>
      <w:r w:rsidRPr="001E0B4D">
        <w:rPr>
          <w:rFonts w:cstheme="minorHAnsi"/>
          <w:sz w:val="28"/>
          <w:szCs w:val="28"/>
        </w:rPr>
        <w:t xml:space="preserve"> utilizado por 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 xml:space="preserve"> (SHA1 + </w:t>
      </w:r>
      <w:proofErr w:type="spellStart"/>
      <w:r w:rsidRPr="001E0B4D">
        <w:rPr>
          <w:rFonts w:cstheme="minorHAnsi"/>
          <w:sz w:val="28"/>
          <w:szCs w:val="28"/>
        </w:rPr>
        <w:t>salt</w:t>
      </w:r>
      <w:proofErr w:type="spellEnd"/>
      <w:r w:rsidRPr="001E0B4D">
        <w:rPr>
          <w:rFonts w:cstheme="minorHAnsi"/>
          <w:sz w:val="28"/>
          <w:szCs w:val="28"/>
        </w:rPr>
        <w:t xml:space="preserve"> al inicio)</w:t>
      </w:r>
    </w:p>
    <w:p w14:paraId="299AAD90" w14:textId="7E91FA62" w:rsidR="00963C2C" w:rsidRPr="001E0B4D" w:rsidRDefault="00963C2C" w:rsidP="00963C2C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Fuerza bruta del hash con rockyou.txt</w:t>
      </w:r>
    </w:p>
    <w:p w14:paraId="2E014774" w14:textId="413F8699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Una vez encontrada la contraseña, fue posible elevar privilegios a </w:t>
      </w: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</w:p>
    <w:p w14:paraId="126EE07F" w14:textId="04D7488B" w:rsidR="00963C2C" w:rsidRPr="00F71342" w:rsidRDefault="00961251" w:rsidP="00963C2C">
      <w:pPr>
        <w:rPr>
          <w:rFonts w:asciiTheme="majorHAnsi" w:hAnsiTheme="majorHAnsi" w:cstheme="majorHAnsi"/>
          <w:sz w:val="28"/>
          <w:szCs w:val="28"/>
        </w:rPr>
      </w:pPr>
      <w:r w:rsidRPr="00F71342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206A08A" wp14:editId="6942C4F0">
            <wp:extent cx="6858000" cy="5143500"/>
            <wp:effectExtent l="0" t="0" r="0" b="0"/>
            <wp:docPr id="4072041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4111" name="Imagen 4072041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7654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224E26A7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113AAB18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499567E1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5357FF9B" w14:textId="77777777" w:rsidR="00961251" w:rsidRPr="001E0B4D" w:rsidRDefault="00961251" w:rsidP="00963C2C">
      <w:pPr>
        <w:rPr>
          <w:rFonts w:cstheme="minorHAnsi"/>
          <w:sz w:val="28"/>
          <w:szCs w:val="28"/>
        </w:rPr>
      </w:pPr>
    </w:p>
    <w:p w14:paraId="4CABF7DC" w14:textId="77777777" w:rsidR="00961251" w:rsidRDefault="00961251" w:rsidP="00963C2C">
      <w:pPr>
        <w:rPr>
          <w:rFonts w:cstheme="minorHAnsi"/>
          <w:sz w:val="28"/>
          <w:szCs w:val="28"/>
        </w:rPr>
      </w:pPr>
    </w:p>
    <w:p w14:paraId="7384DA99" w14:textId="77777777" w:rsidR="001E0B4D" w:rsidRPr="001E0B4D" w:rsidRDefault="001E0B4D" w:rsidP="00963C2C">
      <w:pPr>
        <w:rPr>
          <w:rFonts w:cstheme="minorHAnsi"/>
          <w:sz w:val="28"/>
          <w:szCs w:val="28"/>
        </w:rPr>
      </w:pPr>
    </w:p>
    <w:p w14:paraId="021EF454" w14:textId="77777777" w:rsidR="00963C2C" w:rsidRPr="001E0B4D" w:rsidRDefault="00963C2C" w:rsidP="00963C2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lastRenderedPageBreak/>
        <w:t xml:space="preserve">6. </w:t>
      </w:r>
      <w:proofErr w:type="spellStart"/>
      <w:r w:rsidRPr="001E0B4D">
        <w:rPr>
          <w:rFonts w:asciiTheme="majorHAnsi" w:hAnsiTheme="majorHAnsi" w:cstheme="majorHAnsi"/>
          <w:b/>
          <w:bCs/>
          <w:sz w:val="32"/>
          <w:szCs w:val="32"/>
        </w:rPr>
        <w:t>Root</w:t>
      </w:r>
      <w:proofErr w:type="spellEnd"/>
    </w:p>
    <w:p w14:paraId="6DE38B17" w14:textId="39977229" w:rsidR="00963C2C" w:rsidRPr="001E0B4D" w:rsidRDefault="00963C2C" w:rsidP="00963C2C">
      <w:pPr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Con acceso </w:t>
      </w: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  <w:r w:rsidRPr="001E0B4D">
        <w:rPr>
          <w:rFonts w:cstheme="minorHAnsi"/>
          <w:sz w:val="28"/>
          <w:szCs w:val="28"/>
        </w:rPr>
        <w:t xml:space="preserve"> se obtuvo la </w:t>
      </w:r>
      <w:proofErr w:type="spellStart"/>
      <w:r w:rsidRPr="001E0B4D">
        <w:rPr>
          <w:rFonts w:cstheme="minorHAnsi"/>
          <w:sz w:val="28"/>
          <w:szCs w:val="28"/>
        </w:rPr>
        <w:t>flag</w:t>
      </w:r>
      <w:proofErr w:type="spellEnd"/>
      <w:r w:rsidRPr="001E0B4D">
        <w:rPr>
          <w:rFonts w:cstheme="minorHAnsi"/>
          <w:sz w:val="28"/>
          <w:szCs w:val="28"/>
        </w:rPr>
        <w:t xml:space="preserve"> final en</w:t>
      </w:r>
      <w:r w:rsidR="001E0B4D">
        <w:rPr>
          <w:rFonts w:cstheme="minorHAnsi"/>
          <w:sz w:val="28"/>
          <w:szCs w:val="28"/>
        </w:rPr>
        <w:t xml:space="preserve"> </w:t>
      </w:r>
      <w:r w:rsidRPr="001E0B4D">
        <w:rPr>
          <w:rFonts w:cstheme="minorHAnsi"/>
          <w:sz w:val="28"/>
          <w:szCs w:val="28"/>
        </w:rPr>
        <w:t>/</w:t>
      </w: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  <w:r w:rsidRPr="001E0B4D">
        <w:rPr>
          <w:rFonts w:cstheme="minorHAnsi"/>
          <w:sz w:val="28"/>
          <w:szCs w:val="28"/>
        </w:rPr>
        <w:t>/root.txt</w:t>
      </w:r>
    </w:p>
    <w:p w14:paraId="4707EF95" w14:textId="43B577E8" w:rsidR="00835B01" w:rsidRPr="00F71342" w:rsidRDefault="00961251">
      <w:pPr>
        <w:rPr>
          <w:rFonts w:asciiTheme="majorHAnsi" w:hAnsiTheme="majorHAnsi" w:cstheme="majorHAnsi"/>
        </w:rPr>
      </w:pPr>
      <w:r w:rsidRPr="00F71342">
        <w:rPr>
          <w:rFonts w:asciiTheme="majorHAnsi" w:hAnsiTheme="majorHAnsi" w:cstheme="majorHAnsi"/>
          <w:noProof/>
        </w:rPr>
        <w:drawing>
          <wp:inline distT="0" distB="0" distL="0" distR="0" wp14:anchorId="23C5D05B" wp14:editId="0157097C">
            <wp:extent cx="6858000" cy="5143500"/>
            <wp:effectExtent l="0" t="0" r="0" b="0"/>
            <wp:docPr id="155338417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84178" name="Imagen 15533841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714" w14:textId="77777777" w:rsidR="0014408D" w:rsidRPr="001E0B4D" w:rsidRDefault="0014408D">
      <w:pPr>
        <w:rPr>
          <w:rFonts w:cstheme="minorHAnsi"/>
          <w:sz w:val="28"/>
          <w:szCs w:val="28"/>
        </w:rPr>
      </w:pPr>
    </w:p>
    <w:p w14:paraId="2C2E5DE1" w14:textId="23ABD3AA" w:rsidR="0014408D" w:rsidRPr="001E0B4D" w:rsidRDefault="0014408D" w:rsidP="0014408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1E0B4D">
        <w:rPr>
          <w:rFonts w:asciiTheme="majorHAnsi" w:hAnsiTheme="majorHAnsi" w:cstheme="majorHAnsi"/>
          <w:b/>
          <w:bCs/>
          <w:sz w:val="32"/>
          <w:szCs w:val="32"/>
        </w:rPr>
        <w:t>7. Resumen final</w:t>
      </w:r>
    </w:p>
    <w:p w14:paraId="09D45C01" w14:textId="05ACAC3A" w:rsidR="0014408D" w:rsidRPr="001E0B4D" w:rsidRDefault="0014408D" w:rsidP="0014408D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Se detectó Apache </w:t>
      </w:r>
      <w:proofErr w:type="spellStart"/>
      <w:r w:rsidRPr="001E0B4D">
        <w:rPr>
          <w:rFonts w:cstheme="minorHAnsi"/>
          <w:sz w:val="28"/>
          <w:szCs w:val="28"/>
        </w:rPr>
        <w:t>OFBiz</w:t>
      </w:r>
      <w:proofErr w:type="spellEnd"/>
      <w:r w:rsidRPr="001E0B4D">
        <w:rPr>
          <w:rFonts w:cstheme="minorHAnsi"/>
          <w:sz w:val="28"/>
          <w:szCs w:val="28"/>
        </w:rPr>
        <w:t xml:space="preserve"> vulnerable (CVE-2023-51467)</w:t>
      </w:r>
    </w:p>
    <w:p w14:paraId="32DA4EFB" w14:textId="4C57EF88" w:rsidR="0014408D" w:rsidRPr="001E0B4D" w:rsidRDefault="0014408D" w:rsidP="0014408D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>Se explotó un bypass de autenticación para obtener reverse shell</w:t>
      </w:r>
    </w:p>
    <w:p w14:paraId="7C14CAFF" w14:textId="648D12AA" w:rsidR="0014408D" w:rsidRPr="001E0B4D" w:rsidRDefault="0014408D" w:rsidP="0014408D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Se extrajo un hash del sistema, se crackeó, y se usó para escalar a </w:t>
      </w: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</w:p>
    <w:p w14:paraId="44BC9458" w14:textId="1311F0EE" w:rsidR="0014408D" w:rsidRPr="001E0B4D" w:rsidRDefault="0014408D" w:rsidP="0014408D">
      <w:pPr>
        <w:numPr>
          <w:ilvl w:val="0"/>
          <w:numId w:val="6"/>
        </w:numPr>
        <w:tabs>
          <w:tab w:val="clear" w:pos="360"/>
          <w:tab w:val="num" w:pos="720"/>
        </w:tabs>
        <w:rPr>
          <w:rFonts w:cstheme="minorHAnsi"/>
          <w:sz w:val="28"/>
          <w:szCs w:val="28"/>
        </w:rPr>
      </w:pPr>
      <w:r w:rsidRPr="001E0B4D">
        <w:rPr>
          <w:rFonts w:cstheme="minorHAnsi"/>
          <w:sz w:val="28"/>
          <w:szCs w:val="28"/>
        </w:rPr>
        <w:t xml:space="preserve">Se capturaron las </w:t>
      </w:r>
      <w:proofErr w:type="spellStart"/>
      <w:r w:rsidRPr="001E0B4D">
        <w:rPr>
          <w:rFonts w:cstheme="minorHAnsi"/>
          <w:sz w:val="28"/>
          <w:szCs w:val="28"/>
        </w:rPr>
        <w:t>flags</w:t>
      </w:r>
      <w:proofErr w:type="spellEnd"/>
      <w:r w:rsidRPr="001E0B4D">
        <w:rPr>
          <w:rFonts w:cstheme="minorHAnsi"/>
          <w:sz w:val="28"/>
          <w:szCs w:val="28"/>
        </w:rPr>
        <w:t xml:space="preserve"> de usuario y </w:t>
      </w:r>
      <w:proofErr w:type="spellStart"/>
      <w:r w:rsidRPr="001E0B4D">
        <w:rPr>
          <w:rFonts w:cstheme="minorHAnsi"/>
          <w:sz w:val="28"/>
          <w:szCs w:val="28"/>
        </w:rPr>
        <w:t>root</w:t>
      </w:r>
      <w:proofErr w:type="spellEnd"/>
    </w:p>
    <w:p w14:paraId="59A09E7B" w14:textId="77777777" w:rsidR="0014408D" w:rsidRPr="001E0B4D" w:rsidRDefault="0014408D">
      <w:pPr>
        <w:rPr>
          <w:rFonts w:cstheme="minorHAnsi"/>
          <w:sz w:val="28"/>
          <w:szCs w:val="28"/>
        </w:rPr>
      </w:pPr>
    </w:p>
    <w:p w14:paraId="1005585E" w14:textId="77777777" w:rsidR="00707794" w:rsidRPr="001E0B4D" w:rsidRDefault="00707794">
      <w:pPr>
        <w:rPr>
          <w:rFonts w:cstheme="minorHAnsi"/>
          <w:sz w:val="28"/>
          <w:szCs w:val="28"/>
        </w:rPr>
      </w:pPr>
    </w:p>
    <w:p w14:paraId="6E038E52" w14:textId="77777777" w:rsidR="00707794" w:rsidRPr="001E0B4D" w:rsidRDefault="00707794">
      <w:pPr>
        <w:rPr>
          <w:rFonts w:cstheme="minorHAnsi"/>
          <w:sz w:val="28"/>
          <w:szCs w:val="28"/>
        </w:rPr>
      </w:pPr>
    </w:p>
    <w:sectPr w:rsidR="00707794" w:rsidRPr="001E0B4D" w:rsidSect="00963C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8C9"/>
    <w:multiLevelType w:val="multilevel"/>
    <w:tmpl w:val="D54EC0A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921EA"/>
    <w:multiLevelType w:val="multilevel"/>
    <w:tmpl w:val="9D44A5D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C75BA"/>
    <w:multiLevelType w:val="multilevel"/>
    <w:tmpl w:val="9D44A5D4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83D13"/>
    <w:multiLevelType w:val="multilevel"/>
    <w:tmpl w:val="43268616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91367"/>
    <w:multiLevelType w:val="multilevel"/>
    <w:tmpl w:val="A5727F7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64E82"/>
    <w:multiLevelType w:val="hybridMultilevel"/>
    <w:tmpl w:val="3710CE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D4667A"/>
    <w:multiLevelType w:val="multilevel"/>
    <w:tmpl w:val="255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37996">
    <w:abstractNumId w:val="0"/>
  </w:num>
  <w:num w:numId="2" w16cid:durableId="1589384094">
    <w:abstractNumId w:val="4"/>
  </w:num>
  <w:num w:numId="3" w16cid:durableId="1929389236">
    <w:abstractNumId w:val="2"/>
  </w:num>
  <w:num w:numId="4" w16cid:durableId="1070083598">
    <w:abstractNumId w:val="1"/>
  </w:num>
  <w:num w:numId="5" w16cid:durableId="664623364">
    <w:abstractNumId w:val="6"/>
  </w:num>
  <w:num w:numId="6" w16cid:durableId="1912693974">
    <w:abstractNumId w:val="3"/>
  </w:num>
  <w:num w:numId="7" w16cid:durableId="1957784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2C"/>
    <w:rsid w:val="000A7448"/>
    <w:rsid w:val="000F20E9"/>
    <w:rsid w:val="0014408D"/>
    <w:rsid w:val="001E0B4D"/>
    <w:rsid w:val="001E1D9F"/>
    <w:rsid w:val="001E230A"/>
    <w:rsid w:val="00263306"/>
    <w:rsid w:val="0029368C"/>
    <w:rsid w:val="005F6976"/>
    <w:rsid w:val="00707794"/>
    <w:rsid w:val="0080530D"/>
    <w:rsid w:val="00835B01"/>
    <w:rsid w:val="00961251"/>
    <w:rsid w:val="00963C2C"/>
    <w:rsid w:val="0098039F"/>
    <w:rsid w:val="00AA312C"/>
    <w:rsid w:val="00B85C5D"/>
    <w:rsid w:val="00BD7377"/>
    <w:rsid w:val="00D06527"/>
    <w:rsid w:val="00E61033"/>
    <w:rsid w:val="00F7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4628"/>
  <w15:chartTrackingRefBased/>
  <w15:docId w15:val="{F10B6885-B127-42EF-A214-730A809A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C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C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C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C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C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C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C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C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C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C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C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C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039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jakabakos/Apache-OFBiz-Authentication-Bypass" TargetMode="External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 Luna</dc:creator>
  <cp:keywords/>
  <dc:description/>
  <cp:lastModifiedBy>Mera Luna</cp:lastModifiedBy>
  <cp:revision>8</cp:revision>
  <dcterms:created xsi:type="dcterms:W3CDTF">2025-11-19T16:22:00Z</dcterms:created>
  <dcterms:modified xsi:type="dcterms:W3CDTF">2025-11-20T20:05:00Z</dcterms:modified>
</cp:coreProperties>
</file>