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A38B" w14:textId="77777777" w:rsidR="0062701D" w:rsidRDefault="0062701D" w:rsidP="006270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ZEYNEP</w:t>
      </w:r>
    </w:p>
    <w:p w14:paraId="6001DC44" w14:textId="77777777" w:rsidR="0062701D" w:rsidRDefault="0062701D" w:rsidP="006270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4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https://elevenlabs.io/music/songs/TAlqRMwfqIQV5oXMK0P5</w:t>
        </w:r>
      </w:hyperlink>
    </w:p>
    <w:p w14:paraId="426C1590" w14:textId="77777777" w:rsidR="0062701D" w:rsidRDefault="0062701D" w:rsidP="006270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14:paraId="47840EA0" w14:textId="77777777" w:rsidR="0062701D" w:rsidRDefault="0062701D" w:rsidP="006270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ECRIN</w:t>
      </w:r>
    </w:p>
    <w:p w14:paraId="3031FDBF" w14:textId="77777777" w:rsidR="0062701D" w:rsidRDefault="0062701D" w:rsidP="006270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hyperlink r:id="rId5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https://elevenlabs.io/music/songs/LPOdERgoA3DG35ofGINv</w:t>
        </w:r>
      </w:hyperlink>
    </w:p>
    <w:p w14:paraId="08E05844" w14:textId="77777777" w:rsidR="0062701D" w:rsidRDefault="0062701D" w:rsidP="006270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br/>
        <w:t>Esad</w:t>
      </w:r>
    </w:p>
    <w:p w14:paraId="21A6CDF2" w14:textId="77777777" w:rsidR="0062701D" w:rsidRDefault="0062701D" w:rsidP="0062701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br/>
      </w:r>
      <w:hyperlink r:id="rId6" w:history="1">
        <w:r>
          <w:rPr>
            <w:rStyle w:val="Kpr"/>
            <w:rFonts w:ascii="Arial" w:eastAsiaTheme="majorEastAsia" w:hAnsi="Arial" w:cs="Arial"/>
            <w:color w:val="4B0076"/>
            <w:sz w:val="27"/>
            <w:szCs w:val="27"/>
            <w:bdr w:val="none" w:sz="0" w:space="0" w:color="auto" w:frame="1"/>
          </w:rPr>
          <w:t>https://elevenlabs.io/music/songs/i4AJJOovmcXeDfuzBQnw</w:t>
        </w:r>
      </w:hyperlink>
    </w:p>
    <w:p w14:paraId="4A3BAAB6" w14:textId="77777777" w:rsidR="008850AE" w:rsidRDefault="008850AE"/>
    <w:sectPr w:rsidR="00885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1D"/>
    <w:rsid w:val="004547D7"/>
    <w:rsid w:val="004A56BF"/>
    <w:rsid w:val="004E4945"/>
    <w:rsid w:val="0062701D"/>
    <w:rsid w:val="006C79ED"/>
    <w:rsid w:val="008850AE"/>
    <w:rsid w:val="00D926E0"/>
    <w:rsid w:val="00E8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2E5F0"/>
  <w15:chartTrackingRefBased/>
  <w15:docId w15:val="{C5EF78ED-923A-F04F-96D1-C11E078C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200"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62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2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7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7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7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7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7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7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7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7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27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7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701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701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701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701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701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701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2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2701D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270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701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2701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701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7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701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270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01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6270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levenlabs.io/music/songs/i4AJJOovmcXeDfuzBQnw" TargetMode="External"/><Relationship Id="rId5" Type="http://schemas.openxmlformats.org/officeDocument/2006/relationships/hyperlink" Target="https://elevenlabs.io/music/songs/LPOdERgoA3DG35ofGINv" TargetMode="External"/><Relationship Id="rId4" Type="http://schemas.openxmlformats.org/officeDocument/2006/relationships/hyperlink" Target="https://elevenlabs.io/music/songs/TAlqRMwfqIQV5oXMK0P5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Nur Kartal</dc:creator>
  <cp:keywords/>
  <dc:description/>
  <cp:lastModifiedBy>Elif Nur Kartal</cp:lastModifiedBy>
  <cp:revision>1</cp:revision>
  <dcterms:created xsi:type="dcterms:W3CDTF">2026-06-28T13:13:00Z</dcterms:created>
  <dcterms:modified xsi:type="dcterms:W3CDTF">2026-06-28T13:13:00Z</dcterms:modified>
</cp:coreProperties>
</file>