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DE55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Reyhan</w:t>
      </w:r>
    </w:p>
    <w:p w14:paraId="5CB64DBA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hyperlink r:id="rId4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https://notebooklm.google.com/notebook/0dd189f7-8116-46ce-847c-3d034b2187df</w:t>
        </w:r>
      </w:hyperlink>
    </w:p>
    <w:p w14:paraId="58D0B328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5975F686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Zeynep</w:t>
      </w:r>
    </w:p>
    <w:p w14:paraId="1D7F4939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hyperlink r:id="rId5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https://notebooklm.google.com/notebook/2ceb16d5-d73a-454b-963d-37987334d5d2</w:t>
        </w:r>
      </w:hyperlink>
    </w:p>
    <w:p w14:paraId="3728E1AE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36669F1D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Students of the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text-big"/>
          <w:rFonts w:ascii="Arial" w:eastAsiaTheme="majorEastAsia" w:hAnsi="Arial" w:cs="Arial"/>
          <w:color w:val="000000"/>
          <w:sz w:val="34"/>
          <w:szCs w:val="34"/>
          <w:bdr w:val="none" w:sz="0" w:space="0" w:color="auto" w:frame="1"/>
          <w:shd w:val="clear" w:color="auto" w:fill="E6994C"/>
        </w:rPr>
        <w:t>Cherkasy Scientific Physics and Mathematics Lyceum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learned how to work with the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Gl"/>
          <w:rFonts w:ascii="Arial" w:eastAsiaTheme="majorEastAsia" w:hAnsi="Arial" w:cs="Arial"/>
          <w:color w:val="000000"/>
          <w:bdr w:val="none" w:sz="0" w:space="0" w:color="auto" w:frame="1"/>
        </w:rPr>
        <w:t>NotebookLM</w:t>
      </w:r>
      <w:r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platform </w:t>
      </w:r>
      <w:r>
        <w:rPr>
          <w:rFonts w:ascii="Apple Color Emoji" w:hAnsi="Apple Color Emoji" w:cs="Apple Color Emoji"/>
          <w:color w:val="000000"/>
        </w:rPr>
        <w:t>🤖📚</w:t>
      </w:r>
    </w:p>
    <w:p w14:paraId="19F2D947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They explored how to upload and organize materials, generate summaries, create questions and quizzes, analyze texts, and get explanations on complex topics </w:t>
      </w:r>
      <w:r>
        <w:rPr>
          <w:rFonts w:ascii="Apple Color Emoji" w:hAnsi="Apple Color Emoji" w:cs="Apple Color Emoji"/>
          <w:color w:val="000000"/>
        </w:rPr>
        <w:t>💡📝</w:t>
      </w:r>
      <w:r>
        <w:rPr>
          <w:rFonts w:ascii="Arial" w:hAnsi="Arial" w:cs="Arial"/>
          <w:color w:val="000000"/>
        </w:rPr>
        <w:t xml:space="preserve"> This assistant became a truly helpful learning tool, and students really enjoyed using it </w:t>
      </w:r>
      <w:r>
        <w:rPr>
          <w:rFonts w:ascii="Apple Color Emoji" w:hAnsi="Apple Color Emoji" w:cs="Apple Color Emoji"/>
          <w:color w:val="000000"/>
        </w:rPr>
        <w:t>😊✨</w:t>
      </w:r>
    </w:p>
    <w:p w14:paraId="1486460C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Working in mini-groups, students created educational products in English, Algebra, and Informatics </w:t>
      </w:r>
      <w:r>
        <w:rPr>
          <w:rFonts w:ascii="Apple Color Emoji" w:hAnsi="Apple Color Emoji" w:cs="Apple Color Emoji"/>
          <w:color w:val="000000"/>
        </w:rPr>
        <w:t>📊📖💻</w:t>
      </w:r>
    </w:p>
    <w:p w14:paraId="7E39F83F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It was an engaging experience that combined teamwork, digital skills, and modern AI tools </w:t>
      </w:r>
      <w:r>
        <w:rPr>
          <w:rFonts w:ascii="Apple Color Emoji" w:hAnsi="Apple Color Emoji" w:cs="Apple Color Emoji"/>
          <w:color w:val="000000"/>
        </w:rPr>
        <w:t>🚀🌟</w:t>
      </w:r>
      <w:r>
        <w:rPr>
          <w:rFonts w:ascii="Arial" w:hAnsi="Arial" w:cs="Arial"/>
          <w:color w:val="000000"/>
        </w:rPr>
        <w:br/>
        <w:t>English</w:t>
      </w:r>
      <w:r>
        <w:rPr>
          <w:rFonts w:ascii="Arial" w:hAnsi="Arial" w:cs="Arial"/>
          <w:color w:val="000000"/>
        </w:rPr>
        <w:br/>
      </w:r>
      <w:hyperlink r:id="rId6" w:tooltip="https://notebooklm.google.com/notebook/7fc5c2ab-86fd-4258-b1b2-2df5e2237fad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https://notebooklm.google.com/notebook/7fc5c2ab-86fd-4258-b1b2-2df5e2237fad</w:t>
        </w:r>
      </w:hyperlink>
      <w:r>
        <w:rPr>
          <w:rFonts w:ascii="Arial" w:hAnsi="Arial" w:cs="Arial"/>
          <w:color w:val="000000"/>
        </w:rPr>
        <w:br/>
        <w:t> </w:t>
      </w:r>
    </w:p>
    <w:p w14:paraId="10F58A71" w14:textId="77777777" w:rsidR="00B1544F" w:rsidRDefault="00B1544F" w:rsidP="00B154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Algebra</w:t>
      </w:r>
      <w:r>
        <w:rPr>
          <w:rFonts w:ascii="Arial" w:hAnsi="Arial" w:cs="Arial"/>
          <w:color w:val="000000"/>
        </w:rPr>
        <w:br/>
      </w:r>
      <w:hyperlink r:id="rId7" w:tooltip="https://notebooklm.google.com/notebook/2bf99dbf-0d40-4c24-8b49-04c94fd07f48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https://notebooklm.google.com/notebook/2bf99dbf-0d40-4c24-8b49-04c94fd07f48</w:t>
        </w:r>
      </w:hyperlink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Informatics</w:t>
      </w:r>
      <w:r>
        <w:rPr>
          <w:rFonts w:ascii="Arial" w:hAnsi="Arial" w:cs="Arial"/>
          <w:color w:val="000000"/>
        </w:rPr>
        <w:br/>
      </w:r>
      <w:hyperlink r:id="rId8" w:tooltip="https://notebooklm.google.com/notebook/b149a5ae-b77a-4a62-971d-6d988e411dd3" w:history="1">
        <w:r>
          <w:rPr>
            <w:rStyle w:val="Kpr"/>
            <w:rFonts w:ascii="Arial" w:eastAsiaTheme="majorEastAsia" w:hAnsi="Arial" w:cs="Arial"/>
            <w:color w:val="4B0076"/>
            <w:bdr w:val="none" w:sz="0" w:space="0" w:color="auto" w:frame="1"/>
          </w:rPr>
          <w:t>https://notebooklm.google.com/notebook/b149a5ae-b77a-4a62-971d-6d988e411dd3</w:t>
        </w:r>
      </w:hyperlink>
    </w:p>
    <w:p w14:paraId="75C3C583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4F"/>
    <w:rsid w:val="004547D7"/>
    <w:rsid w:val="004A56BF"/>
    <w:rsid w:val="004E4945"/>
    <w:rsid w:val="006C79ED"/>
    <w:rsid w:val="008850AE"/>
    <w:rsid w:val="00B1544F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3BE3"/>
  <w15:chartTrackingRefBased/>
  <w15:docId w15:val="{ECECF97D-DECB-E74C-838E-5C35AA15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B1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544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544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544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544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544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544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544F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54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54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54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544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544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54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44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B1544F"/>
    <w:rPr>
      <w:color w:val="0000FF"/>
      <w:u w:val="single"/>
    </w:rPr>
  </w:style>
  <w:style w:type="character" w:customStyle="1" w:styleId="apple-converted-space">
    <w:name w:val="apple-converted-space"/>
    <w:basedOn w:val="VarsaylanParagrafYazTipi"/>
    <w:rsid w:val="00B1544F"/>
  </w:style>
  <w:style w:type="character" w:customStyle="1" w:styleId="text-big">
    <w:name w:val="text-big"/>
    <w:basedOn w:val="VarsaylanParagrafYazTipi"/>
    <w:rsid w:val="00B1544F"/>
  </w:style>
  <w:style w:type="character" w:styleId="Gl">
    <w:name w:val="Strong"/>
    <w:basedOn w:val="VarsaylanParagrafYazTipi"/>
    <w:uiPriority w:val="22"/>
    <w:qFormat/>
    <w:rsid w:val="00B15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b149a5ae-b77a-4a62-971d-6d988e411dd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tebooklm.google.com/notebook/2bf99dbf-0d40-4c24-8b49-04c94fd07f4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tebooklm.google.com/notebook/7fc5c2ab-86fd-4258-b1b2-2df5e2237fad" TargetMode="External"/><Relationship Id="rId5" Type="http://schemas.openxmlformats.org/officeDocument/2006/relationships/hyperlink" Target="https://notebooklm.google.com/notebook/2ceb16d5-d73a-454b-963d-37987334d5d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notebooklm.google.com/notebook/0dd189f7-8116-46ce-847c-3d034b2187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2026-06-28T13:28:00Z</dcterms:created>
  <dcterms:modified xsi:type="dcterms:W3CDTF">2026-06-28T13:28:00Z</dcterms:modified>
</cp:coreProperties>
</file>