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2955" w14:textId="25B4C550" w:rsidR="008850AE" w:rsidRDefault="00A10DAC">
      <w:hyperlink r:id="rId4" w:history="1">
        <w:r w:rsidRPr="00097EA0">
          <w:rPr>
            <w:rStyle w:val="Kpr"/>
          </w:rPr>
          <w:t>https://read.bookcreator.com/sKdgWkSRnVadBaFxZ811dft4Scu1/D9R-EQKbROyEK0-S9nRt0w</w:t>
        </w:r>
      </w:hyperlink>
      <w:r>
        <w:t xml:space="preserve"> </w:t>
      </w:r>
    </w:p>
    <w:sectPr w:rsidR="00885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AC"/>
    <w:rsid w:val="004547D7"/>
    <w:rsid w:val="004A56BF"/>
    <w:rsid w:val="004E4945"/>
    <w:rsid w:val="006C79ED"/>
    <w:rsid w:val="008850AE"/>
    <w:rsid w:val="00A10DAC"/>
    <w:rsid w:val="00D926E0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23A0D0"/>
  <w15:chartTrackingRefBased/>
  <w15:docId w15:val="{5FC6A78B-E0C5-A849-A151-71891290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A1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0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0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0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DA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DA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D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D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D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D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0DAC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0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0D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0D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0DA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0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0DA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0DA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10DA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10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ad.bookcreator.com/sKdgWkSRnVadBaFxZ811dft4Scu1/D9R-EQKbROyEK0-S9nRt0w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1</cp:revision>
  <dcterms:created xsi:type="dcterms:W3CDTF">2026-06-28T13:42:00Z</dcterms:created>
  <dcterms:modified xsi:type="dcterms:W3CDTF">2026-06-28T13:42:00Z</dcterms:modified>
</cp:coreProperties>
</file>