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7C75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</w:rPr>
        <w:t>Eba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VR-part1</w:t>
      </w:r>
    </w:p>
    <w:p w14:paraId="34DE90D0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4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https://youtube.com/shorts/L5rLrNRXQxc?si=cG0rbnlogT4JaTSRTOKİ</w:t>
        </w:r>
      </w:hyperlink>
    </w:p>
    <w:p w14:paraId="59663C39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14:paraId="42214D8B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</w:rPr>
        <w:t>Eba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VR-part2</w:t>
      </w:r>
    </w:p>
    <w:p w14:paraId="12A8AA7C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5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https://youtube.com/shorts/xgb-4VFJNes?si=VFXt6fGLInoYaVkQ</w:t>
        </w:r>
      </w:hyperlink>
    </w:p>
    <w:p w14:paraId="6BA11A7B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14:paraId="1E81CCCF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</w:rPr>
        <w:t>Eba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VR-part3</w:t>
      </w:r>
    </w:p>
    <w:p w14:paraId="749AD8DE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6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https://youtube.com/shorts/gd4d10gwphA?si=ZJ6KQHbd1ADjc2Qz</w:t>
        </w:r>
      </w:hyperlink>
    </w:p>
    <w:p w14:paraId="737EBB46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14:paraId="5FE36B95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</w:rPr>
        <w:t>Eba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Vr-part4</w:t>
      </w:r>
    </w:p>
    <w:p w14:paraId="32A31669" w14:textId="77777777" w:rsidR="00590395" w:rsidRDefault="00590395" w:rsidP="0059039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7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https://youtube.com/shorts/7GFWYSqfT_0?si=nACoFqI-ClzDtbVd</w:t>
        </w:r>
      </w:hyperlink>
    </w:p>
    <w:p w14:paraId="643F5D66" w14:textId="77777777" w:rsidR="008850AE" w:rsidRDefault="008850AE"/>
    <w:sectPr w:rsidR="00885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95"/>
    <w:rsid w:val="004547D7"/>
    <w:rsid w:val="004A56BF"/>
    <w:rsid w:val="004E4945"/>
    <w:rsid w:val="00590395"/>
    <w:rsid w:val="006C79ED"/>
    <w:rsid w:val="008850AE"/>
    <w:rsid w:val="00D926E0"/>
    <w:rsid w:val="00E8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EDF5B5"/>
  <w15:chartTrackingRefBased/>
  <w15:docId w15:val="{594C1AA4-420F-674B-93E8-F190EA1A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200"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59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9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90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9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90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9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9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9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9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0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90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90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9039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9039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903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903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903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903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9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9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90395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9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903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903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903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9039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90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9039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903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39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5903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be.com/shorts/7GFWYSqfT_0?si=nACoFqI-ClzDtbV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be.com/shorts/gd4d10gwphA?si=ZJ6KQHbd1ADjc2Qz" TargetMode="External"/><Relationship Id="rId5" Type="http://schemas.openxmlformats.org/officeDocument/2006/relationships/hyperlink" Target="https://youtube.com/shorts/xgb-4VFJNes?si=VFXt6fGLInoYaVkQ" TargetMode="External"/><Relationship Id="rId4" Type="http://schemas.openxmlformats.org/officeDocument/2006/relationships/hyperlink" Target="https://youtube.com/shorts/L5rLrNRXQxc?si=cG0rbnlogT4JaTSRTOK%C4%B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Nur Kartal</dc:creator>
  <cp:keywords/>
  <dc:description/>
  <cp:lastModifiedBy>Elif Nur Kartal</cp:lastModifiedBy>
  <cp:revision>1</cp:revision>
  <dcterms:created xsi:type="dcterms:W3CDTF">2026-06-28T13:54:00Z</dcterms:created>
  <dcterms:modified xsi:type="dcterms:W3CDTF">2026-06-28T13:54:00Z</dcterms:modified>
</cp:coreProperties>
</file>