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מסקנות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׳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:**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· 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׳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ההדרכה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ועזרי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טאבלטים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דפדפן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דיגיטליות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מבוססות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לצוות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׳.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ChatGPT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”,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הקורס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לומדים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סקרנות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אוריינות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אוריינות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אוריינות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דפוסים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משתמשים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ChatGPT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Gemini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Copilot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Perplexity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דיגיטלית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ועיצוב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Padlet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עוברים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להרחיב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מסתפקים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מחפשים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מארגנים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ומסבירים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2–4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5–7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3–5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מפורטות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וכיווני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להבחין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קריטריונים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ותמיכה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שמבוססת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וממוקד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וביקורתי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לטאבלטים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בטאבלטים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ומחולקת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אפליקציות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שמחייבת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בטאבלט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מומלצות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פרומפטים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בזוגות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לתלמידים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ציטוט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לרעיונות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2–4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מקוצרת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7. 3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שביצענו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5–7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שקפים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5. 3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3–5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|---|---:|---|---|---|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׳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׳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עוקבים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׳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מסתובב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בצוותים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׳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׳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ומשלימים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׳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ומשקפים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בצוותים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בצוותים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2–4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רוטציה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 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מפגשים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׳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אמינות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1–5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המפגש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מרכזית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מומלצת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?” 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?”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הדגמת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מדריך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משכנעת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בטאבלטים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בצוותים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ביניים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2–3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מומלצים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ChatGPT / Gemini / Copilot.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פרומפט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לדוגמה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____.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.”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איכות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לפיתוח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”.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למדריך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כשבודקים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ושואלים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המפגש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מרכזית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מומלצת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וחינוך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”.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?”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מתכוננים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למבחנים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?”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הדגמת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מדריך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בטאבלטים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1–5.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1–5.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1–5.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1–5.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ביניים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פרומפט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לדוגמה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____.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לתלמידי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׳.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ממוקדות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.”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איכות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תצטרכו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לפיתוח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פרומפטים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לניסוח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למדריך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מצומצמת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המפגש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מרכזית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שאילתות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מומלצת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הדגמת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מדריך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נרדפות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?” 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cheating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intelligence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בטאבלטים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”: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ביניים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5–7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מומלצים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פרומפט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לדוגמה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____.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נרדפות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.”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איכות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לפיתוח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קיצורי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למדריך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המפגש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מרכזית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מומלצת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הדגמת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מדריך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?**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בטאבלטים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ביניים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מומלצים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פרומפט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לדוגמה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.”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איכות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לפיתוח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“5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”.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למדריך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ראשוני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המפגש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מרכזית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מומלצת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”: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מרכזית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עמיתים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בטאבלטים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ביניים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- 3–5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מומלצים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פרומפט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לדוגמה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____.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.”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איכות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לפיתוח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למדריך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6–10.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׳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ותובנות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6–10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פערים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המפגש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מרכזית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מומלצת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הדגמת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מדריך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בטאבלטים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ביניים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מומלצים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פרומפט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לדוגמה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.”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איכות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לפיתוח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להשוואת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למדריך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שהבדלים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לטבלה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המפגש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מרכזית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קטגוריזציה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מומלצת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כטבלה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הדגמת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מדריך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בטאבלטים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בטאבלט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ביניים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מומלצים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קטגוריות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פרומפט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לדוגמה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____.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ודוגמאות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?”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איכות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לפיתוח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קטגוריות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למדריך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תשתיתי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שהטבלה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והתובנות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והמחשה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חזותית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המפגש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שמבהירה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מרכזית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מומלצת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ייצוגים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הדגמת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מדריך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קטגוריות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בטאבלטים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׳: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לצוותים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׳: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לצוותים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אינפוגרפיקה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ביניים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שמייצג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מומלצים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פרומפט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לדוגמה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____.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.”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איכות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לפיתוח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אינפוגרפיקה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למדריך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לתובנות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המפגש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להבדיל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מרכזית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מומלצת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“60%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...”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...”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...”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הדגמת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מדריך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ממצא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תובנה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בטאבלטים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מהטבלה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ביניים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“3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”.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מומלצים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פרומפט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לדוגמה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____.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.”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איכות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...”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מהטבלה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...”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...”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לפיתוח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למדריך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?”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והמלצה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המפגש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מבוססת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מרכזית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מומלצת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.”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לפגוע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.”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הדגמת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מדריך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בטאבלטים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ביניים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מומלצים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פרומפט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לדוגמה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והמקצועיות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.”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איכות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לפיתוח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למדריך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עיצוב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׳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מסקנות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11–15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חזותי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המפגש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ומקצועי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מרכזית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וחזותי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מומלצת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הדגמת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מדריך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בטאבלטים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מכניסים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ביניים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60%.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מומלצים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טקסטים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פרומפט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לדוגמה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לתלמידי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׳.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.”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איכות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לפיתוח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למדריך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להקפיד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עיצוב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הדוח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המפגש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מרכזית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עיצוב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היררכיה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הדגשות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מומלצת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הדגמת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מדריך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עיצוב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בטאבלטים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ביניים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מומלצים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פרומפט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לדוגמה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.”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איכות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לפיתוח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עיצוב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למדריך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עיצוב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מסכמת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המפגש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מרכזית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מומלצת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?”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הדגמת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מדריך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בטאבלטים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5–7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ביניים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מומלצים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ותקצור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פרומפט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לדוגמה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.”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איכות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לפיתוח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למדריך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ושיפור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המפגש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ומבוססת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מרכזית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מומלצת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הדגמת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מדריך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בטאבלטים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בזוגות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ביניים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מומלצים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וניסוח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פרומפט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לדוגמה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____.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מסקרנת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׳.”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איכות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לפיתוח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למדריך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”.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למידה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המפגש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מרכזית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ורפלקציה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מומלץ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הצגה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3–5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לתלמידים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לפיתוח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למדריך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העיצוב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 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הקורס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|---|---|---|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| 1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| 2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| 3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| 4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| 5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+ 3–5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| 6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| 7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| 8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חזותיים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אינפוגרפיקה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| 9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מבוססות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| 10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| 11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| 12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| 13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5–7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| 14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| 15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ורפלקציה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 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הסילבוס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לפיתוח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1.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כרטיסיית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פרומפטים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ותרשימים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לפיתוח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׳.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לטאבלטים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אפשרית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דיגיטלית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”.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 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׳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לבזבז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ולמידה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למבחנים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בשיעורי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ודיגיטל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אלגוריתמים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משחקי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מיומנויות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וסביבה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לצמצם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בזבוז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ציבורית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ועתיד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טכנולוגיה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 13.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כרטיסיית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פרומפטים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לתלמידים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____.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.”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____.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ממוקדות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׳.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.”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____.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נרדפות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.”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.”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.”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תובנות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____.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מבוססות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.”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מסקנה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____.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והמקצועיות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.”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מצגת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.”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 14.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|---|---:|---|---|---|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15%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20%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15%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וייצוג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10%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ייצוג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ייצוג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20%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מבוססות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מנומקות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10%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מאורגנים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10%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ושקיפות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ושקיפות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 15.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ופתרונות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וניסוח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מצומצמות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בטאבלט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איטית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בעיצוב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בחקר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עיצוב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זמין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מודפסות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דיגיטליות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בזוגות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מספריים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אינפוגרפיקה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מבוססת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 16.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לצוות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׳?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בזוגות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Workspace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365,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חיצוניים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 17.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מערכים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הסילבוס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לתלמיד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1–5**,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שתלווה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6–10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11–15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”,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