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Воронин Семён Максимович!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7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