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A44ACE" w:rsidRDefault="2FA44ACE" w14:paraId="3F9229C9" w14:textId="66EFBFDE">
      <w:pPr>
        <w:rPr>
          <w:b w:val="0"/>
          <w:bCs w:val="0"/>
        </w:rPr>
      </w:pPr>
      <w:r w:rsidRPr="074DFF7C" w:rsidR="2FA44ACE">
        <w:rPr>
          <w:b w:val="1"/>
          <w:bCs w:val="1"/>
        </w:rPr>
        <w:t xml:space="preserve">МЕТА: </w:t>
      </w:r>
      <w:r w:rsidR="2FA44ACE">
        <w:rPr>
          <w:b w:val="0"/>
          <w:bCs w:val="0"/>
        </w:rPr>
        <w:t>вдосконалення знань, умінь та навичок з</w:t>
      </w:r>
    </w:p>
    <w:p w:rsidR="2FA44ACE" w:rsidP="074DFF7C" w:rsidRDefault="2FA44ACE" w14:paraId="7494ECF6" w14:textId="1B1A700C">
      <w:pPr>
        <w:pStyle w:val="Normal"/>
        <w:rPr>
          <w:b w:val="0"/>
          <w:bCs w:val="0"/>
        </w:rPr>
      </w:pPr>
      <w:r w:rsidR="2FA44ACE">
        <w:rPr>
          <w:b w:val="0"/>
          <w:bCs w:val="0"/>
        </w:rPr>
        <w:t>технології розроблення програмного забезпечення (ПЗ) з використанням мови</w:t>
      </w:r>
    </w:p>
    <w:p w:rsidR="2FA44ACE" w:rsidP="074DFF7C" w:rsidRDefault="2FA44ACE" w14:paraId="4B38D51A" w14:textId="459797ED">
      <w:pPr>
        <w:pStyle w:val="Normal"/>
        <w:rPr>
          <w:b w:val="0"/>
          <w:bCs w:val="0"/>
        </w:rPr>
      </w:pPr>
      <w:r w:rsidR="2FA44ACE">
        <w:rPr>
          <w:b w:val="0"/>
          <w:bCs w:val="0"/>
        </w:rPr>
        <w:t>С у процедурній парадигмі. Надається досвід створення блок-схем алгоритмів.</w:t>
      </w:r>
    </w:p>
    <w:p w:rsidR="2FA44ACE" w:rsidP="074DFF7C" w:rsidRDefault="2FA44ACE" w14:paraId="71128645" w14:textId="244867D1">
      <w:pPr>
        <w:pStyle w:val="Normal"/>
        <w:rPr>
          <w:b w:val="0"/>
          <w:bCs w:val="0"/>
        </w:rPr>
      </w:pPr>
      <w:r w:rsidR="2FA44ACE">
        <w:rPr>
          <w:b w:val="0"/>
          <w:bCs w:val="0"/>
        </w:rPr>
        <w:t>Також лабораторна робота дає основні навички обчислення визначеного</w:t>
      </w:r>
    </w:p>
    <w:p w:rsidR="2FA44ACE" w:rsidP="074DFF7C" w:rsidRDefault="2FA44ACE" w14:paraId="41C137B7" w14:textId="33E1C9FE">
      <w:pPr>
        <w:pStyle w:val="Normal"/>
        <w:rPr>
          <w:b w:val="0"/>
          <w:bCs w:val="0"/>
        </w:rPr>
      </w:pPr>
      <w:r w:rsidR="2FA44ACE">
        <w:rPr>
          <w:b w:val="0"/>
          <w:bCs w:val="0"/>
        </w:rPr>
        <w:t xml:space="preserve">інтегралу чисельними методами. </w:t>
      </w:r>
    </w:p>
    <w:p w:rsidR="074DFF7C" w:rsidP="074DFF7C" w:rsidRDefault="074DFF7C" w14:paraId="57EBC9D3" w14:textId="4D8C2C9F">
      <w:pPr>
        <w:pStyle w:val="Normal"/>
        <w:rPr>
          <w:b w:val="1"/>
          <w:bCs w:val="1"/>
        </w:rPr>
      </w:pPr>
    </w:p>
    <w:p w:rsidR="074DFF7C" w:rsidP="074DFF7C" w:rsidRDefault="074DFF7C" w14:paraId="1D7006AE" w14:textId="3C3396B3">
      <w:pPr>
        <w:pStyle w:val="Normal"/>
        <w:rPr>
          <w:b w:val="1"/>
          <w:bCs w:val="1"/>
        </w:rPr>
      </w:pPr>
    </w:p>
    <w:p w:rsidR="2FA44ACE" w:rsidP="074DFF7C" w:rsidRDefault="2FA44ACE" w14:paraId="4A36FEC4" w14:textId="7CF61D7A">
      <w:pPr>
        <w:pStyle w:val="Normal"/>
      </w:pPr>
      <w:r w:rsidRPr="074DFF7C" w:rsidR="2FA44ACE">
        <w:rPr>
          <w:b w:val="1"/>
          <w:bCs w:val="1"/>
        </w:rPr>
        <w:t>19 варіант</w:t>
      </w:r>
    </w:p>
    <w:p w:rsidR="074DFF7C" w:rsidP="074DFF7C" w:rsidRDefault="074DFF7C" w14:paraId="58E89C02" w14:textId="7D50FF66">
      <w:pPr>
        <w:pStyle w:val="Normal"/>
        <w:rPr>
          <w:b w:val="1"/>
          <w:bCs w:val="1"/>
        </w:rPr>
      </w:pPr>
    </w:p>
    <w:p w:rsidR="2FA44ACE" w:rsidP="074DFF7C" w:rsidRDefault="2FA44ACE" w14:paraId="60957615" w14:textId="0C83440C">
      <w:pPr>
        <w:pStyle w:val="Normal"/>
        <w:rPr>
          <w:b w:val="1"/>
          <w:bCs w:val="1"/>
        </w:rPr>
      </w:pPr>
      <w:r w:rsidR="2FA44ACE">
        <w:drawing>
          <wp:inline wp14:editId="66A36907" wp14:anchorId="50C37EED">
            <wp:extent cx="4305673" cy="2766300"/>
            <wp:effectExtent l="0" t="0" r="0" b="0"/>
            <wp:docPr id="1220263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263250" name="Picture 1220263250"/>
                    <pic:cNvPicPr/>
                  </pic:nvPicPr>
                  <pic:blipFill>
                    <a:blip xmlns:r="http://schemas.openxmlformats.org/officeDocument/2006/relationships" r:embed="rId1511823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4DFF7C" w:rsidP="074DFF7C" w:rsidRDefault="074DFF7C" w14:paraId="4D8FB867" w14:textId="01AA63F6">
      <w:pPr>
        <w:pStyle w:val="Normal"/>
        <w:rPr>
          <w:b w:val="1"/>
          <w:bCs w:val="1"/>
        </w:rPr>
      </w:pPr>
    </w:p>
    <w:p w:rsidR="074DFF7C" w:rsidP="074DFF7C" w:rsidRDefault="074DFF7C" w14:paraId="2D72841B" w14:textId="15191DC4">
      <w:pPr>
        <w:pStyle w:val="Normal"/>
        <w:rPr>
          <w:b w:val="1"/>
          <w:bCs w:val="1"/>
        </w:rPr>
      </w:pPr>
    </w:p>
    <w:p w:rsidR="17EC8E78" w:rsidP="074DFF7C" w:rsidRDefault="17EC8E78" w14:paraId="2402B587" w14:textId="259BFDFF">
      <w:pPr>
        <w:pStyle w:val="Normal"/>
      </w:pPr>
      <w:r w:rsidRPr="074DFF7C" w:rsidR="17EC8E78">
        <w:rPr>
          <w:b w:val="1"/>
          <w:bCs w:val="1"/>
        </w:rPr>
        <w:t>Код</w:t>
      </w:r>
    </w:p>
    <w:p w:rsidR="17EC8E78" w:rsidP="074DFF7C" w:rsidRDefault="17EC8E78" w14:paraId="2A445B90" w14:textId="468F1349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>#include &lt;stdlib.h&gt;</w:t>
      </w:r>
    </w:p>
    <w:p w:rsidR="17EC8E78" w:rsidP="074DFF7C" w:rsidRDefault="17EC8E78" w14:paraId="5121983B" w14:textId="4E434CF9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>#include &lt;stdio.h&gt;</w:t>
      </w:r>
    </w:p>
    <w:p w:rsidR="17EC8E78" w:rsidP="074DFF7C" w:rsidRDefault="17EC8E78" w14:paraId="2BF27F24" w14:textId="049965AB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>#include &lt;math.h&gt;</w:t>
      </w:r>
    </w:p>
    <w:p w:rsidR="17EC8E78" w:rsidP="074DFF7C" w:rsidRDefault="17EC8E78" w14:paraId="3F7967C2" w14:textId="6D18C6B4">
      <w:pPr>
        <w:pStyle w:val="Normal"/>
        <w:rPr>
          <w:b w:val="1"/>
          <w:bCs w:val="1"/>
        </w:rPr>
      </w:pPr>
      <w:r w:rsidR="17EC8E78">
        <w:rPr>
          <w:b w:val="0"/>
          <w:bCs w:val="0"/>
        </w:rPr>
        <w:t xml:space="preserve"> </w:t>
      </w:r>
      <w:r w:rsidRPr="074DFF7C" w:rsidR="17EC8E78">
        <w:rPr>
          <w:b w:val="1"/>
          <w:bCs w:val="1"/>
        </w:rPr>
        <w:t>(підключення бібліотек)</w:t>
      </w:r>
    </w:p>
    <w:p w:rsidR="17EC8E78" w:rsidP="074DFF7C" w:rsidRDefault="17EC8E78" w14:paraId="5683C297" w14:textId="0BACF069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>int main()</w:t>
      </w:r>
    </w:p>
    <w:p w:rsidR="17EC8E78" w:rsidP="074DFF7C" w:rsidRDefault="17EC8E78" w14:paraId="76372408" w14:textId="66DE6B08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>{</w:t>
      </w:r>
    </w:p>
    <w:p w:rsidR="17EC8E78" w:rsidP="074DFF7C" w:rsidRDefault="17EC8E78" w14:paraId="0858D0A0" w14:textId="5BD28BF5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double x, y;</w:t>
      </w:r>
    </w:p>
    <w:p w:rsidR="17EC8E78" w:rsidP="074DFF7C" w:rsidRDefault="17EC8E78" w14:paraId="478AB173" w14:textId="5B7F4066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</w:t>
      </w:r>
    </w:p>
    <w:p w:rsidR="17EC8E78" w:rsidP="074DFF7C" w:rsidRDefault="17EC8E78" w14:paraId="7E91D04B" w14:textId="01D3BE66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printf("Enter x: ");</w:t>
      </w:r>
    </w:p>
    <w:p w:rsidR="17EC8E78" w:rsidP="074DFF7C" w:rsidRDefault="17EC8E78" w14:paraId="2735B9CA" w14:textId="00DB359F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scanf("%lf", &amp;x);</w:t>
      </w:r>
    </w:p>
    <w:p w:rsidR="17EC8E78" w:rsidP="074DFF7C" w:rsidRDefault="17EC8E78" w14:paraId="0856748A" w14:textId="6BA35899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</w:t>
      </w:r>
    </w:p>
    <w:p w:rsidR="17EC8E78" w:rsidP="074DFF7C" w:rsidRDefault="17EC8E78" w14:paraId="10951077" w14:textId="7FC571C7">
      <w:pPr>
        <w:pStyle w:val="Normal"/>
      </w:pPr>
      <w:r w:rsidR="17EC8E78">
        <w:rPr>
          <w:b w:val="0"/>
          <w:bCs w:val="0"/>
        </w:rPr>
        <w:t xml:space="preserve">    if (x &gt;= -2 &amp;&amp; x &lt; 2)</w:t>
      </w:r>
    </w:p>
    <w:p w:rsidR="6676531C" w:rsidP="074DFF7C" w:rsidRDefault="6676531C" w14:paraId="539D41C2" w14:textId="19FE3B94">
      <w:pPr>
        <w:pStyle w:val="Normal"/>
        <w:rPr>
          <w:b w:val="1"/>
          <w:bCs w:val="1"/>
        </w:rPr>
      </w:pPr>
      <w:r w:rsidR="6676531C">
        <w:rPr>
          <w:b w:val="0"/>
          <w:bCs w:val="0"/>
        </w:rPr>
        <w:t>(</w:t>
      </w:r>
      <w:r w:rsidRPr="074DFF7C" w:rsidR="6676531C">
        <w:rPr>
          <w:b w:val="1"/>
          <w:bCs w:val="1"/>
        </w:rPr>
        <w:t>перевіряємо  чи належить х цьому проміжку)</w:t>
      </w:r>
    </w:p>
    <w:p w:rsidR="17EC8E78" w:rsidP="074DFF7C" w:rsidRDefault="17EC8E78" w14:paraId="75894823" w14:textId="517F5E03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    y = cos(x) / 2.0;</w:t>
      </w:r>
    </w:p>
    <w:p w:rsidR="17EC8E78" w:rsidP="074DFF7C" w:rsidRDefault="17EC8E78" w14:paraId="4F09B04E" w14:textId="10E40511">
      <w:pPr>
        <w:pStyle w:val="Normal"/>
      </w:pPr>
      <w:r w:rsidR="17EC8E78">
        <w:rPr>
          <w:b w:val="0"/>
          <w:bCs w:val="0"/>
        </w:rPr>
        <w:t xml:space="preserve">    </w:t>
      </w:r>
      <w:r w:rsidR="17EC8E78">
        <w:rPr>
          <w:b w:val="0"/>
          <w:bCs w:val="0"/>
        </w:rPr>
        <w:t>else</w:t>
      </w:r>
      <w:r w:rsidR="17EC8E78">
        <w:rPr>
          <w:b w:val="0"/>
          <w:bCs w:val="0"/>
        </w:rPr>
        <w:t xml:space="preserve"> </w:t>
      </w:r>
      <w:r w:rsidR="17EC8E78">
        <w:rPr>
          <w:b w:val="0"/>
          <w:bCs w:val="0"/>
        </w:rPr>
        <w:t>if</w:t>
      </w:r>
      <w:r w:rsidR="17EC8E78">
        <w:rPr>
          <w:b w:val="0"/>
          <w:bCs w:val="0"/>
        </w:rPr>
        <w:t xml:space="preserve"> (x &gt;= 4 &amp;&amp; x &lt; 8)</w:t>
      </w:r>
      <w:r w:rsidR="2D038F97">
        <w:rPr>
          <w:b w:val="0"/>
          <w:bCs w:val="0"/>
        </w:rPr>
        <w:t xml:space="preserve"> </w:t>
      </w:r>
    </w:p>
    <w:p w:rsidR="2D038F97" w:rsidP="074DFF7C" w:rsidRDefault="2D038F97" w14:paraId="0110287A" w14:textId="3737B512">
      <w:pPr>
        <w:pStyle w:val="Normal"/>
        <w:rPr>
          <w:b w:val="1"/>
          <w:bCs w:val="1"/>
        </w:rPr>
      </w:pPr>
      <w:r w:rsidR="2D038F97">
        <w:rPr>
          <w:b w:val="0"/>
          <w:bCs w:val="0"/>
        </w:rPr>
        <w:t>(</w:t>
      </w:r>
      <w:r w:rsidRPr="074DFF7C" w:rsidR="2D038F97">
        <w:rPr>
          <w:b w:val="1"/>
          <w:bCs w:val="1"/>
        </w:rPr>
        <w:t>перевіряємо  чи належить х цьому проміжку)</w:t>
      </w:r>
    </w:p>
    <w:p w:rsidR="074DFF7C" w:rsidP="074DFF7C" w:rsidRDefault="074DFF7C" w14:paraId="37889691" w14:textId="7A9DD720">
      <w:pPr>
        <w:pStyle w:val="Normal"/>
        <w:rPr>
          <w:b w:val="0"/>
          <w:bCs w:val="0"/>
        </w:rPr>
      </w:pPr>
    </w:p>
    <w:p w:rsidR="17EC8E78" w:rsidP="074DFF7C" w:rsidRDefault="17EC8E78" w14:paraId="17C620BF" w14:textId="35236F0E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    y = pow(x, 2) / exp(x) + sqrt(x - 1);</w:t>
      </w:r>
    </w:p>
    <w:p w:rsidR="17EC8E78" w:rsidP="074DFF7C" w:rsidRDefault="17EC8E78" w14:paraId="6468B631" w14:textId="34EE154A">
      <w:pPr>
        <w:pStyle w:val="Normal"/>
      </w:pPr>
      <w:r w:rsidR="17EC8E78">
        <w:rPr>
          <w:b w:val="0"/>
          <w:bCs w:val="0"/>
        </w:rPr>
        <w:t xml:space="preserve">    else if (x &gt;= 10 &amp;&amp; x &lt;= 20)</w:t>
      </w:r>
    </w:p>
    <w:p w:rsidR="68CAEAF0" w:rsidP="074DFF7C" w:rsidRDefault="68CAEAF0" w14:paraId="2A6BA415" w14:textId="19FE3B94">
      <w:pPr>
        <w:pStyle w:val="Normal"/>
        <w:rPr>
          <w:b w:val="1"/>
          <w:bCs w:val="1"/>
        </w:rPr>
      </w:pPr>
      <w:r w:rsidR="68CAEAF0">
        <w:rPr>
          <w:b w:val="0"/>
          <w:bCs w:val="0"/>
        </w:rPr>
        <w:t>(</w:t>
      </w:r>
      <w:r w:rsidRPr="074DFF7C" w:rsidR="68CAEAF0">
        <w:rPr>
          <w:b w:val="1"/>
          <w:bCs w:val="1"/>
        </w:rPr>
        <w:t>перевіряємо  чи належить х цьому проміжку)</w:t>
      </w:r>
    </w:p>
    <w:p w:rsidR="074DFF7C" w:rsidP="074DFF7C" w:rsidRDefault="074DFF7C" w14:paraId="0C9A2907" w14:textId="32B54455">
      <w:pPr>
        <w:pStyle w:val="Normal"/>
        <w:rPr>
          <w:b w:val="0"/>
          <w:bCs w:val="0"/>
        </w:rPr>
      </w:pPr>
    </w:p>
    <w:p w:rsidR="17EC8E78" w:rsidP="074DFF7C" w:rsidRDefault="17EC8E78" w14:paraId="08496F85" w14:textId="391D0F87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    y = log(x + 1) / (x + 1);</w:t>
      </w:r>
    </w:p>
    <w:p w:rsidR="17EC8E78" w:rsidP="074DFF7C" w:rsidRDefault="17EC8E78" w14:paraId="09FEBF9C" w14:textId="269603D0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else</w:t>
      </w:r>
    </w:p>
    <w:p w:rsidR="17EC8E78" w:rsidP="074DFF7C" w:rsidRDefault="17EC8E78" w14:paraId="75235832" w14:textId="159B7492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    y = x / 1000.0 - 4;</w:t>
      </w:r>
    </w:p>
    <w:p w:rsidR="17EC8E78" w:rsidP="074DFF7C" w:rsidRDefault="17EC8E78" w14:paraId="3409C5EC" w14:textId="738D7879">
      <w:pPr>
        <w:pStyle w:val="Normal"/>
        <w:rPr>
          <w:b w:val="1"/>
          <w:bCs w:val="1"/>
        </w:rPr>
      </w:pPr>
      <w:r w:rsidRPr="074DFF7C" w:rsidR="17EC8E78">
        <w:rPr>
          <w:b w:val="1"/>
          <w:bCs w:val="1"/>
        </w:rPr>
        <w:t xml:space="preserve"> </w:t>
      </w:r>
      <w:r w:rsidRPr="074DFF7C" w:rsidR="60BC5C68">
        <w:rPr>
          <w:b w:val="1"/>
          <w:bCs w:val="1"/>
        </w:rPr>
        <w:t xml:space="preserve">(обчислюємо функцію за </w:t>
      </w:r>
      <w:r w:rsidRPr="074DFF7C" w:rsidR="60BC5C68">
        <w:rPr>
          <w:b w:val="1"/>
          <w:bCs w:val="1"/>
        </w:rPr>
        <w:t>фо</w:t>
      </w:r>
      <w:r w:rsidRPr="074DFF7C" w:rsidR="1768B853">
        <w:rPr>
          <w:b w:val="1"/>
          <w:bCs w:val="1"/>
        </w:rPr>
        <w:t>р</w:t>
      </w:r>
      <w:r w:rsidRPr="074DFF7C" w:rsidR="60BC5C68">
        <w:rPr>
          <w:b w:val="1"/>
          <w:bCs w:val="1"/>
        </w:rPr>
        <w:t>мулою</w:t>
      </w:r>
      <w:r w:rsidRPr="074DFF7C" w:rsidR="60BC5C68">
        <w:rPr>
          <w:b w:val="1"/>
          <w:bCs w:val="1"/>
        </w:rPr>
        <w:t>, для змінної у)</w:t>
      </w:r>
    </w:p>
    <w:p w:rsidR="17EC8E78" w:rsidP="074DFF7C" w:rsidRDefault="17EC8E78" w14:paraId="3F955387" w14:textId="38FE6C71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system("cls");</w:t>
      </w:r>
    </w:p>
    <w:p w:rsidR="17EC8E78" w:rsidP="074DFF7C" w:rsidRDefault="17EC8E78" w14:paraId="76914EA4" w14:textId="37DB47F8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</w:t>
      </w:r>
    </w:p>
    <w:p w:rsidR="17EC8E78" w:rsidP="074DFF7C" w:rsidRDefault="17EC8E78" w14:paraId="12140CD7" w14:textId="6775B3A7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printf("x = %lf", x);</w:t>
      </w:r>
    </w:p>
    <w:p w:rsidR="17EC8E78" w:rsidP="074DFF7C" w:rsidRDefault="17EC8E78" w14:paraId="10542541" w14:textId="6AA603CF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printf("\ny = %lf\n", y);</w:t>
      </w:r>
    </w:p>
    <w:p w:rsidR="17EC8E78" w:rsidP="074DFF7C" w:rsidRDefault="17EC8E78" w14:paraId="2F7C2096" w14:textId="35BCD41D">
      <w:pPr>
        <w:pStyle w:val="Normal"/>
        <w:rPr>
          <w:b w:val="1"/>
          <w:bCs w:val="1"/>
        </w:rPr>
      </w:pPr>
      <w:r w:rsidR="17EC8E78">
        <w:rPr>
          <w:b w:val="0"/>
          <w:bCs w:val="0"/>
        </w:rPr>
        <w:t xml:space="preserve"> </w:t>
      </w:r>
      <w:r w:rsidRPr="074DFF7C" w:rsidR="6FAD006D">
        <w:rPr>
          <w:b w:val="1"/>
          <w:bCs w:val="1"/>
        </w:rPr>
        <w:t>(виводимо на екран значення аргументів х та у)</w:t>
      </w:r>
    </w:p>
    <w:p w:rsidR="17EC8E78" w:rsidP="074DFF7C" w:rsidRDefault="17EC8E78" w14:paraId="4EB50FC9" w14:textId="78D92DD7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 xml:space="preserve">    return 0;</w:t>
      </w:r>
    </w:p>
    <w:p w:rsidR="17EC8E78" w:rsidP="074DFF7C" w:rsidRDefault="17EC8E78" w14:paraId="210E0999" w14:textId="370C09C8">
      <w:pPr>
        <w:pStyle w:val="Normal"/>
        <w:rPr>
          <w:b w:val="0"/>
          <w:bCs w:val="0"/>
        </w:rPr>
      </w:pPr>
      <w:r w:rsidR="17EC8E78">
        <w:rPr>
          <w:b w:val="0"/>
          <w:bCs w:val="0"/>
        </w:rPr>
        <w:t>}</w:t>
      </w:r>
    </w:p>
    <w:p w:rsidR="074DFF7C" w:rsidP="074DFF7C" w:rsidRDefault="074DFF7C" w14:paraId="1F9E3F13" w14:textId="532E554B">
      <w:pPr>
        <w:pStyle w:val="Normal"/>
        <w:rPr>
          <w:b w:val="1"/>
          <w:bCs w:val="1"/>
        </w:rPr>
      </w:pPr>
    </w:p>
    <w:p w:rsidR="074DFF7C" w:rsidP="074DFF7C" w:rsidRDefault="074DFF7C" w14:paraId="03F6734A" w14:textId="5DB63ECF">
      <w:pPr>
        <w:pStyle w:val="Normal"/>
        <w:rPr>
          <w:b w:val="1"/>
          <w:bCs w:val="1"/>
        </w:rPr>
      </w:pPr>
    </w:p>
    <w:p w:rsidR="074DFF7C" w:rsidP="074DFF7C" w:rsidRDefault="074DFF7C" w14:paraId="5E9D3B27" w14:textId="333BE871">
      <w:pPr>
        <w:pStyle w:val="Normal"/>
        <w:rPr>
          <w:b w:val="1"/>
          <w:bCs w:val="1"/>
        </w:rPr>
      </w:pPr>
    </w:p>
    <w:p w:rsidR="074DFF7C" w:rsidP="074DFF7C" w:rsidRDefault="074DFF7C" w14:paraId="0313BB63" w14:textId="080C042D">
      <w:pPr>
        <w:pStyle w:val="Normal"/>
        <w:rPr>
          <w:b w:val="1"/>
          <w:bCs w:val="1"/>
        </w:rPr>
      </w:pPr>
    </w:p>
    <w:p w:rsidR="074DFF7C" w:rsidP="074DFF7C" w:rsidRDefault="074DFF7C" w14:paraId="3A8BFC8F" w14:textId="4053674C">
      <w:pPr>
        <w:pStyle w:val="Normal"/>
        <w:rPr>
          <w:b w:val="1"/>
          <w:bCs w:val="1"/>
        </w:rPr>
      </w:pPr>
    </w:p>
    <w:p w:rsidR="074DFF7C" w:rsidP="074DFF7C" w:rsidRDefault="074DFF7C" w14:paraId="43E21B42" w14:textId="6E6FBCFD">
      <w:pPr>
        <w:pStyle w:val="Normal"/>
        <w:rPr>
          <w:b w:val="1"/>
          <w:bCs w:val="1"/>
        </w:rPr>
      </w:pPr>
    </w:p>
    <w:p w:rsidR="074DFF7C" w:rsidP="074DFF7C" w:rsidRDefault="074DFF7C" w14:paraId="51414320" w14:textId="0B642496">
      <w:pPr>
        <w:pStyle w:val="Normal"/>
        <w:rPr>
          <w:b w:val="1"/>
          <w:bCs w:val="1"/>
        </w:rPr>
      </w:pPr>
    </w:p>
    <w:p w:rsidR="074DFF7C" w:rsidP="074DFF7C" w:rsidRDefault="074DFF7C" w14:paraId="7F886C82" w14:textId="3DEA4068">
      <w:pPr>
        <w:pStyle w:val="Normal"/>
        <w:rPr>
          <w:b w:val="1"/>
          <w:bCs w:val="1"/>
        </w:rPr>
      </w:pPr>
    </w:p>
    <w:p w:rsidR="074DFF7C" w:rsidP="074DFF7C" w:rsidRDefault="074DFF7C" w14:paraId="6B3A789B" w14:textId="6B3C2349">
      <w:pPr>
        <w:pStyle w:val="Normal"/>
        <w:rPr>
          <w:b w:val="1"/>
          <w:bCs w:val="1"/>
        </w:rPr>
      </w:pPr>
    </w:p>
    <w:p w:rsidR="6A57C17B" w:rsidP="074DFF7C" w:rsidRDefault="6A57C17B" w14:paraId="4752EC2D" w14:textId="51ECC888">
      <w:pPr>
        <w:pStyle w:val="Normal"/>
      </w:pPr>
      <w:r w:rsidRPr="074DFF7C" w:rsidR="6A57C17B">
        <w:rPr>
          <w:b w:val="1"/>
          <w:bCs w:val="1"/>
        </w:rPr>
        <w:t>ПЕРЕВІРКА РОБОТИ КОДУ</w:t>
      </w:r>
    </w:p>
    <w:p w:rsidR="6A57C17B" w:rsidRDefault="6A57C17B" w14:paraId="06E47C19" w14:textId="2DE37A06">
      <w:r w:rsidR="6A57C17B">
        <w:rPr/>
        <w:t>1)х=1</w:t>
      </w:r>
    </w:p>
    <w:p w:rsidR="6A57C17B" w:rsidRDefault="6A57C17B" w14:paraId="32B11C96" w14:textId="1A71688D">
      <w:r w:rsidR="6A57C17B">
        <w:rPr/>
        <w:t>2) х=5</w:t>
      </w:r>
    </w:p>
    <w:p w:rsidR="074DFF7C" w:rsidRDefault="074DFF7C" w14:paraId="72B41C15" w14:textId="341BA8A5"/>
    <w:p w:rsidR="6A57C17B" w:rsidRDefault="6A57C17B" w14:paraId="6B6FED8C" w14:textId="38E54286">
      <w:r w:rsidR="6A57C17B">
        <w:drawing>
          <wp:inline wp14:editId="028EE853" wp14:anchorId="19C65D35">
            <wp:extent cx="5724525" cy="2066925"/>
            <wp:effectExtent l="171450" t="190500" r="200025" b="200025"/>
            <wp:docPr id="693417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417276" name="Picture 693417276"/>
                    <pic:cNvPicPr/>
                  </pic:nvPicPr>
                  <pic:blipFill>
                    <a:blip xmlns:r="http://schemas.openxmlformats.org/officeDocument/2006/relationships" r:embed="rId1080947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6A57C17B">
        <w:rPr/>
        <w:t xml:space="preserve"> </w:t>
      </w:r>
      <w:r w:rsidR="6A57C17B">
        <w:drawing>
          <wp:inline wp14:editId="651E0FC1" wp14:anchorId="780B73B7">
            <wp:extent cx="5425950" cy="1845955"/>
            <wp:effectExtent l="247650" t="285750" r="270510" b="287655"/>
            <wp:docPr id="1552883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883602" name="Picture 1552883602"/>
                    <pic:cNvPicPr/>
                  </pic:nvPicPr>
                  <pic:blipFill>
                    <a:blip xmlns:r="http://schemas.openxmlformats.org/officeDocument/2006/relationships" r:embed="rId2020586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950" cy="184595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90866"/>
    <w:rsid w:val="02BE190D"/>
    <w:rsid w:val="074DFF7C"/>
    <w:rsid w:val="12AD9BD3"/>
    <w:rsid w:val="1768B853"/>
    <w:rsid w:val="17EC8E78"/>
    <w:rsid w:val="1DEA48F0"/>
    <w:rsid w:val="1F5B4B09"/>
    <w:rsid w:val="23218B54"/>
    <w:rsid w:val="2D038F97"/>
    <w:rsid w:val="2EE5748C"/>
    <w:rsid w:val="2FA44ACE"/>
    <w:rsid w:val="2FE362AB"/>
    <w:rsid w:val="30E9DC4A"/>
    <w:rsid w:val="31427F78"/>
    <w:rsid w:val="40190866"/>
    <w:rsid w:val="46CC16C2"/>
    <w:rsid w:val="4D21DE72"/>
    <w:rsid w:val="4FAC07ED"/>
    <w:rsid w:val="532AF946"/>
    <w:rsid w:val="5702DBAF"/>
    <w:rsid w:val="5C43B191"/>
    <w:rsid w:val="5D0C4E7E"/>
    <w:rsid w:val="60BC5C68"/>
    <w:rsid w:val="6306F3CE"/>
    <w:rsid w:val="6676531C"/>
    <w:rsid w:val="68CAEAF0"/>
    <w:rsid w:val="6A57C17B"/>
    <w:rsid w:val="6FAD006D"/>
    <w:rsid w:val="70980A30"/>
    <w:rsid w:val="78DD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B497"/>
  <w15:chartTrackingRefBased/>
  <w15:docId w15:val="{100590A8-5B1C-431E-AFCF-5BD96E438A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1823134" /><Relationship Type="http://schemas.openxmlformats.org/officeDocument/2006/relationships/image" Target="/media/image2.png" Id="rId1080947985" /><Relationship Type="http://schemas.openxmlformats.org/officeDocument/2006/relationships/image" Target="/media/image3.png" Id="rId20205869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2026-10-17T10:34:37.5759466Z</dcterms:created>
  <dcterms:modified xsi:type="dcterms:W3CDTF">2026-10-17T10:52:29.7637758Z</dcterms:modified>
  <dc:creator>innamelnikova809@gmail.com</dc:creator>
  <lastModifiedBy>innamelnikova809@gmail.com</lastModifiedBy>
</coreProperties>
</file>