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2DDB" w:rsidRDefault="001008E3" w:rsidP="001008E3">
      <w:pPr>
        <w:jc w:val="center"/>
        <w:rPr>
          <w:rFonts w:ascii="Cambria" w:hAnsi="Cambria"/>
          <w:b/>
          <w:sz w:val="36"/>
          <w:lang w:val="en-US"/>
        </w:rPr>
      </w:pPr>
      <w:r>
        <w:rPr>
          <w:rFonts w:ascii="Cambria" w:hAnsi="Cambria"/>
          <w:b/>
          <w:sz w:val="36"/>
          <w:lang w:val="en-US"/>
        </w:rPr>
        <w:t>PARASHCHAK INNA</w:t>
      </w:r>
    </w:p>
    <w:p w:rsidR="001008E3" w:rsidRDefault="001008E3" w:rsidP="001008E3">
      <w:pPr>
        <w:jc w:val="center"/>
        <w:rPr>
          <w:rFonts w:ascii="Cambria" w:hAnsi="Cambria"/>
          <w:b/>
          <w:sz w:val="36"/>
          <w:lang w:val="en-US"/>
        </w:rPr>
      </w:pPr>
      <w:r>
        <w:rPr>
          <w:rFonts w:ascii="Cambria" w:hAnsi="Cambria"/>
          <w:b/>
          <w:sz w:val="36"/>
          <w:lang w:val="en-US"/>
        </w:rPr>
        <w:t xml:space="preserve">LABORATORNA </w:t>
      </w:r>
      <w:r>
        <w:rPr>
          <w:rFonts w:ascii="Cambria" w:hAnsi="Cambria"/>
          <w:b/>
          <w:sz w:val="36"/>
        </w:rPr>
        <w:t>№</w:t>
      </w:r>
      <w:r>
        <w:rPr>
          <w:rFonts w:ascii="Cambria" w:hAnsi="Cambria"/>
          <w:b/>
          <w:sz w:val="36"/>
          <w:lang w:val="en-US"/>
        </w:rPr>
        <w:t>6</w:t>
      </w:r>
    </w:p>
    <w:p w:rsidR="000F4758" w:rsidRPr="000F4758" w:rsidRDefault="000F4758" w:rsidP="001008E3">
      <w:pPr>
        <w:jc w:val="center"/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ВАРІАНТ 4</w:t>
      </w:r>
    </w:p>
    <w:p w:rsidR="000F4758" w:rsidRDefault="000F4758" w:rsidP="000F4758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ЗАВДАННЯ №1</w:t>
      </w:r>
    </w:p>
    <w:p w:rsidR="00C77E0A" w:rsidRPr="00C77E0A" w:rsidRDefault="00C77E0A" w:rsidP="00C77E0A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C77E0A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"""</w:t>
      </w:r>
      <w:r w:rsidRPr="00C77E0A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 xml:space="preserve">Дано n дійсних чисел: x1, x2, ..., </w:t>
      </w:r>
      <w:proofErr w:type="spellStart"/>
      <w:r w:rsidRPr="00C77E0A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xn</w:t>
      </w:r>
      <w:proofErr w:type="spellEnd"/>
      <w:r w:rsidRPr="00C77E0A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. Знайти найменше серед них.</w:t>
      </w:r>
      <w:r w:rsidRPr="00C77E0A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"""</w:t>
      </w:r>
      <w:r w:rsidRPr="00C77E0A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</w:r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n = </w:t>
      </w:r>
      <w:proofErr w:type="spellStart"/>
      <w:r w:rsidRPr="00C77E0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C77E0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77E0A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'Введіть кількість чисел: '</w:t>
      </w:r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>a = []</w:t>
      </w:r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C77E0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C77E0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C77E0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C77E0A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C77E0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(n):</w:t>
      </w:r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a.append</w:t>
      </w:r>
      <w:proofErr w:type="spellEnd"/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C77E0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C77E0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77E0A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'Введіть елемент: '</w:t>
      </w:r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)))</w:t>
      </w:r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C77E0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77E0A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'Мінімальний елемент = {0}'</w:t>
      </w:r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proofErr w:type="spellStart"/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format</w:t>
      </w:r>
      <w:proofErr w:type="spellEnd"/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C77E0A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min</w:t>
      </w:r>
      <w:proofErr w:type="spellEnd"/>
      <w:r w:rsidRPr="00C77E0A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(a)))</w:t>
      </w:r>
    </w:p>
    <w:p w:rsidR="00D44028" w:rsidRDefault="00D44028" w:rsidP="00D44028">
      <w:pPr>
        <w:jc w:val="center"/>
        <w:rPr>
          <w:rFonts w:ascii="Cambria" w:hAnsi="Cambria"/>
          <w:b/>
          <w:sz w:val="36"/>
        </w:rPr>
      </w:pPr>
      <w:r w:rsidRPr="00D44028">
        <w:rPr>
          <w:rFonts w:ascii="Cambria" w:hAnsi="Cambria"/>
          <w:b/>
          <w:sz w:val="36"/>
        </w:rPr>
        <w:drawing>
          <wp:inline distT="0" distB="0" distL="0" distR="0" wp14:anchorId="15B58BDF" wp14:editId="438F0D6C">
            <wp:extent cx="2829320" cy="2210108"/>
            <wp:effectExtent l="19050" t="19050" r="28575" b="190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210108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:rsidR="000F4758" w:rsidRDefault="000F4758" w:rsidP="000F4758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ЗАВДАННЯ№2</w:t>
      </w:r>
    </w:p>
    <w:p w:rsidR="003715D6" w:rsidRPr="005C19D4" w:rsidRDefault="005C19D4" w:rsidP="005C19D4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uk-UA"/>
        </w:rPr>
      </w:pPr>
      <w:r w:rsidRPr="005C19D4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"""</w:t>
      </w:r>
      <w:r w:rsidRPr="005C19D4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Елементи масиву A задаються так:</w:t>
      </w:r>
      <w:r w:rsidRPr="005C19D4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Обчислити z.</w:t>
      </w:r>
      <w:r w:rsidRPr="005C19D4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"""</w:t>
      </w:r>
      <w:r w:rsidRPr="005C19D4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</w:r>
      <w:proofErr w:type="spellStart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import</w:t>
      </w:r>
      <w:proofErr w:type="spellEnd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math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sum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 = []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>n=</w:t>
      </w:r>
      <w:proofErr w:type="spellStart"/>
      <w:r w:rsidRPr="005C19D4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5C19D4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5C19D4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"Введіть номер: "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5C19D4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n+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):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a = </w:t>
      </w:r>
      <w:proofErr w:type="spellStart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math.pow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math.cos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*i-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)*</w:t>
      </w:r>
      <w:proofErr w:type="spellStart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math.cos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(i))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b = </w:t>
      </w:r>
      <w:proofErr w:type="spellStart"/>
      <w:r w:rsidRPr="005C19D4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round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(a/</w:t>
      </w:r>
      <w:proofErr w:type="spellStart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math.pow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i**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A.append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(b)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5C19D4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(A)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el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A: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sum1 = 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  <w:t xml:space="preserve">    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p = </w:t>
      </w:r>
      <w:proofErr w:type="spellStart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el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&lt; 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  <w:t xml:space="preserve">    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h = p**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  <w:t xml:space="preserve">    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sum1 += p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5C19D4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(sum1)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el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A: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if</w:t>
      </w:r>
      <w:proofErr w:type="spellEnd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el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&gt; 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c = </w:t>
      </w:r>
      <w:proofErr w:type="spellStart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el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**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2</w:t>
      </w:r>
      <w:r w:rsidRPr="005C19D4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  <w:t xml:space="preserve">        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sum2 = </w:t>
      </w:r>
      <w:proofErr w:type="spellStart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sum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+ </w:t>
      </w:r>
      <w:proofErr w:type="spellStart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el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5C19D4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(sum2)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if</w:t>
      </w:r>
      <w:proofErr w:type="spellEnd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sum1 &lt; sum2: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5C19D4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5C19D4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'z = -1'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5C19D4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else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5C19D4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5C19D4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'z = 1'</w:t>
      </w:r>
      <w:r w:rsidRPr="005C19D4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</w:p>
    <w:p w:rsidR="00D44028" w:rsidRDefault="00D44028" w:rsidP="00D44028">
      <w:pPr>
        <w:jc w:val="center"/>
        <w:rPr>
          <w:rFonts w:ascii="Cambria" w:hAnsi="Cambria"/>
          <w:b/>
          <w:sz w:val="36"/>
        </w:rPr>
      </w:pPr>
      <w:r w:rsidRPr="00D44028">
        <w:rPr>
          <w:rFonts w:ascii="Cambria" w:hAnsi="Cambria"/>
          <w:b/>
          <w:sz w:val="36"/>
        </w:rPr>
        <w:lastRenderedPageBreak/>
        <w:drawing>
          <wp:inline distT="0" distB="0" distL="0" distR="0" wp14:anchorId="15961688" wp14:editId="0D70950C">
            <wp:extent cx="2972215" cy="1314633"/>
            <wp:effectExtent l="19050" t="19050" r="19050" b="190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314633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:rsidR="000F4758" w:rsidRDefault="000F4758" w:rsidP="000F4758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ЗАВДАННЯ №3</w:t>
      </w:r>
    </w:p>
    <w:p w:rsidR="00CF5518" w:rsidRPr="00CF5518" w:rsidRDefault="00CF5518" w:rsidP="00CF5518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CF5518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"""</w:t>
      </w:r>
      <w:r w:rsidRPr="00CF5518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Дано два вектори x(x1, y1, z1) та y(x2, y2, z2). Знайти векторний добуток векторів.</w:t>
      </w:r>
      <w:r w:rsidRPr="00CF5518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"""</w:t>
      </w:r>
      <w:r w:rsidRPr="00CF5518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x1 = </w:t>
      </w:r>
      <w:proofErr w:type="spellStart"/>
      <w:r w:rsidRPr="00CF551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proofErr w:type="spellEnd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CF551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F551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"х1: "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y1 = </w:t>
      </w:r>
      <w:proofErr w:type="spellStart"/>
      <w:r w:rsidRPr="00CF551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proofErr w:type="spellEnd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CF551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F551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"y1: "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z1 = </w:t>
      </w:r>
      <w:proofErr w:type="spellStart"/>
      <w:r w:rsidRPr="00CF551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proofErr w:type="spellEnd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CF551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F551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"z1: "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x2 = </w:t>
      </w:r>
      <w:proofErr w:type="spellStart"/>
      <w:r w:rsidRPr="00CF551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proofErr w:type="spellEnd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CF551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F551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"х2: "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y2 = </w:t>
      </w:r>
      <w:proofErr w:type="spellStart"/>
      <w:r w:rsidRPr="00CF551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proofErr w:type="spellEnd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CF551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F551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"y2: "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z2 = </w:t>
      </w:r>
      <w:proofErr w:type="spellStart"/>
      <w:r w:rsidRPr="00CF551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float</w:t>
      </w:r>
      <w:proofErr w:type="spellEnd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CF551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F551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"z2: "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>x = y1*z2 - z1*y2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>y = x1*z2 - z1*x2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>z = x1*y2 - y1*x2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CF5518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CF551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'x = {0}'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proofErr w:type="spellStart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format</w:t>
      </w:r>
      <w:proofErr w:type="spellEnd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(x)</w:t>
      </w:r>
      <w:r w:rsidRPr="00CF551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CF551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'y = {0}'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proofErr w:type="spellStart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format</w:t>
      </w:r>
      <w:proofErr w:type="spellEnd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(y)</w:t>
      </w:r>
      <w:r w:rsidRPr="00CF5518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CF5518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'z = {0}'</w:t>
      </w:r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proofErr w:type="spellStart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format</w:t>
      </w:r>
      <w:proofErr w:type="spellEnd"/>
      <w:r w:rsidRPr="00CF5518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(z))</w:t>
      </w:r>
    </w:p>
    <w:p w:rsidR="00D44028" w:rsidRDefault="00D44028" w:rsidP="00D44028">
      <w:pPr>
        <w:jc w:val="center"/>
        <w:rPr>
          <w:rFonts w:ascii="Cambria" w:hAnsi="Cambria"/>
          <w:b/>
          <w:sz w:val="36"/>
        </w:rPr>
      </w:pPr>
      <w:r w:rsidRPr="00D44028">
        <w:rPr>
          <w:rFonts w:ascii="Cambria" w:hAnsi="Cambria"/>
          <w:b/>
          <w:sz w:val="36"/>
        </w:rPr>
        <w:drawing>
          <wp:inline distT="0" distB="0" distL="0" distR="0" wp14:anchorId="6D69990B" wp14:editId="7EF81135">
            <wp:extent cx="2715004" cy="2152950"/>
            <wp:effectExtent l="19050" t="19050" r="28575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215295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:rsidR="001008E3" w:rsidRDefault="000F4758" w:rsidP="00D12FC1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ЗАВДАННЯ №4</w:t>
      </w:r>
    </w:p>
    <w:p w:rsidR="008C66CF" w:rsidRPr="008C66CF" w:rsidRDefault="008C66CF" w:rsidP="008C66C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8C66CF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"""</w:t>
      </w:r>
      <w:r w:rsidRPr="008C66CF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</w:r>
      <w:proofErr w:type="spellStart"/>
      <w:r w:rsidRPr="008C66CF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Cтиснути</w:t>
      </w:r>
      <w:proofErr w:type="spellEnd"/>
      <w:r w:rsidRPr="008C66CF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 xml:space="preserve"> масив, вилучивши з нього всі елементи, модуль яких не перевищує 1,</w:t>
      </w:r>
      <w:r w:rsidRPr="008C66CF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місце яке звільнилось в кінці масиву заповнити нулями.</w:t>
      </w:r>
      <w:r w:rsidRPr="008C66CF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"""</w:t>
      </w:r>
      <w:r w:rsidRPr="008C66CF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</w:r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 = [-</w:t>
      </w:r>
      <w:r w:rsidRPr="008C66C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5</w:t>
      </w:r>
      <w:r w:rsidRPr="008C66C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-</w:t>
      </w:r>
      <w:r w:rsidRPr="008C66C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</w:t>
      </w:r>
      <w:r w:rsidRPr="008C66C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-</w:t>
      </w:r>
      <w:r w:rsidRPr="008C66C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8C66C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-</w:t>
      </w:r>
      <w:r w:rsidRPr="008C66C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0.5</w:t>
      </w:r>
      <w:r w:rsidRPr="008C66C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66C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8C66C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66C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0.5</w:t>
      </w:r>
      <w:r w:rsidRPr="008C66C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66C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8C66C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66C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</w:t>
      </w:r>
      <w:r w:rsidRPr="008C66C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66C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7</w:t>
      </w:r>
      <w:r w:rsidRPr="008C66C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C66C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9</w:t>
      </w:r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8C66C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8C66C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el</w:t>
      </w:r>
      <w:proofErr w:type="spellEnd"/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</w:t>
      </w:r>
      <w:proofErr w:type="spellStart"/>
      <w:r w:rsidRPr="008C66C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8C66C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a:</w:t>
      </w:r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C66C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if</w:t>
      </w:r>
      <w:proofErr w:type="spellEnd"/>
      <w:r w:rsidRPr="008C66CF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C66CF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abs</w:t>
      </w:r>
      <w:proofErr w:type="spellEnd"/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el</w:t>
      </w:r>
      <w:proofErr w:type="spellEnd"/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) &lt; </w:t>
      </w:r>
      <w:r w:rsidRPr="008C66C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a.remove</w:t>
      </w:r>
      <w:proofErr w:type="spellEnd"/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el</w:t>
      </w:r>
      <w:proofErr w:type="spellEnd"/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a.append</w:t>
      </w:r>
      <w:proofErr w:type="spellEnd"/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8C66CF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8C66CF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8C66CF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(a)</w:t>
      </w:r>
    </w:p>
    <w:p w:rsidR="008C66CF" w:rsidRDefault="00D44028" w:rsidP="00D44028">
      <w:pPr>
        <w:jc w:val="center"/>
        <w:rPr>
          <w:rFonts w:ascii="Cambria" w:hAnsi="Cambria"/>
          <w:b/>
          <w:sz w:val="36"/>
        </w:rPr>
      </w:pPr>
      <w:r w:rsidRPr="00D44028">
        <w:rPr>
          <w:rFonts w:ascii="Cambria" w:hAnsi="Cambria"/>
          <w:b/>
          <w:sz w:val="36"/>
        </w:rPr>
        <w:drawing>
          <wp:inline distT="0" distB="0" distL="0" distR="0" wp14:anchorId="0424BEFE" wp14:editId="2874FEE1">
            <wp:extent cx="3400900" cy="285790"/>
            <wp:effectExtent l="19050" t="19050" r="9525" b="190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85790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:rsidR="00D12FC1" w:rsidRPr="001008E3" w:rsidRDefault="00D12FC1" w:rsidP="00D12FC1">
      <w:pPr>
        <w:rPr>
          <w:rFonts w:ascii="Cambria" w:hAnsi="Cambria"/>
          <w:b/>
          <w:sz w:val="36"/>
        </w:rPr>
      </w:pPr>
      <w:bookmarkStart w:id="0" w:name="_GoBack"/>
      <w:bookmarkEnd w:id="0"/>
    </w:p>
    <w:sectPr w:rsidR="00D12FC1" w:rsidRPr="001008E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F6F"/>
    <w:rsid w:val="000F4758"/>
    <w:rsid w:val="001008E3"/>
    <w:rsid w:val="00363818"/>
    <w:rsid w:val="003715D6"/>
    <w:rsid w:val="00436DD9"/>
    <w:rsid w:val="00482DDB"/>
    <w:rsid w:val="005C19D4"/>
    <w:rsid w:val="006444D9"/>
    <w:rsid w:val="00674F6F"/>
    <w:rsid w:val="00700990"/>
    <w:rsid w:val="008C66CF"/>
    <w:rsid w:val="00AD53E4"/>
    <w:rsid w:val="00C77E0A"/>
    <w:rsid w:val="00CF5518"/>
    <w:rsid w:val="00D12FC1"/>
    <w:rsid w:val="00D4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A993B"/>
  <w15:chartTrackingRefBased/>
  <w15:docId w15:val="{EF3FD9FA-BD75-47E8-BF11-3CAC7E53D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AD53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AD53E4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41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6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918</Words>
  <Characters>524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dc:description/>
  <cp:lastModifiedBy>Inna</cp:lastModifiedBy>
  <cp:revision>10</cp:revision>
  <dcterms:created xsi:type="dcterms:W3CDTF">2021-11-14T18:57:00Z</dcterms:created>
  <dcterms:modified xsi:type="dcterms:W3CDTF">2021-12-24T18:45:00Z</dcterms:modified>
</cp:coreProperties>
</file>