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C9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6A7D7E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 w:rsidR="00940201">
        <w:rPr>
          <w:rFonts w:ascii="Cambria" w:hAnsi="Cambria"/>
          <w:b/>
          <w:sz w:val="36"/>
          <w:lang w:val="en-US"/>
        </w:rPr>
        <w:t>8</w:t>
      </w:r>
    </w:p>
    <w:p w:rsidR="004F73C4" w:rsidRPr="004F73C4" w:rsidRDefault="004F73C4" w:rsidP="006A7D7E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5221B7" w:rsidRDefault="00431752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1</w:t>
      </w:r>
    </w:p>
    <w:p w:rsidR="00940201" w:rsidRPr="00940201" w:rsidRDefault="00940201" w:rsidP="0094020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from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"Введіть a: "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b =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"Введіть b: "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"Введіть x: "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suma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>num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 &gt; 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suma1 =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cos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</w:t>
      </w:r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cos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(x)**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suma1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suma2 =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cos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</w:t>
      </w:r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(-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)**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cos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suma2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get_max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(num1</w:t>
      </w:r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num2):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num1 &gt; num2: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num2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num1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u =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(b))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proofErr w:type="spellStart"/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Min</w:t>
      </w:r>
      <w:proofErr w:type="spellEnd"/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= {0}"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(u))</w:t>
      </w:r>
    </w:p>
    <w:p w:rsidR="004F73C4" w:rsidRDefault="006A7D7E" w:rsidP="0094020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2</w:t>
      </w:r>
    </w:p>
    <w:p w:rsidR="00940201" w:rsidRPr="00940201" w:rsidRDefault="00940201" w:rsidP="0094020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БРИЛА СКАЗАВ НЕ РОБИТИ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3</w:t>
      </w:r>
    </w:p>
    <w:p w:rsidR="00940201" w:rsidRPr="00940201" w:rsidRDefault="00940201" w:rsidP="0094020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x0 = x1 = 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94020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n+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x1 = x0 + </w:t>
      </w:r>
      <w:r w:rsidRPr="0094020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 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** i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x0 = x1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94020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40201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'Значення х з індексом n = {0}'</w:t>
      </w:r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94020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(x0))</w:t>
      </w:r>
    </w:p>
    <w:p w:rsidR="006A7D7E" w:rsidRPr="006A7D7E" w:rsidRDefault="006A7D7E" w:rsidP="006A7D7E">
      <w:pPr>
        <w:jc w:val="center"/>
        <w:rPr>
          <w:rFonts w:ascii="Cambria" w:hAnsi="Cambria"/>
          <w:b/>
          <w:sz w:val="36"/>
        </w:rPr>
      </w:pPr>
      <w:bookmarkStart w:id="0" w:name="_GoBack"/>
      <w:bookmarkEnd w:id="0"/>
    </w:p>
    <w:sectPr w:rsidR="006A7D7E" w:rsidRPr="006A7D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AC"/>
    <w:rsid w:val="00024EC5"/>
    <w:rsid w:val="00161389"/>
    <w:rsid w:val="00431752"/>
    <w:rsid w:val="004F73C4"/>
    <w:rsid w:val="00501509"/>
    <w:rsid w:val="005221B7"/>
    <w:rsid w:val="00541F91"/>
    <w:rsid w:val="00642FAC"/>
    <w:rsid w:val="00685D23"/>
    <w:rsid w:val="006A7D7E"/>
    <w:rsid w:val="006D3DC9"/>
    <w:rsid w:val="00711E1D"/>
    <w:rsid w:val="0087561D"/>
    <w:rsid w:val="00940201"/>
    <w:rsid w:val="00DC536C"/>
    <w:rsid w:val="00F051E8"/>
    <w:rsid w:val="00F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9911"/>
  <w15:chartTrackingRefBased/>
  <w15:docId w15:val="{3B4EFDF6-E51E-4585-A685-3A1C89ED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A7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A7D7E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454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12</cp:revision>
  <dcterms:created xsi:type="dcterms:W3CDTF">2021-11-14T19:46:00Z</dcterms:created>
  <dcterms:modified xsi:type="dcterms:W3CDTF">2021-12-27T14:42:00Z</dcterms:modified>
</cp:coreProperties>
</file>