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8528D" w14:textId="69BD6DF7" w:rsidR="00AF237F" w:rsidRPr="00F41642" w:rsidRDefault="00F41642" w:rsidP="00F41642">
      <w:pPr>
        <w:ind w:firstLine="360"/>
        <w:rPr>
          <w:b/>
          <w:bCs/>
        </w:rPr>
      </w:pPr>
      <w:r w:rsidRPr="00F41642">
        <w:rPr>
          <w:b/>
          <w:bCs/>
        </w:rPr>
        <w:t>Test plan for the Subscriptions page</w:t>
      </w:r>
    </w:p>
    <w:p w14:paraId="41A744D4" w14:textId="73AC40BF" w:rsidR="00F41642" w:rsidRDefault="00F41642" w:rsidP="00F41642">
      <w:pPr>
        <w:ind w:left="360"/>
      </w:pPr>
      <w:r>
        <w:t>1. Navigation to the next pages from the Subscriptions:</w:t>
      </w:r>
    </w:p>
    <w:p w14:paraId="1147CADA" w14:textId="0EF60DA0" w:rsidR="00F41642" w:rsidRDefault="00F41642" w:rsidP="00F41642">
      <w:pPr>
        <w:ind w:left="360"/>
      </w:pPr>
      <w:r>
        <w:tab/>
        <w:t>1.1 Websites</w:t>
      </w:r>
    </w:p>
    <w:p w14:paraId="463F96E1" w14:textId="107573DE" w:rsidR="00F41642" w:rsidRDefault="00F41642" w:rsidP="00F41642">
      <w:pPr>
        <w:ind w:left="360"/>
      </w:pPr>
      <w:r>
        <w:tab/>
        <w:t>1.2 Support</w:t>
      </w:r>
    </w:p>
    <w:p w14:paraId="04EABCBB" w14:textId="3C648C54" w:rsidR="00F41642" w:rsidRDefault="00F41642" w:rsidP="00F41642">
      <w:pPr>
        <w:ind w:left="360"/>
      </w:pPr>
      <w:r>
        <w:tab/>
        <w:t>1.3 Experts</w:t>
      </w:r>
    </w:p>
    <w:p w14:paraId="378205FA" w14:textId="155FCEA2" w:rsidR="00F41642" w:rsidRDefault="00F41642" w:rsidP="00EB674A">
      <w:pPr>
        <w:ind w:left="360"/>
      </w:pPr>
      <w:r>
        <w:tab/>
        <w:t>1.4. Start Tour</w:t>
      </w:r>
    </w:p>
    <w:p w14:paraId="7F6148F2" w14:textId="5DB5FFE3" w:rsidR="00F41642" w:rsidRDefault="00F41642" w:rsidP="00F41642">
      <w:pPr>
        <w:pStyle w:val="ListParagraph"/>
        <w:numPr>
          <w:ilvl w:val="0"/>
          <w:numId w:val="2"/>
        </w:numPr>
      </w:pPr>
      <w:r>
        <w:t>Subscription details</w:t>
      </w:r>
    </w:p>
    <w:p w14:paraId="62E33707" w14:textId="60D1C5BB" w:rsidR="00F41642" w:rsidRDefault="00F41642" w:rsidP="00F41642">
      <w:pPr>
        <w:pStyle w:val="ListParagraph"/>
        <w:numPr>
          <w:ilvl w:val="0"/>
          <w:numId w:val="2"/>
        </w:numPr>
      </w:pPr>
      <w:r>
        <w:t>Renew</w:t>
      </w:r>
    </w:p>
    <w:p w14:paraId="2CFF1EDB" w14:textId="47792169" w:rsidR="00F41642" w:rsidRDefault="00F41642" w:rsidP="00F41642">
      <w:pPr>
        <w:pStyle w:val="ListParagraph"/>
        <w:numPr>
          <w:ilvl w:val="0"/>
          <w:numId w:val="2"/>
        </w:numPr>
      </w:pPr>
      <w:r>
        <w:t>My profile details</w:t>
      </w:r>
    </w:p>
    <w:p w14:paraId="0D038C2B" w14:textId="23307C7E" w:rsidR="00F41642" w:rsidRDefault="00F41642" w:rsidP="00F41642">
      <w:pPr>
        <w:pStyle w:val="ListParagraph"/>
        <w:numPr>
          <w:ilvl w:val="0"/>
          <w:numId w:val="2"/>
        </w:numPr>
      </w:pPr>
      <w:r>
        <w:t>Log Out</w:t>
      </w:r>
    </w:p>
    <w:p w14:paraId="1624A67F" w14:textId="62E42616" w:rsidR="00F41642" w:rsidRDefault="00F41642" w:rsidP="00F41642">
      <w:pPr>
        <w:ind w:left="360"/>
      </w:pPr>
    </w:p>
    <w:p w14:paraId="659610AD" w14:textId="205FE7CD" w:rsidR="00F41642" w:rsidRDefault="00F41642" w:rsidP="00F41642">
      <w:pPr>
        <w:ind w:left="360"/>
      </w:pPr>
      <w:r w:rsidRPr="00EB674A">
        <w:rPr>
          <w:b/>
          <w:bCs/>
        </w:rPr>
        <w:t>Test Cases</w:t>
      </w:r>
      <w:r>
        <w:t>:</w:t>
      </w:r>
    </w:p>
    <w:p w14:paraId="365149A3" w14:textId="7D7AE09A" w:rsidR="00B33F21" w:rsidRDefault="00B33F21" w:rsidP="00EB674A">
      <w:pPr>
        <w:pStyle w:val="ListParagraph"/>
        <w:numPr>
          <w:ilvl w:val="0"/>
          <w:numId w:val="3"/>
        </w:numPr>
      </w:pPr>
      <w:r>
        <w:t>Navigation to v</w:t>
      </w:r>
      <w:r w:rsidR="00F41642">
        <w:t>iew billing info</w:t>
      </w:r>
      <w:r>
        <w:t xml:space="preserve"> </w:t>
      </w:r>
      <w:r>
        <w:t>and Back to Subscriptions page</w:t>
      </w:r>
    </w:p>
    <w:p w14:paraId="79FEF868" w14:textId="545E3467" w:rsidR="00B33F21" w:rsidRDefault="00B33F21" w:rsidP="00B33F21">
      <w:pPr>
        <w:pStyle w:val="ListParagraph"/>
        <w:numPr>
          <w:ilvl w:val="1"/>
          <w:numId w:val="3"/>
        </w:numPr>
      </w:pPr>
      <w:r>
        <w:t>Navigate to the subscriptions page.</w:t>
      </w:r>
    </w:p>
    <w:p w14:paraId="3FC14B4D" w14:textId="36FAED58" w:rsidR="00B33F21" w:rsidRDefault="00B33F21" w:rsidP="00B33F21">
      <w:pPr>
        <w:pStyle w:val="ListParagraph"/>
        <w:numPr>
          <w:ilvl w:val="1"/>
          <w:numId w:val="3"/>
        </w:numPr>
      </w:pPr>
      <w:r>
        <w:t xml:space="preserve">Verify that ID is of the logged in account </w:t>
      </w:r>
    </w:p>
    <w:p w14:paraId="53700A7E" w14:textId="5FFC2641" w:rsidR="00B33F21" w:rsidRDefault="00B33F21" w:rsidP="00B33F21">
      <w:pPr>
        <w:pStyle w:val="ListParagraph"/>
        <w:numPr>
          <w:ilvl w:val="1"/>
          <w:numId w:val="3"/>
        </w:numPr>
      </w:pPr>
      <w:r>
        <w:t xml:space="preserve">Check the status </w:t>
      </w:r>
      <w:r w:rsidR="00690030">
        <w:t xml:space="preserve">of the account </w:t>
      </w:r>
    </w:p>
    <w:p w14:paraId="675475EF" w14:textId="415FD07F" w:rsidR="00690030" w:rsidRDefault="00690030" w:rsidP="00B33F21">
      <w:pPr>
        <w:pStyle w:val="ListParagraph"/>
        <w:numPr>
          <w:ilvl w:val="1"/>
          <w:numId w:val="3"/>
        </w:numPr>
      </w:pPr>
      <w:r>
        <w:t>Check if the row with the account details is clickable</w:t>
      </w:r>
    </w:p>
    <w:p w14:paraId="13CE605F" w14:textId="213150BA" w:rsidR="00690030" w:rsidRDefault="00690030" w:rsidP="00B33F21">
      <w:pPr>
        <w:pStyle w:val="ListParagraph"/>
        <w:numPr>
          <w:ilvl w:val="1"/>
          <w:numId w:val="3"/>
        </w:numPr>
      </w:pPr>
      <w:r>
        <w:t>Check the row under the ID details row, verify it includes the next details:</w:t>
      </w:r>
    </w:p>
    <w:p w14:paraId="7BF2C463" w14:textId="4E05B850" w:rsidR="00690030" w:rsidRDefault="00690030" w:rsidP="00690030">
      <w:pPr>
        <w:pStyle w:val="ListParagraph"/>
        <w:numPr>
          <w:ilvl w:val="0"/>
          <w:numId w:val="6"/>
        </w:numPr>
      </w:pPr>
      <w:r>
        <w:t>The amount of the next bill</w:t>
      </w:r>
    </w:p>
    <w:p w14:paraId="4C7CB964" w14:textId="2BEB5363" w:rsidR="00690030" w:rsidRDefault="00690030" w:rsidP="00690030">
      <w:pPr>
        <w:pStyle w:val="ListParagraph"/>
        <w:numPr>
          <w:ilvl w:val="0"/>
          <w:numId w:val="6"/>
        </w:numPr>
      </w:pPr>
      <w:r>
        <w:t>The date of the next bill</w:t>
      </w:r>
    </w:p>
    <w:p w14:paraId="7DEAB6CE" w14:textId="676B09FB" w:rsidR="00690030" w:rsidRDefault="00690030" w:rsidP="00690030">
      <w:pPr>
        <w:pStyle w:val="ListParagraph"/>
        <w:numPr>
          <w:ilvl w:val="1"/>
          <w:numId w:val="3"/>
        </w:numPr>
      </w:pPr>
      <w:r>
        <w:t xml:space="preserve"> Verify that the title “View billing info” is clickable</w:t>
      </w:r>
    </w:p>
    <w:p w14:paraId="0AB461DA" w14:textId="2F4387CB" w:rsidR="00690030" w:rsidRDefault="00690030" w:rsidP="00690030">
      <w:pPr>
        <w:pStyle w:val="ListParagraph"/>
        <w:numPr>
          <w:ilvl w:val="1"/>
          <w:numId w:val="3"/>
        </w:numPr>
      </w:pPr>
      <w:r>
        <w:t xml:space="preserve">Click the </w:t>
      </w:r>
      <w:r>
        <w:t>title “View billing info”</w:t>
      </w:r>
      <w:r>
        <w:t xml:space="preserve"> and verify the navigation to the billing info page</w:t>
      </w:r>
    </w:p>
    <w:p w14:paraId="4CBD3B9B" w14:textId="4E0A025B" w:rsidR="00690030" w:rsidRDefault="00690030" w:rsidP="00690030">
      <w:pPr>
        <w:pStyle w:val="ListParagraph"/>
        <w:numPr>
          <w:ilvl w:val="1"/>
          <w:numId w:val="3"/>
        </w:numPr>
      </w:pPr>
      <w:r>
        <w:t>Click “Back to Subscriptions”, verify that all the details are successfully displayed.</w:t>
      </w:r>
    </w:p>
    <w:p w14:paraId="1F41B64A" w14:textId="77777777" w:rsidR="00B33F21" w:rsidRDefault="00B33F21" w:rsidP="00B33F21">
      <w:pPr>
        <w:pStyle w:val="ListParagraph"/>
        <w:ind w:left="1080"/>
      </w:pPr>
    </w:p>
    <w:p w14:paraId="3EFBE5E0" w14:textId="7109347F" w:rsidR="00B33F21" w:rsidRDefault="00B33F21" w:rsidP="00B33F21">
      <w:pPr>
        <w:pStyle w:val="ListParagraph"/>
        <w:numPr>
          <w:ilvl w:val="0"/>
          <w:numId w:val="3"/>
        </w:numPr>
      </w:pPr>
      <w:r>
        <w:t xml:space="preserve">Navigation to Renew page and Back to </w:t>
      </w:r>
      <w:r>
        <w:t>Subscriptions</w:t>
      </w:r>
      <w:r>
        <w:t xml:space="preserve"> page</w:t>
      </w:r>
    </w:p>
    <w:p w14:paraId="25AE01B9" w14:textId="757B7A5F" w:rsidR="00690030" w:rsidRDefault="00690030" w:rsidP="00690030">
      <w:pPr>
        <w:pStyle w:val="ListParagraph"/>
        <w:numPr>
          <w:ilvl w:val="1"/>
          <w:numId w:val="3"/>
        </w:numPr>
      </w:pPr>
      <w:r>
        <w:t>Navigate to the subscriptions page.</w:t>
      </w:r>
    </w:p>
    <w:p w14:paraId="79455FDC" w14:textId="3A9F1215" w:rsidR="00690030" w:rsidRDefault="00690030" w:rsidP="00690030">
      <w:pPr>
        <w:pStyle w:val="ListParagraph"/>
        <w:numPr>
          <w:ilvl w:val="1"/>
          <w:numId w:val="3"/>
        </w:numPr>
      </w:pPr>
      <w:r>
        <w:t xml:space="preserve">In case the status of the account is expired, verify that the Renew button is </w:t>
      </w:r>
      <w:proofErr w:type="gramStart"/>
      <w:r>
        <w:t>enable</w:t>
      </w:r>
      <w:proofErr w:type="gramEnd"/>
      <w:r>
        <w:t>.</w:t>
      </w:r>
    </w:p>
    <w:p w14:paraId="0385820E" w14:textId="03582B08" w:rsidR="00690030" w:rsidRDefault="00690030" w:rsidP="00690030">
      <w:pPr>
        <w:pStyle w:val="ListParagraph"/>
        <w:numPr>
          <w:ilvl w:val="1"/>
          <w:numId w:val="3"/>
        </w:numPr>
      </w:pPr>
      <w:r>
        <w:t>Click on the Renew button</w:t>
      </w:r>
    </w:p>
    <w:p w14:paraId="687788AD" w14:textId="530CAD8F" w:rsidR="00690030" w:rsidRDefault="00690030" w:rsidP="00690030">
      <w:pPr>
        <w:pStyle w:val="ListParagraph"/>
        <w:numPr>
          <w:ilvl w:val="1"/>
          <w:numId w:val="3"/>
        </w:numPr>
      </w:pPr>
      <w:r>
        <w:t xml:space="preserve">Verify navigation to the page with edit form </w:t>
      </w:r>
    </w:p>
    <w:p w14:paraId="286B26DC" w14:textId="36AF0B05" w:rsidR="00690030" w:rsidRDefault="00690030" w:rsidP="00690030">
      <w:pPr>
        <w:pStyle w:val="ListParagraph"/>
        <w:numPr>
          <w:ilvl w:val="1"/>
          <w:numId w:val="3"/>
        </w:numPr>
      </w:pPr>
      <w:r>
        <w:t>Click “Back to Subscriptions”, verify that all the details are successfully displayed</w:t>
      </w:r>
      <w:r w:rsidR="004609B6">
        <w:t>.</w:t>
      </w:r>
    </w:p>
    <w:p w14:paraId="5EE7C3EF" w14:textId="51048095" w:rsidR="00421498" w:rsidRDefault="00421498" w:rsidP="00421498"/>
    <w:p w14:paraId="34C5AE92" w14:textId="6E076562" w:rsidR="00421498" w:rsidRPr="00EB674A" w:rsidRDefault="00421498" w:rsidP="00421498">
      <w:pPr>
        <w:rPr>
          <w:b/>
          <w:bCs/>
        </w:rPr>
      </w:pPr>
      <w:r w:rsidRPr="00EB674A">
        <w:rPr>
          <w:b/>
          <w:bCs/>
        </w:rPr>
        <w:t>End-to-End test</w:t>
      </w:r>
    </w:p>
    <w:p w14:paraId="4AFB66A5" w14:textId="2EB8426A" w:rsidR="00421498" w:rsidRDefault="00421498" w:rsidP="00421498">
      <w:pPr>
        <w:pStyle w:val="ListParagraph"/>
        <w:numPr>
          <w:ilvl w:val="1"/>
          <w:numId w:val="8"/>
        </w:numPr>
      </w:pPr>
      <w:r>
        <w:t>Open your browser and navigate to the home page</w:t>
      </w:r>
    </w:p>
    <w:p w14:paraId="6DD89740" w14:textId="26C2E47B" w:rsidR="00421498" w:rsidRDefault="00421498" w:rsidP="00421498">
      <w:pPr>
        <w:pStyle w:val="ListParagraph"/>
        <w:numPr>
          <w:ilvl w:val="1"/>
          <w:numId w:val="8"/>
        </w:numPr>
      </w:pPr>
      <w:r>
        <w:t>Enter the login details</w:t>
      </w:r>
    </w:p>
    <w:p w14:paraId="1DC3FC02" w14:textId="407E5650" w:rsidR="00421498" w:rsidRDefault="00421498" w:rsidP="00421498">
      <w:pPr>
        <w:pStyle w:val="ListParagraph"/>
        <w:numPr>
          <w:ilvl w:val="1"/>
          <w:numId w:val="8"/>
        </w:numPr>
      </w:pPr>
      <w:r>
        <w:t xml:space="preserve">In the left menu, click on the Subscriptions </w:t>
      </w:r>
    </w:p>
    <w:p w14:paraId="49C20278" w14:textId="3313DE45" w:rsidR="00EB674A" w:rsidRDefault="00EB674A" w:rsidP="00421498">
      <w:pPr>
        <w:pStyle w:val="ListParagraph"/>
        <w:numPr>
          <w:ilvl w:val="1"/>
          <w:numId w:val="8"/>
        </w:numPr>
      </w:pPr>
      <w:r>
        <w:t xml:space="preserve"> Review the subscriptions summary page</w:t>
      </w:r>
    </w:p>
    <w:p w14:paraId="1C42CEBE" w14:textId="127DA8EA" w:rsidR="00EB674A" w:rsidRDefault="00EB674A" w:rsidP="00421498">
      <w:pPr>
        <w:pStyle w:val="ListParagraph"/>
        <w:numPr>
          <w:ilvl w:val="1"/>
          <w:numId w:val="8"/>
        </w:numPr>
      </w:pPr>
      <w:r>
        <w:t>Navigate to display billing info and log out</w:t>
      </w:r>
    </w:p>
    <w:p w14:paraId="79C5E68E" w14:textId="77777777" w:rsidR="00EB674A" w:rsidRDefault="00EB674A" w:rsidP="00EB674A">
      <w:pPr>
        <w:ind w:left="360"/>
      </w:pPr>
    </w:p>
    <w:p w14:paraId="4DCD0F9E" w14:textId="60D57D8A" w:rsidR="00421498" w:rsidRDefault="00421498" w:rsidP="00421498">
      <w:r w:rsidRPr="00EB674A">
        <w:rPr>
          <w:b/>
          <w:bCs/>
        </w:rPr>
        <w:t>Bugs</w:t>
      </w:r>
      <w:r>
        <w:t>:</w:t>
      </w:r>
    </w:p>
    <w:p w14:paraId="793E1383" w14:textId="4880F332" w:rsidR="00421498" w:rsidRDefault="00421498" w:rsidP="00421498">
      <w:pPr>
        <w:pStyle w:val="ListParagraph"/>
        <w:numPr>
          <w:ilvl w:val="0"/>
          <w:numId w:val="9"/>
        </w:numPr>
      </w:pPr>
      <w:r>
        <w:t xml:space="preserve">Missing date value in subscription details </w:t>
      </w:r>
      <w:proofErr w:type="gramStart"/>
      <w:r>
        <w:t>pane</w:t>
      </w:r>
      <w:r w:rsidR="00FD253E">
        <w:t xml:space="preserve"> ,</w:t>
      </w:r>
      <w:proofErr w:type="gramEnd"/>
      <w:r w:rsidR="00FD253E">
        <w:t xml:space="preserve"> expect to find the date.</w:t>
      </w:r>
      <w:r>
        <w:t xml:space="preserve"> </w:t>
      </w:r>
    </w:p>
    <w:p w14:paraId="757E143C" w14:textId="188093C8" w:rsidR="00EB674A" w:rsidRDefault="00EB674A" w:rsidP="00421498">
      <w:pPr>
        <w:pStyle w:val="ListParagraph"/>
        <w:numPr>
          <w:ilvl w:val="0"/>
          <w:numId w:val="9"/>
        </w:numPr>
      </w:pPr>
      <w:r>
        <w:t>Missing Back button on the Renew page, the return is possible only by clicking on the back button of the browser</w:t>
      </w:r>
      <w:r w:rsidR="00FD253E">
        <w:t>. Expect to be able to navigate using the page controls.</w:t>
      </w:r>
    </w:p>
    <w:p w14:paraId="04F7A79E" w14:textId="1DF7A4EA" w:rsidR="00421498" w:rsidRDefault="00EB674A" w:rsidP="00421498">
      <w:pPr>
        <w:pStyle w:val="ListParagraph"/>
        <w:numPr>
          <w:ilvl w:val="0"/>
          <w:numId w:val="9"/>
        </w:numPr>
      </w:pPr>
      <w:r>
        <w:t xml:space="preserve">The status of the account is “expired” but from the description of the case it should be “Canceled”. </w:t>
      </w:r>
    </w:p>
    <w:p w14:paraId="66E0E9DF" w14:textId="77777777" w:rsidR="00421498" w:rsidRDefault="00421498" w:rsidP="00421498">
      <w:pPr>
        <w:pStyle w:val="ListParagraph"/>
      </w:pPr>
    </w:p>
    <w:p w14:paraId="19541DF9" w14:textId="77777777" w:rsidR="00421498" w:rsidRDefault="00421498" w:rsidP="00421498">
      <w:pPr>
        <w:ind w:left="360"/>
      </w:pPr>
    </w:p>
    <w:p w14:paraId="092FEB5E" w14:textId="1F84E7A8" w:rsidR="00690030" w:rsidRDefault="00690030" w:rsidP="00690030">
      <w:pPr>
        <w:pStyle w:val="ListParagraph"/>
        <w:ind w:left="1080"/>
      </w:pPr>
    </w:p>
    <w:p w14:paraId="6739CEB9" w14:textId="2FBC7ABB" w:rsidR="00F41642" w:rsidRDefault="00F41642" w:rsidP="00F41642">
      <w:pPr>
        <w:ind w:left="360"/>
      </w:pPr>
      <w:r>
        <w:tab/>
      </w:r>
    </w:p>
    <w:sectPr w:rsidR="00F4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955A3"/>
    <w:multiLevelType w:val="multilevel"/>
    <w:tmpl w:val="34AC3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A2621E7"/>
    <w:multiLevelType w:val="hybridMultilevel"/>
    <w:tmpl w:val="D0A24E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03DC6"/>
    <w:multiLevelType w:val="hybridMultilevel"/>
    <w:tmpl w:val="48CC2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445FD"/>
    <w:multiLevelType w:val="multilevel"/>
    <w:tmpl w:val="7A187B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61ED12F6"/>
    <w:multiLevelType w:val="hybridMultilevel"/>
    <w:tmpl w:val="D464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86BEE"/>
    <w:multiLevelType w:val="hybridMultilevel"/>
    <w:tmpl w:val="48DC7E76"/>
    <w:lvl w:ilvl="0" w:tplc="790A18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CD34F1"/>
    <w:multiLevelType w:val="hybridMultilevel"/>
    <w:tmpl w:val="66C4FCF2"/>
    <w:lvl w:ilvl="0" w:tplc="19D2FE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DA5087B"/>
    <w:multiLevelType w:val="hybridMultilevel"/>
    <w:tmpl w:val="6FFC940E"/>
    <w:lvl w:ilvl="0" w:tplc="8A929A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607B91"/>
    <w:multiLevelType w:val="hybridMultilevel"/>
    <w:tmpl w:val="17B01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42"/>
    <w:rsid w:val="00202D86"/>
    <w:rsid w:val="00421498"/>
    <w:rsid w:val="004609B6"/>
    <w:rsid w:val="00690030"/>
    <w:rsid w:val="00B33F21"/>
    <w:rsid w:val="00E71D62"/>
    <w:rsid w:val="00EB674A"/>
    <w:rsid w:val="00F41642"/>
    <w:rsid w:val="00F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0AC2"/>
  <w15:chartTrackingRefBased/>
  <w15:docId w15:val="{EB7E8BE9-5429-4939-872D-5F4D153F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 code</dc:creator>
  <cp:keywords/>
  <dc:description/>
  <cp:lastModifiedBy>dog code</cp:lastModifiedBy>
  <cp:revision>3</cp:revision>
  <dcterms:created xsi:type="dcterms:W3CDTF">2021-02-14T07:11:00Z</dcterms:created>
  <dcterms:modified xsi:type="dcterms:W3CDTF">2021-02-14T08:01:00Z</dcterms:modified>
</cp:coreProperties>
</file>