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A7A9" w14:textId="41C96DFB" w:rsidR="00461EE5" w:rsidRPr="00715259" w:rsidRDefault="00461EE5">
      <w:pPr>
        <w:rPr>
          <w:sz w:val="32"/>
          <w:szCs w:val="32"/>
        </w:rPr>
      </w:pPr>
      <w:r w:rsidRPr="00715259">
        <w:rPr>
          <w:b/>
          <w:bCs/>
          <w:sz w:val="32"/>
          <w:szCs w:val="32"/>
        </w:rPr>
        <w:t>Question</w:t>
      </w:r>
      <w:r w:rsidRPr="00715259">
        <w:rPr>
          <w:sz w:val="32"/>
          <w:szCs w:val="32"/>
        </w:rPr>
        <w:t>:</w:t>
      </w:r>
    </w:p>
    <w:p w14:paraId="74A80B87" w14:textId="77777777" w:rsidR="00461EE5" w:rsidRPr="00715259" w:rsidRDefault="00461EE5" w:rsidP="00461EE5">
      <w:pPr>
        <w:rPr>
          <w:sz w:val="28"/>
          <w:szCs w:val="28"/>
        </w:rPr>
      </w:pPr>
      <w:r w:rsidRPr="00715259">
        <w:rPr>
          <w:sz w:val="28"/>
          <w:szCs w:val="28"/>
        </w:rPr>
        <w:t xml:space="preserve">Please write test case/s for validating import and export XML feature of diagrams app </w:t>
      </w:r>
    </w:p>
    <w:p w14:paraId="2132B566" w14:textId="6DCF36A5" w:rsidR="00461EE5" w:rsidRPr="00715259" w:rsidRDefault="00461EE5" w:rsidP="00461EE5">
      <w:pPr>
        <w:rPr>
          <w:sz w:val="28"/>
          <w:szCs w:val="28"/>
        </w:rPr>
      </w:pPr>
      <w:r w:rsidRPr="00715259">
        <w:rPr>
          <w:sz w:val="28"/>
          <w:szCs w:val="28"/>
        </w:rPr>
        <w:t>(link: https://app.diagrams.net/)</w:t>
      </w:r>
    </w:p>
    <w:p w14:paraId="4DC15C38" w14:textId="2241B6CD" w:rsidR="00461EE5" w:rsidRDefault="00461EE5"/>
    <w:p w14:paraId="4E0E8CA5" w14:textId="77777777" w:rsidR="00715259" w:rsidRDefault="00715259"/>
    <w:p w14:paraId="438B7AAB" w14:textId="3B6FDEC1" w:rsidR="00AF237F" w:rsidRDefault="00670C55">
      <w:r>
        <w:t>Export:</w:t>
      </w:r>
    </w:p>
    <w:p w14:paraId="33FDE687" w14:textId="5523E321" w:rsidR="00670C55" w:rsidRDefault="00670C55" w:rsidP="00670C55">
      <w:pPr>
        <w:pStyle w:val="ListParagraph"/>
        <w:numPr>
          <w:ilvl w:val="0"/>
          <w:numId w:val="1"/>
        </w:numPr>
      </w:pPr>
      <w:r>
        <w:t>Create a diagram and save it, check that all the options for saving are available (according to the requirements).</w:t>
      </w:r>
    </w:p>
    <w:p w14:paraId="71BD1905" w14:textId="744B43EB" w:rsidR="00670C55" w:rsidRDefault="00670C55" w:rsidP="00670C55">
      <w:pPr>
        <w:pStyle w:val="ListParagraph"/>
        <w:numPr>
          <w:ilvl w:val="0"/>
          <w:numId w:val="1"/>
        </w:numPr>
      </w:pPr>
      <w:r>
        <w:t xml:space="preserve">Check the possibility to choose the correct format (XML) from other available </w:t>
      </w:r>
      <w:proofErr w:type="gramStart"/>
      <w:r>
        <w:t>formats</w:t>
      </w:r>
      <w:proofErr w:type="gramEnd"/>
    </w:p>
    <w:p w14:paraId="067987AF" w14:textId="407B6A6D" w:rsidR="00670C55" w:rsidRDefault="00670C55" w:rsidP="00670C55">
      <w:pPr>
        <w:pStyle w:val="ListParagraph"/>
        <w:numPr>
          <w:ilvl w:val="0"/>
          <w:numId w:val="1"/>
        </w:numPr>
      </w:pPr>
      <w:r>
        <w:t xml:space="preserve">After the diagram is saved, File &gt; Export as &gt; XML &gt; EXPORT &gt; Choose the destination from the available </w:t>
      </w:r>
      <w:proofErr w:type="gramStart"/>
      <w:r>
        <w:t>destinations</w:t>
      </w:r>
      <w:proofErr w:type="gramEnd"/>
    </w:p>
    <w:p w14:paraId="59AE9B42" w14:textId="3DEA63D8" w:rsidR="00670C55" w:rsidRDefault="00670C55" w:rsidP="00670C55">
      <w:pPr>
        <w:pStyle w:val="ListParagraph"/>
        <w:numPr>
          <w:ilvl w:val="0"/>
          <w:numId w:val="1"/>
        </w:numPr>
      </w:pPr>
      <w:r>
        <w:t>From the chosen destination open the file with tool like Notepad++ for check the file</w:t>
      </w:r>
    </w:p>
    <w:p w14:paraId="64052CFC" w14:textId="521E75CD" w:rsidR="00CF5DBD" w:rsidRDefault="00CF5DBD" w:rsidP="00670C55">
      <w:pPr>
        <w:pStyle w:val="ListParagraph"/>
        <w:numPr>
          <w:ilvl w:val="0"/>
          <w:numId w:val="1"/>
        </w:numPr>
      </w:pPr>
      <w:r>
        <w:t xml:space="preserve">For validation that the file is correct XML file, check the correctness according to the XSD </w:t>
      </w:r>
      <w:proofErr w:type="gramStart"/>
      <w:r>
        <w:t>structure</w:t>
      </w:r>
      <w:proofErr w:type="gramEnd"/>
      <w:r>
        <w:t xml:space="preserve"> </w:t>
      </w:r>
    </w:p>
    <w:p w14:paraId="71C22B76" w14:textId="19795E0F" w:rsidR="00670C55" w:rsidRDefault="00670C55" w:rsidP="00670C55">
      <w:pPr>
        <w:pStyle w:val="ListParagraph"/>
        <w:numPr>
          <w:ilvl w:val="0"/>
          <w:numId w:val="1"/>
        </w:numPr>
      </w:pPr>
      <w:r>
        <w:t xml:space="preserve">Validate that the data in XML file equals to the parameters in the diagram, like </w:t>
      </w:r>
      <w:proofErr w:type="gramStart"/>
      <w:r>
        <w:t>number</w:t>
      </w:r>
      <w:proofErr w:type="gramEnd"/>
      <w:r>
        <w:t xml:space="preserve"> of forms/measures/style/location of elements…</w:t>
      </w:r>
    </w:p>
    <w:p w14:paraId="601A1E65" w14:textId="02851BB4" w:rsidR="00CF5DBD" w:rsidRDefault="00CF5DBD" w:rsidP="00670C55">
      <w:pPr>
        <w:pStyle w:val="ListParagraph"/>
        <w:numPr>
          <w:ilvl w:val="0"/>
          <w:numId w:val="1"/>
        </w:numPr>
      </w:pPr>
      <w:r>
        <w:t xml:space="preserve">Check the export to all possible destinations and validation of created XML files in each </w:t>
      </w:r>
      <w:proofErr w:type="gramStart"/>
      <w:r>
        <w:t>destination</w:t>
      </w:r>
      <w:proofErr w:type="gramEnd"/>
    </w:p>
    <w:p w14:paraId="7DDBA2E4" w14:textId="55E84247" w:rsidR="00670C55" w:rsidRDefault="00670C55" w:rsidP="00670C55"/>
    <w:p w14:paraId="4A439441" w14:textId="1D9B6220" w:rsidR="00670C55" w:rsidRDefault="00670C55" w:rsidP="00670C55"/>
    <w:p w14:paraId="6D10174D" w14:textId="2B48EB3C" w:rsidR="00670C55" w:rsidRDefault="00670C55" w:rsidP="00670C55">
      <w:r>
        <w:t>Import:</w:t>
      </w:r>
    </w:p>
    <w:p w14:paraId="2775313F" w14:textId="08173C74" w:rsidR="00670C55" w:rsidRDefault="00670C55" w:rsidP="00670C55">
      <w:pPr>
        <w:pStyle w:val="ListParagraph"/>
        <w:numPr>
          <w:ilvl w:val="0"/>
          <w:numId w:val="2"/>
        </w:numPr>
      </w:pPr>
      <w:r>
        <w:t xml:space="preserve">Create new </w:t>
      </w:r>
      <w:proofErr w:type="gramStart"/>
      <w:r>
        <w:t>file</w:t>
      </w:r>
      <w:proofErr w:type="gramEnd"/>
      <w:r w:rsidR="00CF5DBD">
        <w:t xml:space="preserve"> </w:t>
      </w:r>
    </w:p>
    <w:p w14:paraId="7E76E3B6" w14:textId="2822045C" w:rsidR="00CF5DBD" w:rsidRDefault="00CF5DBD" w:rsidP="00670C55">
      <w:pPr>
        <w:pStyle w:val="ListParagraph"/>
        <w:numPr>
          <w:ilvl w:val="0"/>
          <w:numId w:val="2"/>
        </w:numPr>
      </w:pPr>
      <w:r>
        <w:t>File &gt; Import from &gt; Choose the source &gt; Choose the file (for example, my.xml)</w:t>
      </w:r>
    </w:p>
    <w:p w14:paraId="3C0E105E" w14:textId="5C8FDB7F" w:rsidR="00CF5DBD" w:rsidRDefault="00CF5DBD" w:rsidP="00670C55">
      <w:pPr>
        <w:pStyle w:val="ListParagraph"/>
        <w:numPr>
          <w:ilvl w:val="0"/>
          <w:numId w:val="2"/>
        </w:numPr>
      </w:pPr>
      <w:r>
        <w:t>Validate that the diagram was opened correctly according to the data stored in the XML file.</w:t>
      </w:r>
    </w:p>
    <w:p w14:paraId="15E471BA" w14:textId="35264D89" w:rsidR="00CF5DBD" w:rsidRDefault="00CF5DBD" w:rsidP="00670C55">
      <w:pPr>
        <w:pStyle w:val="ListParagraph"/>
        <w:numPr>
          <w:ilvl w:val="0"/>
          <w:numId w:val="2"/>
        </w:numPr>
      </w:pPr>
      <w:r>
        <w:t xml:space="preserve">Test all available sources for correct </w:t>
      </w:r>
      <w:proofErr w:type="gramStart"/>
      <w:r>
        <w:t>importing</w:t>
      </w:r>
      <w:proofErr w:type="gramEnd"/>
    </w:p>
    <w:sectPr w:rsidR="00CF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3E24"/>
    <w:multiLevelType w:val="hybridMultilevel"/>
    <w:tmpl w:val="95427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B515C"/>
    <w:multiLevelType w:val="hybridMultilevel"/>
    <w:tmpl w:val="9AAE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55"/>
    <w:rsid w:val="00202D86"/>
    <w:rsid w:val="00461EE5"/>
    <w:rsid w:val="00670C55"/>
    <w:rsid w:val="00715259"/>
    <w:rsid w:val="00CF5DBD"/>
    <w:rsid w:val="00E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EA5D"/>
  <w15:chartTrackingRefBased/>
  <w15:docId w15:val="{592D4BE4-F609-4793-9D5A-BC6FF0BB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שסטקוב</dc:creator>
  <cp:keywords/>
  <dc:description/>
  <cp:lastModifiedBy>מאיה שסטקוב</cp:lastModifiedBy>
  <cp:revision>2</cp:revision>
  <dcterms:created xsi:type="dcterms:W3CDTF">2021-04-13T09:56:00Z</dcterms:created>
  <dcterms:modified xsi:type="dcterms:W3CDTF">2021-04-21T09:27:00Z</dcterms:modified>
</cp:coreProperties>
</file>