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2473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b/>
          <w:bCs/>
          <w:color w:val="000000"/>
          <w:sz w:val="28"/>
          <w:szCs w:val="28"/>
        </w:rPr>
        <w:t>052-2391529</w:t>
      </w:r>
    </w:p>
    <w:p w14:paraId="33710CFF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C557A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b/>
          <w:bCs/>
          <w:color w:val="000000"/>
          <w:sz w:val="28"/>
          <w:szCs w:val="28"/>
        </w:rPr>
        <w:t>Paypo QA exam </w:t>
      </w:r>
    </w:p>
    <w:p w14:paraId="5B37DDB2" w14:textId="77777777" w:rsidR="00B26E85" w:rsidRPr="00B26E85" w:rsidRDefault="00B26E85" w:rsidP="00B2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0CE3C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b/>
          <w:bCs/>
          <w:color w:val="000000"/>
        </w:rPr>
        <w:t xml:space="preserve">Part 1- API </w:t>
      </w:r>
      <w:r w:rsidRPr="00B26E85">
        <w:rPr>
          <w:rFonts w:ascii="Arial" w:eastAsia="Times New Roman" w:hAnsi="Arial" w:cs="Arial"/>
          <w:color w:val="000000"/>
        </w:rPr>
        <w:br/>
        <w:t>No previous knowledge is needed. Please follow these instructions - </w:t>
      </w:r>
    </w:p>
    <w:p w14:paraId="16347BBD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BAE04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 xml:space="preserve">Go to </w:t>
      </w:r>
      <w:hyperlink r:id="rId5" w:history="1">
        <w:r w:rsidRPr="00B26E85">
          <w:rPr>
            <w:rFonts w:ascii="Arial" w:eastAsia="Times New Roman" w:hAnsi="Arial" w:cs="Arial"/>
            <w:color w:val="1155CC"/>
            <w:u w:val="single"/>
          </w:rPr>
          <w:t>https://openweathermap.org/</w:t>
        </w:r>
      </w:hyperlink>
    </w:p>
    <w:p w14:paraId="01CFBDAD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C50D2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You will need to make a few API calls.</w:t>
      </w:r>
    </w:p>
    <w:p w14:paraId="02A539E6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ADA1D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 xml:space="preserve">In order to that, you can download and use </w:t>
      </w:r>
      <w:hyperlink r:id="rId6" w:history="1">
        <w:r w:rsidRPr="00B26E85">
          <w:rPr>
            <w:rFonts w:ascii="Arial" w:eastAsia="Times New Roman" w:hAnsi="Arial" w:cs="Arial"/>
            <w:color w:val="1155CC"/>
            <w:u w:val="single"/>
          </w:rPr>
          <w:t>postman </w:t>
        </w:r>
      </w:hyperlink>
    </w:p>
    <w:p w14:paraId="107E4ECD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 xml:space="preserve">Use online API testing tool such as </w:t>
      </w:r>
      <w:hyperlink r:id="rId7" w:history="1">
        <w:r w:rsidRPr="00B26E85">
          <w:rPr>
            <w:rFonts w:ascii="Arial" w:eastAsia="Times New Roman" w:hAnsi="Arial" w:cs="Arial"/>
            <w:color w:val="1155CC"/>
            <w:u w:val="single"/>
          </w:rPr>
          <w:t>https://reqbin.com/</w:t>
        </w:r>
      </w:hyperlink>
    </w:p>
    <w:p w14:paraId="58A1C4CB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Use your Chrome browser</w:t>
      </w:r>
    </w:p>
    <w:p w14:paraId="51079409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Or any other method that works for you.</w:t>
      </w:r>
    </w:p>
    <w:p w14:paraId="2AC6F383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8C50E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b/>
          <w:bCs/>
          <w:color w:val="000000"/>
        </w:rPr>
        <w:t>Please note that after you generate an API key it takes a few min until it is activated</w:t>
      </w:r>
    </w:p>
    <w:p w14:paraId="0D2C631C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2E569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I want to know about the current weather in 3 cities so I can decide where is the best place to visit (let’s imagine that it is not covid-19) </w:t>
      </w:r>
    </w:p>
    <w:p w14:paraId="6D87EED8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In order to do that, please make the API calls, and for these 3 cities </w:t>
      </w:r>
    </w:p>
    <w:p w14:paraId="12E2BE7F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B2C284" w14:textId="77777777" w:rsidR="00B26E85" w:rsidRPr="00B26E85" w:rsidRDefault="00B26E85" w:rsidP="00B26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Tel Aviv</w:t>
      </w:r>
    </w:p>
    <w:p w14:paraId="27DCF428" w14:textId="77777777" w:rsidR="00B26E85" w:rsidRPr="00B26E85" w:rsidRDefault="00B26E85" w:rsidP="00B26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Tokyo</w:t>
      </w:r>
    </w:p>
    <w:p w14:paraId="628F70D4" w14:textId="77777777" w:rsidR="00B26E85" w:rsidRPr="00B26E85" w:rsidRDefault="00B26E85" w:rsidP="00B26E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New York </w:t>
      </w:r>
    </w:p>
    <w:p w14:paraId="33E86E1A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4A34C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and let me know  </w:t>
      </w:r>
    </w:p>
    <w:p w14:paraId="5689A23B" w14:textId="77777777" w:rsidR="00B26E85" w:rsidRPr="00B26E85" w:rsidRDefault="00B26E85" w:rsidP="00B26E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What is the weather description for the current time </w:t>
      </w:r>
    </w:p>
    <w:p w14:paraId="79218294" w14:textId="77777777" w:rsidR="00B26E85" w:rsidRPr="00B26E85" w:rsidRDefault="00B26E85" w:rsidP="00B26E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What is the temp</w:t>
      </w:r>
    </w:p>
    <w:p w14:paraId="159B5D1B" w14:textId="77777777" w:rsidR="00B26E85" w:rsidRPr="00B26E85" w:rsidRDefault="00B26E85" w:rsidP="00B26E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When is sunrise</w:t>
      </w:r>
    </w:p>
    <w:p w14:paraId="044F99AC" w14:textId="77777777" w:rsidR="00B26E85" w:rsidRPr="00B26E85" w:rsidRDefault="00B26E85" w:rsidP="00B26E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E85">
        <w:rPr>
          <w:rFonts w:ascii="Arial" w:eastAsia="Times New Roman" w:hAnsi="Arial" w:cs="Arial"/>
          <w:color w:val="000000"/>
        </w:rPr>
        <w:t>When is the sunset </w:t>
      </w:r>
    </w:p>
    <w:p w14:paraId="7CC70C2F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B69D2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Please add here the API request URL that you have used and describe your work process</w:t>
      </w:r>
    </w:p>
    <w:p w14:paraId="4B879C24" w14:textId="77777777" w:rsidR="00B26E85" w:rsidRPr="00B26E85" w:rsidRDefault="00B26E85" w:rsidP="00B2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DFED9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b/>
          <w:bCs/>
          <w:color w:val="000000"/>
        </w:rPr>
        <w:t xml:space="preserve">Part 2 - PRD and STD </w:t>
      </w:r>
      <w:r w:rsidRPr="00B26E85">
        <w:rPr>
          <w:rFonts w:ascii="Arial" w:eastAsia="Times New Roman" w:hAnsi="Arial" w:cs="Arial"/>
          <w:b/>
          <w:bCs/>
          <w:color w:val="000000"/>
        </w:rPr>
        <w:br/>
      </w:r>
      <w:r w:rsidRPr="00B26E85">
        <w:rPr>
          <w:rFonts w:ascii="Arial" w:eastAsia="Times New Roman" w:hAnsi="Arial" w:cs="Arial"/>
          <w:b/>
          <w:bCs/>
          <w:color w:val="000000"/>
        </w:rPr>
        <w:br/>
      </w:r>
    </w:p>
    <w:p w14:paraId="78A6A8A4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0854E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This PRD was given to you </w:t>
      </w:r>
    </w:p>
    <w:p w14:paraId="2526C034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84D93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(POS - point of sale)</w:t>
      </w:r>
    </w:p>
    <w:p w14:paraId="05B4F392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0E27D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 xml:space="preserve">Business need - as our POS is implemented across Europe we need to be able to support the local currency  </w:t>
      </w: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  <w:t>User story - as a POS cashier I need to be able to charge the customers in different currencies</w:t>
      </w:r>
    </w:p>
    <w:p w14:paraId="792D7C98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1D358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Description - </w:t>
      </w: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  <w:t>All POS that are implemented in the EU should support the local currency.</w:t>
      </w:r>
    </w:p>
    <w:p w14:paraId="03E5C830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The main flow - </w:t>
      </w: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  <w:t>The user can charge the CC in store and select to charge his CC in euro or pounds </w:t>
      </w:r>
    </w:p>
    <w:p w14:paraId="213D9E86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  <w:t>Select payment method CC</w:t>
      </w:r>
    </w:p>
    <w:p w14:paraId="53F7404A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  <w:t>Open modal window </w:t>
      </w:r>
    </w:p>
    <w:p w14:paraId="4F6A26E8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  <w:t>Add a drop-down displaying currency icon </w:t>
      </w:r>
    </w:p>
    <w:p w14:paraId="36636BD2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 cashier can select the request currency and complete the transaction. </w:t>
      </w:r>
    </w:p>
    <w:p w14:paraId="1F2C3374" w14:textId="77777777" w:rsidR="00B26E85" w:rsidRPr="00B26E85" w:rsidRDefault="00B26E85" w:rsidP="00B2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BEACA6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  <w:sz w:val="24"/>
          <w:szCs w:val="24"/>
        </w:rPr>
        <w:t>How would you test this? please write a short test plan and indicate what are server/BE related tests and what are client only. </w:t>
      </w:r>
    </w:p>
    <w:p w14:paraId="16F24F66" w14:textId="77777777" w:rsidR="00B26E85" w:rsidRPr="00B26E85" w:rsidRDefault="00B26E85" w:rsidP="00B2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85">
        <w:rPr>
          <w:rFonts w:ascii="Arial" w:eastAsia="Times New Roman" w:hAnsi="Arial" w:cs="Arial"/>
          <w:color w:val="000000"/>
        </w:rPr>
        <w:t>  </w:t>
      </w:r>
    </w:p>
    <w:p w14:paraId="38C62F01" w14:textId="68DCAF87" w:rsidR="00AF237F" w:rsidRPr="00B26E85" w:rsidRDefault="00B26E85" w:rsidP="00B26E85"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  <w:r w:rsidRPr="00B26E8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237F" w:rsidRPr="00B2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4EE"/>
    <w:multiLevelType w:val="multilevel"/>
    <w:tmpl w:val="97D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B7238"/>
    <w:multiLevelType w:val="multilevel"/>
    <w:tmpl w:val="3A4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85"/>
    <w:rsid w:val="00202D86"/>
    <w:rsid w:val="00B26E85"/>
    <w:rsid w:val="00E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A7D"/>
  <w15:chartTrackingRefBased/>
  <w15:docId w15:val="{AAC64A3D-0E00-4255-8D48-F1316958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E8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b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1</cp:revision>
  <dcterms:created xsi:type="dcterms:W3CDTF">2021-04-12T17:30:00Z</dcterms:created>
  <dcterms:modified xsi:type="dcterms:W3CDTF">2021-04-12T17:31:00Z</dcterms:modified>
</cp:coreProperties>
</file>