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B82F7" w14:textId="21D49211" w:rsidR="00AF237F" w:rsidRPr="00932955" w:rsidRDefault="008932F3" w:rsidP="0093295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32955">
        <w:rPr>
          <w:sz w:val="20"/>
          <w:szCs w:val="20"/>
        </w:rPr>
        <w:t xml:space="preserve">How would you suggest building </w:t>
      </w:r>
      <w:r w:rsidRPr="00932955">
        <w:rPr>
          <w:b/>
          <w:bCs/>
          <w:sz w:val="20"/>
          <w:szCs w:val="20"/>
        </w:rPr>
        <w:t>a test framework to test the rule-based algorithm</w:t>
      </w:r>
      <w:r w:rsidRPr="00932955">
        <w:rPr>
          <w:sz w:val="20"/>
          <w:szCs w:val="20"/>
        </w:rPr>
        <w:t>? (which tools to use, what kind and how many test cases would to create</w:t>
      </w:r>
      <w:r w:rsidR="003955BB">
        <w:rPr>
          <w:sz w:val="20"/>
          <w:szCs w:val="20"/>
        </w:rPr>
        <w:t xml:space="preserve">, </w:t>
      </w:r>
      <w:r w:rsidRPr="00932955">
        <w:rPr>
          <w:sz w:val="20"/>
          <w:szCs w:val="20"/>
        </w:rPr>
        <w:t>etc.)</w:t>
      </w:r>
    </w:p>
    <w:p w14:paraId="32FD313B" w14:textId="36568445" w:rsidR="008932F3" w:rsidRDefault="008932F3">
      <w:pPr>
        <w:rPr>
          <w:sz w:val="20"/>
          <w:szCs w:val="20"/>
        </w:rPr>
      </w:pPr>
    </w:p>
    <w:p w14:paraId="301D0AC2" w14:textId="508D7D9B" w:rsidR="008932F3" w:rsidRDefault="008932F3" w:rsidP="008932F3">
      <w:pPr>
        <w:pStyle w:val="ListParagraph"/>
        <w:numPr>
          <w:ilvl w:val="0"/>
          <w:numId w:val="1"/>
        </w:numPr>
      </w:pPr>
      <w:r>
        <w:t xml:space="preserve">I would choose to use </w:t>
      </w:r>
      <w:r w:rsidRPr="003955BB">
        <w:rPr>
          <w:b/>
          <w:bCs/>
        </w:rPr>
        <w:t>Pytest</w:t>
      </w:r>
      <w:r>
        <w:t>. The reasons are:</w:t>
      </w:r>
    </w:p>
    <w:p w14:paraId="5F187C19" w14:textId="77857C5D" w:rsidR="008932F3" w:rsidRDefault="008932F3" w:rsidP="008932F3">
      <w:pPr>
        <w:pStyle w:val="ListParagraph"/>
        <w:numPr>
          <w:ilvl w:val="0"/>
          <w:numId w:val="2"/>
        </w:numPr>
      </w:pPr>
      <w:r>
        <w:t>The code is written in python</w:t>
      </w:r>
      <w:r w:rsidR="00D9682F">
        <w:t>. This means the company has sources of knowledge + possibility of reusing some assets + infrastructure already supports running python code.</w:t>
      </w:r>
    </w:p>
    <w:p w14:paraId="074681B9" w14:textId="5700E881" w:rsidR="008932F3" w:rsidRDefault="008932F3" w:rsidP="008932F3">
      <w:pPr>
        <w:pStyle w:val="ListParagraph"/>
        <w:numPr>
          <w:ilvl w:val="0"/>
          <w:numId w:val="2"/>
        </w:numPr>
      </w:pPr>
      <w:r>
        <w:t>Pytest is</w:t>
      </w:r>
      <w:r w:rsidRPr="008932F3">
        <w:t xml:space="preserve"> concise, feature-rich</w:t>
      </w:r>
      <w:r w:rsidRPr="008932F3">
        <w:t>,</w:t>
      </w:r>
      <w:r w:rsidRPr="008932F3">
        <w:t xml:space="preserve"> has a great ecosystem of plugins, is widely </w:t>
      </w:r>
      <w:proofErr w:type="gramStart"/>
      <w:r w:rsidRPr="008932F3">
        <w:t>used</w:t>
      </w:r>
      <w:proofErr w:type="gramEnd"/>
      <w:r w:rsidRPr="008932F3">
        <w:t xml:space="preserve"> and supported</w:t>
      </w:r>
      <w:r w:rsidR="00D9682F">
        <w:t>.</w:t>
      </w:r>
    </w:p>
    <w:p w14:paraId="70F3047C" w14:textId="77777777" w:rsidR="00D9682F" w:rsidRDefault="00D9682F" w:rsidP="003955BB">
      <w:pPr>
        <w:pStyle w:val="ListParagraph"/>
        <w:numPr>
          <w:ilvl w:val="0"/>
          <w:numId w:val="1"/>
        </w:numPr>
      </w:pPr>
      <w:r>
        <w:t>There are</w:t>
      </w:r>
      <w:r w:rsidR="003955BB">
        <w:t xml:space="preserve"> </w:t>
      </w:r>
      <w:r w:rsidR="003955BB" w:rsidRPr="000A2B45">
        <w:rPr>
          <w:b/>
          <w:bCs/>
        </w:rPr>
        <w:t>54</w:t>
      </w:r>
      <w:r w:rsidR="00A96656">
        <w:rPr>
          <w:b/>
          <w:bCs/>
        </w:rPr>
        <w:t xml:space="preserve"> (</w:t>
      </w:r>
      <w:r w:rsidR="00A96656" w:rsidRPr="00A96656">
        <w:t>4 *</w:t>
      </w:r>
      <w:r w:rsidR="00A96656">
        <w:t xml:space="preserve"> </w:t>
      </w:r>
      <w:r w:rsidR="00A96656" w:rsidRPr="00A96656">
        <w:t>4 *</w:t>
      </w:r>
      <w:r w:rsidR="00A96656">
        <w:t xml:space="preserve"> </w:t>
      </w:r>
      <w:r w:rsidR="00A96656" w:rsidRPr="00A96656">
        <w:t>3</w:t>
      </w:r>
      <w:r w:rsidR="00A96656">
        <w:rPr>
          <w:b/>
          <w:bCs/>
        </w:rPr>
        <w:t>)</w:t>
      </w:r>
      <w:r w:rsidR="003955BB">
        <w:t xml:space="preserve"> </w:t>
      </w:r>
      <w:r>
        <w:t>valid inputs</w:t>
      </w:r>
      <w:r w:rsidR="003955BB">
        <w:t xml:space="preserve"> for testing all possible combinations according to the table data.</w:t>
      </w:r>
      <w:r>
        <w:t xml:space="preserve"> Test case 1-4 represent this category.</w:t>
      </w:r>
    </w:p>
    <w:p w14:paraId="7153DA4B" w14:textId="58E48C48" w:rsidR="003955BB" w:rsidRDefault="003955BB" w:rsidP="00D9682F">
      <w:pPr>
        <w:pStyle w:val="ListParagraph"/>
        <w:ind w:left="1080"/>
      </w:pPr>
      <w:r>
        <w:t xml:space="preserve">In addition, I will write some tests for error handling, minimum </w:t>
      </w:r>
      <w:r w:rsidRPr="000A2B45">
        <w:rPr>
          <w:b/>
          <w:bCs/>
        </w:rPr>
        <w:t>8</w:t>
      </w:r>
      <w:r>
        <w:t>.</w:t>
      </w:r>
      <w:r w:rsidR="00D9682F">
        <w:t xml:space="preserve"> For example, test cases 5-6 represent error handling.</w:t>
      </w:r>
    </w:p>
    <w:p w14:paraId="612C41D9" w14:textId="0DC34662" w:rsidR="006D0BDB" w:rsidRDefault="006D0BDB" w:rsidP="006D0BDB"/>
    <w:p w14:paraId="2819C888" w14:textId="7A8ECF9C" w:rsidR="006D0BDB" w:rsidRDefault="006D0BDB" w:rsidP="006D0B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6D0BDB">
        <w:rPr>
          <w:sz w:val="20"/>
          <w:szCs w:val="20"/>
        </w:rPr>
        <w:t xml:space="preserve">What will be your </w:t>
      </w:r>
      <w:r w:rsidRPr="006D0BDB">
        <w:rPr>
          <w:b/>
          <w:bCs/>
          <w:sz w:val="20"/>
          <w:szCs w:val="20"/>
        </w:rPr>
        <w:t>plan to test the validity of the data presented in the PDF report</w:t>
      </w:r>
      <w:r w:rsidRPr="006D0BDB">
        <w:rPr>
          <w:sz w:val="20"/>
          <w:szCs w:val="20"/>
        </w:rPr>
        <w:t xml:space="preserve"> which is sent to the doctor? Is there a way to automate this plan / part of this plan via code? If so, write a pseudocode for at least one automated testing process</w:t>
      </w:r>
    </w:p>
    <w:p w14:paraId="53BF8EC7" w14:textId="3948913F" w:rsidR="002865B5" w:rsidRDefault="002865B5" w:rsidP="002865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2FF8E329" w14:textId="7B8606AF" w:rsidR="000A2B45" w:rsidRPr="00697D1E" w:rsidRDefault="000A2B45" w:rsidP="004F47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b/>
          <w:bCs/>
          <w:sz w:val="20"/>
          <w:szCs w:val="20"/>
        </w:rPr>
      </w:pPr>
      <w:r w:rsidRPr="00697D1E">
        <w:rPr>
          <w:b/>
          <w:bCs/>
          <w:sz w:val="20"/>
          <w:szCs w:val="20"/>
        </w:rPr>
        <w:t>End-2-end flow:</w:t>
      </w:r>
    </w:p>
    <w:p w14:paraId="5FBB70FE" w14:textId="77777777" w:rsidR="000A2B45" w:rsidRDefault="000A2B45" w:rsidP="000A2B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</w:p>
    <w:p w14:paraId="7C8BF998" w14:textId="6912DEB7" w:rsidR="00BC6033" w:rsidRDefault="00BC6033" w:rsidP="00F115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Input some valid data to </w:t>
      </w:r>
      <w:r w:rsidR="0083083B">
        <w:rPr>
          <w:sz w:val="20"/>
          <w:szCs w:val="20"/>
        </w:rPr>
        <w:t>the algorithm</w:t>
      </w:r>
    </w:p>
    <w:p w14:paraId="13F6EEF2" w14:textId="32C7B0B1" w:rsidR="0083083B" w:rsidRPr="0083083B" w:rsidRDefault="0083083B" w:rsidP="008308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Run the algorithm</w:t>
      </w:r>
    </w:p>
    <w:p w14:paraId="6127D90E" w14:textId="09591DB4" w:rsidR="00F115A2" w:rsidRPr="0083083B" w:rsidRDefault="00F115A2" w:rsidP="0083083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sz w:val="20"/>
          <w:szCs w:val="20"/>
        </w:rPr>
      </w:pPr>
      <w:r w:rsidRPr="0083083B">
        <w:rPr>
          <w:sz w:val="20"/>
          <w:szCs w:val="20"/>
        </w:rPr>
        <w:t>Save the returned data:</w:t>
      </w:r>
    </w:p>
    <w:p w14:paraId="3AD54407" w14:textId="59E44FF2" w:rsidR="00F115A2" w:rsidRDefault="00F115A2" w:rsidP="00F115A2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Recommended</w:t>
      </w:r>
    </w:p>
    <w:p w14:paraId="1BC3088C" w14:textId="60730A9E" w:rsidR="00F115A2" w:rsidRDefault="00F115A2" w:rsidP="00F115A2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Not recommended</w:t>
      </w:r>
    </w:p>
    <w:p w14:paraId="386B292A" w14:textId="77777777" w:rsidR="0083083B" w:rsidRDefault="0083083B" w:rsidP="008308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rPr>
          <w:sz w:val="20"/>
          <w:szCs w:val="20"/>
        </w:rPr>
      </w:pPr>
    </w:p>
    <w:p w14:paraId="670995BD" w14:textId="3D8AF1FD" w:rsidR="004F47BC" w:rsidRDefault="004F47BC" w:rsidP="004F47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Input the same data as in the previous step</w:t>
      </w:r>
    </w:p>
    <w:p w14:paraId="6ABB595F" w14:textId="35BB21B9" w:rsidR="0083083B" w:rsidRDefault="0096240D" w:rsidP="0083083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Run</w:t>
      </w:r>
      <w:r w:rsidR="0083083B">
        <w:rPr>
          <w:sz w:val="20"/>
          <w:szCs w:val="20"/>
        </w:rPr>
        <w:t xml:space="preserve"> the function to create PDF file</w:t>
      </w:r>
    </w:p>
    <w:p w14:paraId="4B2F536C" w14:textId="37B9AAFD" w:rsidR="00BC6033" w:rsidRPr="004F47BC" w:rsidRDefault="00BC6033" w:rsidP="004F47B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sz w:val="20"/>
          <w:szCs w:val="20"/>
        </w:rPr>
      </w:pPr>
      <w:r w:rsidRPr="004F47BC">
        <w:rPr>
          <w:sz w:val="20"/>
          <w:szCs w:val="20"/>
        </w:rPr>
        <w:t>Load</w:t>
      </w:r>
      <w:r w:rsidR="004F47BC">
        <w:rPr>
          <w:sz w:val="20"/>
          <w:szCs w:val="20"/>
        </w:rPr>
        <w:t xml:space="preserve"> </w:t>
      </w:r>
      <w:r w:rsidRPr="004F47BC">
        <w:rPr>
          <w:sz w:val="20"/>
          <w:szCs w:val="20"/>
        </w:rPr>
        <w:t>and parse the</w:t>
      </w:r>
      <w:r w:rsidR="00F115A2" w:rsidRPr="004F47BC">
        <w:rPr>
          <w:sz w:val="20"/>
          <w:szCs w:val="20"/>
        </w:rPr>
        <w:t xml:space="preserve"> produced</w:t>
      </w:r>
      <w:r w:rsidRPr="004F47BC">
        <w:rPr>
          <w:sz w:val="20"/>
          <w:szCs w:val="20"/>
        </w:rPr>
        <w:t xml:space="preserve"> PDF file</w:t>
      </w:r>
    </w:p>
    <w:p w14:paraId="44E7C422" w14:textId="77777777" w:rsidR="0083083B" w:rsidRDefault="0083083B" w:rsidP="00F115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</w:p>
    <w:p w14:paraId="4A466049" w14:textId="081AD9E5" w:rsidR="00BC6033" w:rsidRDefault="004F47BC" w:rsidP="00F115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Compare</w:t>
      </w:r>
      <w:r w:rsidR="00BC6033">
        <w:rPr>
          <w:sz w:val="20"/>
          <w:szCs w:val="20"/>
        </w:rPr>
        <w:t xml:space="preserve"> the </w:t>
      </w:r>
      <w:r w:rsidR="0083083B">
        <w:rPr>
          <w:sz w:val="20"/>
          <w:szCs w:val="20"/>
        </w:rPr>
        <w:t>algorithm</w:t>
      </w:r>
      <w:r w:rsidR="00BC6033">
        <w:rPr>
          <w:sz w:val="20"/>
          <w:szCs w:val="20"/>
        </w:rPr>
        <w:t xml:space="preserve"> output (</w:t>
      </w:r>
      <w:r w:rsidR="00F115A2">
        <w:rPr>
          <w:sz w:val="20"/>
          <w:szCs w:val="20"/>
        </w:rPr>
        <w:t>Recommended/Not recommended</w:t>
      </w:r>
      <w:r w:rsidR="00BC6033">
        <w:rPr>
          <w:sz w:val="20"/>
          <w:szCs w:val="20"/>
        </w:rPr>
        <w:t xml:space="preserve">) </w:t>
      </w:r>
      <w:r w:rsidR="00F115A2">
        <w:rPr>
          <w:sz w:val="20"/>
          <w:szCs w:val="20"/>
        </w:rPr>
        <w:t>to PDF parsed data</w:t>
      </w:r>
    </w:p>
    <w:p w14:paraId="7C384032" w14:textId="7C802F07" w:rsidR="00F115A2" w:rsidRDefault="00F115A2" w:rsidP="00F115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4F47BC">
        <w:rPr>
          <w:sz w:val="20"/>
          <w:szCs w:val="20"/>
        </w:rPr>
        <w:t>the data is the same</w:t>
      </w:r>
      <w:r>
        <w:rPr>
          <w:sz w:val="20"/>
          <w:szCs w:val="20"/>
        </w:rPr>
        <w:t>:</w:t>
      </w:r>
    </w:p>
    <w:p w14:paraId="07B753EC" w14:textId="421A277D" w:rsidR="00F115A2" w:rsidRDefault="00F115A2" w:rsidP="00F115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  <w:t>Pass</w:t>
      </w:r>
    </w:p>
    <w:p w14:paraId="4D3627D2" w14:textId="79294CA7" w:rsidR="00F115A2" w:rsidRDefault="00F115A2" w:rsidP="00F115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>Else:</w:t>
      </w:r>
    </w:p>
    <w:p w14:paraId="406EA412" w14:textId="193A5543" w:rsidR="0083083B" w:rsidRDefault="0083083B" w:rsidP="00F115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 w:rsidR="004F47BC">
        <w:rPr>
          <w:sz w:val="20"/>
          <w:szCs w:val="20"/>
        </w:rPr>
        <w:t>Produce an error with details</w:t>
      </w:r>
    </w:p>
    <w:p w14:paraId="0954AD3B" w14:textId="6D261735" w:rsidR="00F115A2" w:rsidRDefault="00F115A2" w:rsidP="00F115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2492216" w14:textId="5718A53B" w:rsidR="005F06DA" w:rsidRDefault="005F06DA" w:rsidP="005F06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67879DDA" w14:textId="58BF90BB" w:rsidR="003532F3" w:rsidRDefault="003532F3" w:rsidP="005F06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48203C49" w14:textId="17B59B02" w:rsidR="003532F3" w:rsidRDefault="003532F3" w:rsidP="005F06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2D085114" w14:textId="331B2C55" w:rsidR="003532F3" w:rsidRDefault="003532F3" w:rsidP="005F06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348077F8" w14:textId="77777777" w:rsidR="003532F3" w:rsidRPr="005F06DA" w:rsidRDefault="003532F3" w:rsidP="005F06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2B46D3ED" w14:textId="77777777" w:rsidR="000A2B45" w:rsidRPr="000A2B45" w:rsidRDefault="000A2B45" w:rsidP="000A2B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</w:p>
    <w:p w14:paraId="1F3F779E" w14:textId="7C8B0B36" w:rsidR="00EC420A" w:rsidRDefault="00EC420A" w:rsidP="00EC420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EC420A">
        <w:rPr>
          <w:sz w:val="20"/>
          <w:szCs w:val="20"/>
        </w:rPr>
        <w:lastRenderedPageBreak/>
        <w:t xml:space="preserve">Write </w:t>
      </w:r>
      <w:r w:rsidRPr="00EC420A">
        <w:rPr>
          <w:b/>
          <w:bCs/>
          <w:sz w:val="20"/>
          <w:szCs w:val="20"/>
        </w:rPr>
        <w:t>a bug report</w:t>
      </w:r>
      <w:r w:rsidRPr="00EC420A">
        <w:rPr>
          <w:sz w:val="20"/>
          <w:szCs w:val="20"/>
        </w:rPr>
        <w:t xml:space="preserve"> (think of potential bugs, either in the algorithm, the decision support system itself [i.e., the system in which the patient entered their answers], or the PDF report which was sent to the doctor)</w:t>
      </w:r>
    </w:p>
    <w:p w14:paraId="7D39FF70" w14:textId="35097063" w:rsidR="00EC420A" w:rsidRDefault="00EC420A" w:rsidP="00EC42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6804D2D3" w14:textId="79BC0373" w:rsidR="00BE788A" w:rsidRDefault="00BE788A" w:rsidP="00BE78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46B6FA76" w14:textId="388D6D02" w:rsidR="00BE788A" w:rsidRDefault="003356B5" w:rsidP="0043048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  <w:u w:val="single"/>
        </w:rPr>
        <w:t>Summary</w:t>
      </w:r>
      <w:r w:rsidR="00BE788A">
        <w:rPr>
          <w:sz w:val="20"/>
          <w:szCs w:val="20"/>
        </w:rPr>
        <w:t xml:space="preserve">: </w:t>
      </w:r>
    </w:p>
    <w:p w14:paraId="74B34845" w14:textId="61112A3B" w:rsidR="00BE788A" w:rsidRDefault="00BE788A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PDF file </w:t>
      </w:r>
      <w:r w:rsidR="006E4455">
        <w:rPr>
          <w:sz w:val="20"/>
          <w:szCs w:val="20"/>
        </w:rPr>
        <w:t>contains</w:t>
      </w:r>
      <w:r>
        <w:rPr>
          <w:sz w:val="20"/>
          <w:szCs w:val="20"/>
        </w:rPr>
        <w:t xml:space="preserve"> incorrect data</w:t>
      </w:r>
    </w:p>
    <w:p w14:paraId="1CE8833E" w14:textId="105CFF15" w:rsidR="00BE788A" w:rsidRDefault="008B6D06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</w:t>
      </w:r>
      <w:r w:rsidR="00BE788A" w:rsidRPr="002A05A1">
        <w:rPr>
          <w:sz w:val="20"/>
          <w:szCs w:val="20"/>
          <w:u w:val="single"/>
        </w:rPr>
        <w:t>everity</w:t>
      </w:r>
      <w:r w:rsidR="00BE788A">
        <w:rPr>
          <w:sz w:val="20"/>
          <w:szCs w:val="20"/>
          <w:u w:val="single"/>
        </w:rPr>
        <w:t>:</w:t>
      </w:r>
    </w:p>
    <w:p w14:paraId="1EFFA4E3" w14:textId="2FB0C66A" w:rsidR="00BE788A" w:rsidRDefault="00BE788A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 w:rsidRPr="002A05A1">
        <w:rPr>
          <w:sz w:val="20"/>
          <w:szCs w:val="20"/>
        </w:rPr>
        <w:t>Critical</w:t>
      </w:r>
    </w:p>
    <w:p w14:paraId="2BB89585" w14:textId="0F8F3F8B" w:rsidR="007308D0" w:rsidRDefault="007308D0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 w:rsidRPr="007308D0">
        <w:rPr>
          <w:sz w:val="20"/>
          <w:szCs w:val="20"/>
          <w:u w:val="single"/>
        </w:rPr>
        <w:t>Module</w:t>
      </w:r>
      <w:r>
        <w:rPr>
          <w:sz w:val="20"/>
          <w:szCs w:val="20"/>
        </w:rPr>
        <w:t>:</w:t>
      </w:r>
    </w:p>
    <w:p w14:paraId="05856F2C" w14:textId="741F821F" w:rsidR="007308D0" w:rsidRPr="002A05A1" w:rsidRDefault="007308D0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>PDF file</w:t>
      </w:r>
    </w:p>
    <w:p w14:paraId="0F4055F2" w14:textId="78053DE6" w:rsidR="000768CD" w:rsidRPr="000768CD" w:rsidRDefault="003356B5" w:rsidP="000768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  <w:u w:val="single"/>
        </w:rPr>
        <w:t>Description</w:t>
      </w:r>
      <w:r w:rsidR="00BE788A">
        <w:rPr>
          <w:sz w:val="20"/>
          <w:szCs w:val="20"/>
        </w:rPr>
        <w:t xml:space="preserve">: </w:t>
      </w:r>
    </w:p>
    <w:p w14:paraId="47CCDE55" w14:textId="7808C624" w:rsidR="00BE788A" w:rsidRDefault="00BE788A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The user enters the </w:t>
      </w:r>
      <w:r w:rsidR="000768CD">
        <w:rPr>
          <w:sz w:val="20"/>
          <w:szCs w:val="20"/>
        </w:rPr>
        <w:t>following values for the questions:</w:t>
      </w:r>
    </w:p>
    <w:p w14:paraId="03A63E3B" w14:textId="48B6158D" w:rsidR="000768CD" w:rsidRDefault="000768CD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>Sleep-During = 1</w:t>
      </w:r>
    </w:p>
    <w:p w14:paraId="0C65AA74" w14:textId="25DE1397" w:rsidR="000768CD" w:rsidRDefault="000768CD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>Sleep-Waking = 1</w:t>
      </w:r>
    </w:p>
    <w:p w14:paraId="53A2491E" w14:textId="026A9704" w:rsidR="000768CD" w:rsidRDefault="000768CD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  <w:t>Med-History = 0</w:t>
      </w:r>
    </w:p>
    <w:p w14:paraId="4E301E1D" w14:textId="6A8DF212" w:rsidR="000768CD" w:rsidRDefault="001F623B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0768CD">
        <w:rPr>
          <w:sz w:val="20"/>
          <w:szCs w:val="20"/>
        </w:rPr>
        <w:t xml:space="preserve">PDF file </w:t>
      </w:r>
      <w:r w:rsidR="00590941">
        <w:rPr>
          <w:sz w:val="20"/>
          <w:szCs w:val="20"/>
        </w:rPr>
        <w:t>recommends</w:t>
      </w:r>
      <w:r w:rsidR="000768CD">
        <w:rPr>
          <w:sz w:val="20"/>
          <w:szCs w:val="20"/>
        </w:rPr>
        <w:t xml:space="preserve"> 2 medications for the patient</w:t>
      </w:r>
      <w:r w:rsidR="00590941">
        <w:rPr>
          <w:sz w:val="20"/>
          <w:szCs w:val="20"/>
        </w:rPr>
        <w:t xml:space="preserve"> (</w:t>
      </w:r>
      <w:r w:rsidR="00590941" w:rsidRPr="00590941">
        <w:rPr>
          <w:sz w:val="20"/>
          <w:szCs w:val="20"/>
        </w:rPr>
        <w:t>Doxepin</w:t>
      </w:r>
      <w:r w:rsidR="00590941">
        <w:rPr>
          <w:sz w:val="20"/>
          <w:szCs w:val="20"/>
        </w:rPr>
        <w:t>,</w:t>
      </w:r>
      <w:r w:rsidR="00590941" w:rsidRPr="00590941">
        <w:t xml:space="preserve"> </w:t>
      </w:r>
      <w:r w:rsidR="00590941" w:rsidRPr="00590941">
        <w:rPr>
          <w:sz w:val="20"/>
          <w:szCs w:val="20"/>
        </w:rPr>
        <w:t>Zaleplon</w:t>
      </w:r>
      <w:r w:rsidR="00590941">
        <w:rPr>
          <w:sz w:val="20"/>
          <w:szCs w:val="20"/>
        </w:rPr>
        <w:t>)</w:t>
      </w:r>
      <w:r w:rsidR="000768CD">
        <w:rPr>
          <w:sz w:val="20"/>
          <w:szCs w:val="20"/>
        </w:rPr>
        <w:t>.</w:t>
      </w:r>
    </w:p>
    <w:p w14:paraId="6CDD9A2D" w14:textId="16BC1060" w:rsidR="00BE788A" w:rsidRDefault="00BE788A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  <w:u w:val="single"/>
        </w:rPr>
      </w:pPr>
      <w:r w:rsidRPr="002A05A1">
        <w:rPr>
          <w:sz w:val="20"/>
          <w:szCs w:val="20"/>
          <w:u w:val="single"/>
        </w:rPr>
        <w:t>Environment</w:t>
      </w:r>
      <w:r>
        <w:rPr>
          <w:sz w:val="20"/>
          <w:szCs w:val="20"/>
          <w:u w:val="single"/>
        </w:rPr>
        <w:t>:</w:t>
      </w:r>
    </w:p>
    <w:p w14:paraId="0C70A670" w14:textId="77777777" w:rsidR="00BE788A" w:rsidRPr="002A05A1" w:rsidRDefault="00BE788A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 w:rsidRPr="002A05A1">
        <w:rPr>
          <w:sz w:val="20"/>
          <w:szCs w:val="20"/>
        </w:rPr>
        <w:t xml:space="preserve">QA </w:t>
      </w:r>
    </w:p>
    <w:p w14:paraId="58ADD45A" w14:textId="77777777" w:rsidR="00BE788A" w:rsidRDefault="00BE788A" w:rsidP="00BE788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 w:rsidRPr="002A05A1">
        <w:rPr>
          <w:sz w:val="20"/>
          <w:szCs w:val="20"/>
          <w:u w:val="single"/>
        </w:rPr>
        <w:t>Expected result</w:t>
      </w:r>
      <w:r>
        <w:rPr>
          <w:sz w:val="20"/>
          <w:szCs w:val="20"/>
        </w:rPr>
        <w:t>:</w:t>
      </w:r>
    </w:p>
    <w:p w14:paraId="3CDD3E4D" w14:textId="751FA995" w:rsidR="00BE788A" w:rsidRDefault="001F623B" w:rsidP="000768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>According to the rule</w:t>
      </w:r>
      <w:r w:rsidR="006E4455">
        <w:rPr>
          <w:sz w:val="20"/>
          <w:szCs w:val="20"/>
        </w:rPr>
        <w:t>s</w:t>
      </w:r>
      <w:r>
        <w:rPr>
          <w:sz w:val="20"/>
          <w:szCs w:val="20"/>
        </w:rPr>
        <w:t xml:space="preserve">, </w:t>
      </w:r>
      <w:r w:rsidR="006E4455">
        <w:rPr>
          <w:sz w:val="20"/>
          <w:szCs w:val="20"/>
        </w:rPr>
        <w:t>the list of recommended medications for this patient must be empty</w:t>
      </w:r>
      <w:r>
        <w:rPr>
          <w:sz w:val="20"/>
          <w:szCs w:val="20"/>
        </w:rPr>
        <w:t>.</w:t>
      </w:r>
    </w:p>
    <w:p w14:paraId="0CB827C6" w14:textId="77777777" w:rsidR="00A84533" w:rsidRDefault="00A84533" w:rsidP="00A845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sz w:val="20"/>
          <w:szCs w:val="20"/>
        </w:rPr>
      </w:pPr>
      <w:r w:rsidRPr="00A84533">
        <w:rPr>
          <w:sz w:val="20"/>
          <w:szCs w:val="20"/>
          <w:u w:val="single"/>
        </w:rPr>
        <w:t>Notes</w:t>
      </w:r>
      <w:r>
        <w:rPr>
          <w:sz w:val="20"/>
          <w:szCs w:val="20"/>
        </w:rPr>
        <w:t>:</w:t>
      </w:r>
    </w:p>
    <w:p w14:paraId="0FDA9A85" w14:textId="0B4E1EA3" w:rsidR="00A84533" w:rsidRDefault="00A84533" w:rsidP="00A845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The </w:t>
      </w:r>
      <w:r>
        <w:rPr>
          <w:sz w:val="20"/>
          <w:szCs w:val="20"/>
        </w:rPr>
        <w:t>screenshots</w:t>
      </w:r>
      <w:r w:rsidR="006E4455">
        <w:rPr>
          <w:sz w:val="20"/>
          <w:szCs w:val="20"/>
        </w:rPr>
        <w:t xml:space="preserve"> and log files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z w:val="20"/>
          <w:szCs w:val="20"/>
        </w:rPr>
        <w:t xml:space="preserve"> attached</w:t>
      </w:r>
    </w:p>
    <w:p w14:paraId="292F0AA5" w14:textId="77777777" w:rsidR="00A84533" w:rsidRDefault="00A84533" w:rsidP="000768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</w:p>
    <w:p w14:paraId="121FCBBA" w14:textId="68D75557" w:rsidR="009D35C7" w:rsidRDefault="009D35C7" w:rsidP="000768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</w:p>
    <w:p w14:paraId="27F1E258" w14:textId="77777777" w:rsidR="009D35C7" w:rsidRPr="00BE788A" w:rsidRDefault="009D35C7" w:rsidP="000768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</w:p>
    <w:p w14:paraId="2F4135A3" w14:textId="3D8701A6" w:rsidR="00F115A2" w:rsidRDefault="00F115A2" w:rsidP="00F115A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06B04C87" w14:textId="1A9896DC" w:rsidR="001210EB" w:rsidRDefault="001210EB" w:rsidP="001210E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 w:rsidRPr="001210EB">
        <w:rPr>
          <w:sz w:val="20"/>
          <w:szCs w:val="20"/>
        </w:rPr>
        <w:t xml:space="preserve">Let’s say you </w:t>
      </w:r>
      <w:r w:rsidRPr="001210EB">
        <w:rPr>
          <w:b/>
          <w:bCs/>
          <w:sz w:val="20"/>
          <w:szCs w:val="20"/>
        </w:rPr>
        <w:t>found a bug – how would you handle this situation</w:t>
      </w:r>
      <w:r w:rsidRPr="001210EB">
        <w:rPr>
          <w:sz w:val="20"/>
          <w:szCs w:val="20"/>
        </w:rPr>
        <w:t xml:space="preserve">, what are the </w:t>
      </w:r>
      <w:r w:rsidRPr="001210EB">
        <w:rPr>
          <w:b/>
          <w:bCs/>
          <w:sz w:val="20"/>
          <w:szCs w:val="20"/>
        </w:rPr>
        <w:t>end-to-end steps</w:t>
      </w:r>
      <w:r w:rsidRPr="001210EB">
        <w:rPr>
          <w:sz w:val="20"/>
          <w:szCs w:val="20"/>
        </w:rPr>
        <w:t xml:space="preserve"> to have it fixed.</w:t>
      </w:r>
    </w:p>
    <w:p w14:paraId="6AE04305" w14:textId="3878137F" w:rsidR="001210EB" w:rsidRDefault="001210EB" w:rsidP="001210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14:paraId="7190D290" w14:textId="732A7068" w:rsidR="001210EB" w:rsidRDefault="003F519C" w:rsidP="003F51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After the bug is found</w:t>
      </w:r>
      <w:r w:rsidR="007B6A88">
        <w:rPr>
          <w:sz w:val="20"/>
          <w:szCs w:val="20"/>
        </w:rPr>
        <w:t>,</w:t>
      </w:r>
      <w:r>
        <w:rPr>
          <w:sz w:val="20"/>
          <w:szCs w:val="20"/>
        </w:rPr>
        <w:t xml:space="preserve"> it`s details are reported in the bug tracker system (like Jira/QC</w:t>
      </w:r>
      <w:r w:rsidR="00BA49E4">
        <w:rPr>
          <w:sz w:val="20"/>
          <w:szCs w:val="20"/>
        </w:rPr>
        <w:t>) as</w:t>
      </w:r>
      <w:r>
        <w:rPr>
          <w:sz w:val="20"/>
          <w:szCs w:val="20"/>
        </w:rPr>
        <w:t xml:space="preserve"> “New”</w:t>
      </w:r>
    </w:p>
    <w:p w14:paraId="12FDD5F3" w14:textId="64A47438" w:rsidR="003F519C" w:rsidRDefault="00BA49E4" w:rsidP="003F51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The developer reviews the bug</w:t>
      </w:r>
      <w:r w:rsidR="003F519C">
        <w:rPr>
          <w:sz w:val="20"/>
          <w:szCs w:val="20"/>
        </w:rPr>
        <w:t xml:space="preserve">, the status is changed to “Open”. </w:t>
      </w:r>
    </w:p>
    <w:p w14:paraId="15C2E330" w14:textId="695FD86E" w:rsidR="003F519C" w:rsidRDefault="00BA49E4" w:rsidP="003F51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The bug is</w:t>
      </w:r>
      <w:r w:rsidR="003F519C">
        <w:rPr>
          <w:sz w:val="20"/>
          <w:szCs w:val="20"/>
        </w:rPr>
        <w:t xml:space="preserve"> fix</w:t>
      </w:r>
      <w:r>
        <w:rPr>
          <w:sz w:val="20"/>
          <w:szCs w:val="20"/>
        </w:rPr>
        <w:t>ed</w:t>
      </w:r>
      <w:r w:rsidR="003F519C">
        <w:rPr>
          <w:sz w:val="20"/>
          <w:szCs w:val="20"/>
        </w:rPr>
        <w:t xml:space="preserve"> and return</w:t>
      </w:r>
      <w:r>
        <w:rPr>
          <w:sz w:val="20"/>
          <w:szCs w:val="20"/>
        </w:rPr>
        <w:t>s</w:t>
      </w:r>
      <w:r w:rsidR="003F519C">
        <w:rPr>
          <w:sz w:val="20"/>
          <w:szCs w:val="20"/>
        </w:rPr>
        <w:t xml:space="preserve"> to QA, the status is “Fixed”</w:t>
      </w:r>
    </w:p>
    <w:p w14:paraId="063F725C" w14:textId="07352CA3" w:rsidR="003F519C" w:rsidRPr="00C043D1" w:rsidRDefault="00C03D1F" w:rsidP="00C043D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QA checks the fix. If it`s fixed correctly, the bug is closed and it`s status is changed to “Closed” with QA`s notes if needed.</w:t>
      </w:r>
      <w:r w:rsidR="009A1A86">
        <w:rPr>
          <w:sz w:val="20"/>
          <w:szCs w:val="20"/>
        </w:rPr>
        <w:t xml:space="preserve"> </w:t>
      </w:r>
    </w:p>
    <w:p w14:paraId="38B3A311" w14:textId="77777777" w:rsidR="00C043D1" w:rsidRDefault="00C03D1F" w:rsidP="003F51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If the bug is not fixed correctly, QA returns it to the developer with his notes, the status is changed to “Reopen”. </w:t>
      </w:r>
    </w:p>
    <w:p w14:paraId="42F2A345" w14:textId="1DFE1D38" w:rsidR="00C03D1F" w:rsidRDefault="00C03D1F" w:rsidP="00C043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0"/>
          <w:szCs w:val="20"/>
        </w:rPr>
      </w:pPr>
      <w:r>
        <w:rPr>
          <w:sz w:val="20"/>
          <w:szCs w:val="20"/>
        </w:rPr>
        <w:t>It will repeat until the bug is fixed correctly and the status will be changed to “Closed”.</w:t>
      </w:r>
    </w:p>
    <w:p w14:paraId="6C4465A0" w14:textId="5E83A614" w:rsidR="00C03D1F" w:rsidRDefault="00C03D1F" w:rsidP="003F51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After the </w:t>
      </w:r>
      <w:r w:rsidR="009A1A86">
        <w:rPr>
          <w:sz w:val="20"/>
          <w:szCs w:val="20"/>
        </w:rPr>
        <w:t>bug fix</w:t>
      </w:r>
      <w:r>
        <w:rPr>
          <w:sz w:val="20"/>
          <w:szCs w:val="20"/>
        </w:rPr>
        <w:t xml:space="preserve"> is validated, must test other components of the system (regression) to be sure that the bug fix didn`t damage anything else.</w:t>
      </w:r>
    </w:p>
    <w:p w14:paraId="170E386D" w14:textId="292A16C9" w:rsidR="009A1A86" w:rsidRDefault="009A1A86" w:rsidP="003F51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After the deployment to production</w:t>
      </w:r>
      <w:r w:rsidR="00C043D1">
        <w:rPr>
          <w:sz w:val="20"/>
          <w:szCs w:val="20"/>
        </w:rPr>
        <w:t>, we validate</w:t>
      </w:r>
      <w:r>
        <w:rPr>
          <w:sz w:val="20"/>
          <w:szCs w:val="20"/>
        </w:rPr>
        <w:t xml:space="preserve"> bug fix again to be sure that in the new environment it works as expected.</w:t>
      </w:r>
    </w:p>
    <w:p w14:paraId="79498669" w14:textId="776356D7" w:rsidR="00C03D1F" w:rsidRPr="001210EB" w:rsidRDefault="00C043D1" w:rsidP="003F51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In some cases</w:t>
      </w:r>
      <w:r w:rsidR="00617450">
        <w:rPr>
          <w:sz w:val="20"/>
          <w:szCs w:val="20"/>
        </w:rPr>
        <w:t>,</w:t>
      </w:r>
      <w:r w:rsidR="00C03D1F">
        <w:rPr>
          <w:sz w:val="20"/>
          <w:szCs w:val="20"/>
        </w:rPr>
        <w:t xml:space="preserve"> the test</w:t>
      </w:r>
      <w:r>
        <w:rPr>
          <w:sz w:val="20"/>
          <w:szCs w:val="20"/>
        </w:rPr>
        <w:t xml:space="preserve"> for this bug</w:t>
      </w:r>
      <w:r w:rsidR="00C03D1F">
        <w:rPr>
          <w:sz w:val="20"/>
          <w:szCs w:val="20"/>
        </w:rPr>
        <w:t xml:space="preserve"> is </w:t>
      </w:r>
      <w:r>
        <w:rPr>
          <w:sz w:val="20"/>
          <w:szCs w:val="20"/>
        </w:rPr>
        <w:t>added</w:t>
      </w:r>
      <w:r w:rsidR="00C03D1F">
        <w:rPr>
          <w:sz w:val="20"/>
          <w:szCs w:val="20"/>
        </w:rPr>
        <w:t xml:space="preserve"> </w:t>
      </w:r>
      <w:r w:rsidR="00617450">
        <w:rPr>
          <w:sz w:val="20"/>
          <w:szCs w:val="20"/>
        </w:rPr>
        <w:t xml:space="preserve">to </w:t>
      </w:r>
      <w:r w:rsidR="00C03D1F">
        <w:rPr>
          <w:sz w:val="20"/>
          <w:szCs w:val="20"/>
        </w:rPr>
        <w:t>regression</w:t>
      </w:r>
      <w:r w:rsidR="00617450">
        <w:rPr>
          <w:sz w:val="20"/>
          <w:szCs w:val="20"/>
        </w:rPr>
        <w:t xml:space="preserve"> suite </w:t>
      </w:r>
      <w:r>
        <w:rPr>
          <w:sz w:val="20"/>
          <w:szCs w:val="20"/>
        </w:rPr>
        <w:t>(automated/manual)</w:t>
      </w:r>
      <w:r w:rsidR="00107522">
        <w:rPr>
          <w:sz w:val="20"/>
          <w:szCs w:val="20"/>
        </w:rPr>
        <w:t>.</w:t>
      </w:r>
    </w:p>
    <w:p w14:paraId="7F5719EA" w14:textId="5073EC02" w:rsidR="00F115A2" w:rsidRPr="00F115A2" w:rsidRDefault="00F115A2" w:rsidP="001210E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sectPr w:rsidR="00F115A2" w:rsidRPr="00F1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3DCB"/>
    <w:multiLevelType w:val="hybridMultilevel"/>
    <w:tmpl w:val="1A26AB66"/>
    <w:lvl w:ilvl="0" w:tplc="38AE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0232B"/>
    <w:multiLevelType w:val="hybridMultilevel"/>
    <w:tmpl w:val="998E44C4"/>
    <w:lvl w:ilvl="0" w:tplc="5A54C9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852E3"/>
    <w:multiLevelType w:val="hybridMultilevel"/>
    <w:tmpl w:val="41C0F7CC"/>
    <w:lvl w:ilvl="0" w:tplc="6AF6F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84DE5"/>
    <w:multiLevelType w:val="hybridMultilevel"/>
    <w:tmpl w:val="072A26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22B5A"/>
    <w:multiLevelType w:val="hybridMultilevel"/>
    <w:tmpl w:val="3BE88F1A"/>
    <w:lvl w:ilvl="0" w:tplc="33302672">
      <w:start w:val="1"/>
      <w:numFmt w:val="decimal"/>
      <w:lvlText w:val="%1."/>
      <w:lvlJc w:val="left"/>
      <w:pPr>
        <w:ind w:left="1080" w:hanging="360"/>
      </w:pPr>
      <w:rPr>
        <w:rFonts w:ascii="Cambria" w:hAnsi="Cambria" w:hint="default"/>
        <w:color w:val="222635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F69BA"/>
    <w:multiLevelType w:val="hybridMultilevel"/>
    <w:tmpl w:val="EB8C0AF6"/>
    <w:lvl w:ilvl="0" w:tplc="FE882C1C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834A3"/>
    <w:multiLevelType w:val="hybridMultilevel"/>
    <w:tmpl w:val="27AAFE80"/>
    <w:lvl w:ilvl="0" w:tplc="E92CF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882DF5"/>
    <w:multiLevelType w:val="hybridMultilevel"/>
    <w:tmpl w:val="70643DE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C1CC2"/>
    <w:multiLevelType w:val="hybridMultilevel"/>
    <w:tmpl w:val="14A2D746"/>
    <w:lvl w:ilvl="0" w:tplc="25940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F3"/>
    <w:rsid w:val="000768CD"/>
    <w:rsid w:val="000931FD"/>
    <w:rsid w:val="000A2B45"/>
    <w:rsid w:val="00107522"/>
    <w:rsid w:val="001210EB"/>
    <w:rsid w:val="00187D73"/>
    <w:rsid w:val="001F623B"/>
    <w:rsid w:val="00202D86"/>
    <w:rsid w:val="002865B5"/>
    <w:rsid w:val="002A05A1"/>
    <w:rsid w:val="003356B5"/>
    <w:rsid w:val="003532F3"/>
    <w:rsid w:val="003955BB"/>
    <w:rsid w:val="003F519C"/>
    <w:rsid w:val="0043048D"/>
    <w:rsid w:val="004B4FCB"/>
    <w:rsid w:val="004F47BC"/>
    <w:rsid w:val="00590941"/>
    <w:rsid w:val="005F06DA"/>
    <w:rsid w:val="00617450"/>
    <w:rsid w:val="00697D1E"/>
    <w:rsid w:val="006D0BDB"/>
    <w:rsid w:val="006E4455"/>
    <w:rsid w:val="007308D0"/>
    <w:rsid w:val="007B6A88"/>
    <w:rsid w:val="0083083B"/>
    <w:rsid w:val="008932F3"/>
    <w:rsid w:val="008B6D06"/>
    <w:rsid w:val="00932955"/>
    <w:rsid w:val="0096240D"/>
    <w:rsid w:val="009A1A86"/>
    <w:rsid w:val="009D35C7"/>
    <w:rsid w:val="00A84533"/>
    <w:rsid w:val="00A96656"/>
    <w:rsid w:val="00BA49E4"/>
    <w:rsid w:val="00BC6033"/>
    <w:rsid w:val="00BE788A"/>
    <w:rsid w:val="00C03D1F"/>
    <w:rsid w:val="00C043D1"/>
    <w:rsid w:val="00D37113"/>
    <w:rsid w:val="00D9682F"/>
    <w:rsid w:val="00E71D62"/>
    <w:rsid w:val="00EC420A"/>
    <w:rsid w:val="00F1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6BF9"/>
  <w15:chartTrackingRefBased/>
  <w15:docId w15:val="{90A2AF89-62CA-4243-952E-BC91252C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2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05A1"/>
    <w:rPr>
      <w:b/>
      <w:bCs/>
    </w:rPr>
  </w:style>
  <w:style w:type="table" w:styleId="TableGrid">
    <w:name w:val="Table Grid"/>
    <w:basedOn w:val="TableNormal"/>
    <w:uiPriority w:val="39"/>
    <w:rsid w:val="009D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שסטקוב</dc:creator>
  <cp:keywords/>
  <dc:description/>
  <cp:lastModifiedBy>מאיה שסטקוב</cp:lastModifiedBy>
  <cp:revision>2</cp:revision>
  <dcterms:created xsi:type="dcterms:W3CDTF">2021-03-24T19:03:00Z</dcterms:created>
  <dcterms:modified xsi:type="dcterms:W3CDTF">2021-03-24T19:03:00Z</dcterms:modified>
</cp:coreProperties>
</file>