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6E5C" w14:textId="0CF5A0D5" w:rsidR="00C73707" w:rsidRDefault="00C73707" w:rsidP="007F342E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572608">
        <w:rPr>
          <w:b/>
          <w:bCs/>
          <w:lang w:val="en-US"/>
        </w:rPr>
        <w:t>EST</w:t>
      </w:r>
      <w:r>
        <w:rPr>
          <w:b/>
          <w:bCs/>
          <w:lang w:val="en-US"/>
        </w:rPr>
        <w:t xml:space="preserve"> 2: </w:t>
      </w:r>
      <w:r w:rsidR="00572608">
        <w:rPr>
          <w:b/>
          <w:bCs/>
          <w:lang w:val="en-US"/>
        </w:rPr>
        <w:t>45 min</w:t>
      </w:r>
    </w:p>
    <w:p w14:paraId="7B63DEE7" w14:textId="77777777" w:rsidR="00C73707" w:rsidRDefault="00C73707" w:rsidP="007F342E">
      <w:pPr>
        <w:rPr>
          <w:b/>
          <w:bCs/>
          <w:lang w:val="en-US"/>
        </w:rPr>
      </w:pPr>
    </w:p>
    <w:p w14:paraId="364043FD" w14:textId="3031A3C1" w:rsidR="00321F59" w:rsidRDefault="00321F59" w:rsidP="007F342E">
      <w:pPr>
        <w:rPr>
          <w:sz w:val="20"/>
          <w:szCs w:val="20"/>
          <w:lang w:val="en-US"/>
        </w:rPr>
      </w:pPr>
      <w:r w:rsidRPr="006D57B3">
        <w:rPr>
          <w:b/>
          <w:bCs/>
          <w:lang w:val="en-US"/>
        </w:rPr>
        <w:t>New feature</w:t>
      </w:r>
      <w:r>
        <w:rPr>
          <w:lang w:val="en-US"/>
        </w:rPr>
        <w:t xml:space="preserve"> – </w:t>
      </w:r>
      <w:r w:rsidRPr="00EB7090">
        <w:rPr>
          <w:sz w:val="20"/>
          <w:szCs w:val="20"/>
          <w:lang w:val="en-US"/>
        </w:rPr>
        <w:t>ability to import</w:t>
      </w:r>
      <w:r w:rsidR="006B1DAE" w:rsidRPr="00EB7090">
        <w:rPr>
          <w:sz w:val="20"/>
          <w:szCs w:val="20"/>
          <w:lang w:val="en-US"/>
        </w:rPr>
        <w:t xml:space="preserve"> </w:t>
      </w:r>
      <w:r w:rsidRPr="00EB7090">
        <w:rPr>
          <w:sz w:val="20"/>
          <w:szCs w:val="20"/>
          <w:lang w:val="en-US"/>
        </w:rPr>
        <w:t xml:space="preserve">tables </w:t>
      </w:r>
      <w:r w:rsidR="006D57B3" w:rsidRPr="00EB7090">
        <w:rPr>
          <w:sz w:val="20"/>
          <w:szCs w:val="20"/>
          <w:lang w:val="en-US"/>
        </w:rPr>
        <w:t>in</w:t>
      </w:r>
      <w:r w:rsidRPr="00EB7090">
        <w:rPr>
          <w:sz w:val="20"/>
          <w:szCs w:val="20"/>
          <w:lang w:val="en-US"/>
        </w:rPr>
        <w:t xml:space="preserve">to Earnix program </w:t>
      </w:r>
      <w:r w:rsidR="006D57B3" w:rsidRPr="00EB7090">
        <w:rPr>
          <w:sz w:val="20"/>
          <w:szCs w:val="20"/>
          <w:lang w:val="en-US"/>
        </w:rPr>
        <w:t>using</w:t>
      </w:r>
      <w:r w:rsidRPr="00EB7090">
        <w:rPr>
          <w:sz w:val="20"/>
          <w:szCs w:val="20"/>
          <w:lang w:val="en-US"/>
        </w:rPr>
        <w:t xml:space="preserve"> </w:t>
      </w:r>
      <w:r w:rsidR="006B1DAE" w:rsidRPr="00EB7090">
        <w:rPr>
          <w:sz w:val="20"/>
          <w:szCs w:val="20"/>
          <w:lang w:val="en-US"/>
        </w:rPr>
        <w:t>additional</w:t>
      </w:r>
      <w:r w:rsidR="00863078" w:rsidRPr="00EB7090">
        <w:rPr>
          <w:sz w:val="20"/>
          <w:szCs w:val="20"/>
          <w:lang w:val="en-US"/>
        </w:rPr>
        <w:t xml:space="preserve"> and new file </w:t>
      </w:r>
      <w:r w:rsidR="007F342E" w:rsidRPr="00EB7090">
        <w:rPr>
          <w:sz w:val="20"/>
          <w:szCs w:val="20"/>
          <w:lang w:val="en-US"/>
        </w:rPr>
        <w:t xml:space="preserve">format </w:t>
      </w:r>
      <w:r w:rsidR="00825D41" w:rsidRPr="00EB7090">
        <w:rPr>
          <w:sz w:val="20"/>
          <w:szCs w:val="20"/>
          <w:lang w:val="en-US"/>
        </w:rPr>
        <w:t>–</w:t>
      </w:r>
      <w:r w:rsidR="007F342E" w:rsidRPr="00EB7090">
        <w:rPr>
          <w:sz w:val="20"/>
          <w:szCs w:val="20"/>
          <w:lang w:val="en-US"/>
        </w:rPr>
        <w:t xml:space="preserve"> CSV</w:t>
      </w:r>
      <w:r w:rsidR="00825D41" w:rsidRPr="00EB7090">
        <w:rPr>
          <w:sz w:val="20"/>
          <w:szCs w:val="20"/>
          <w:lang w:val="en-US"/>
        </w:rPr>
        <w:t xml:space="preserve"> </w:t>
      </w:r>
    </w:p>
    <w:p w14:paraId="278755D0" w14:textId="72ADB4EE" w:rsidR="00706DD2" w:rsidRDefault="00706DD2" w:rsidP="00706DD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See the example:</w:t>
      </w:r>
    </w:p>
    <w:p w14:paraId="5E17AEE7" w14:textId="6022B143" w:rsidR="00706DD2" w:rsidRPr="00EB7090" w:rsidRDefault="00706DD2" w:rsidP="007F342E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DF74A95" wp14:editId="6FAA4055">
            <wp:extent cx="5731510" cy="1633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C58B" w14:textId="2DD1207E" w:rsidR="00321F59" w:rsidRPr="006D57B3" w:rsidRDefault="00321F59">
      <w:pPr>
        <w:rPr>
          <w:b/>
          <w:bCs/>
          <w:lang w:val="en-US"/>
        </w:rPr>
      </w:pPr>
      <w:r w:rsidRPr="006D57B3">
        <w:rPr>
          <w:b/>
          <w:bCs/>
          <w:lang w:val="en-US"/>
        </w:rPr>
        <w:t>Requirements:</w:t>
      </w:r>
    </w:p>
    <w:p w14:paraId="4AD85757" w14:textId="02AC062A" w:rsidR="00321F59" w:rsidRPr="00EB7090" w:rsidRDefault="00321F59" w:rsidP="00321F5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EB7090">
        <w:rPr>
          <w:sz w:val="20"/>
          <w:szCs w:val="20"/>
          <w:lang w:val="en-US"/>
        </w:rPr>
        <w:t>Columns of the table can contain data of different type: Date/Integer/Nominal/Binary/Text/Real</w:t>
      </w:r>
      <w:r w:rsidR="001308C3" w:rsidRPr="00EB7090">
        <w:rPr>
          <w:sz w:val="20"/>
          <w:szCs w:val="20"/>
          <w:lang w:val="en-US"/>
        </w:rPr>
        <w:t>/Money</w:t>
      </w:r>
    </w:p>
    <w:p w14:paraId="5D7F5E2D" w14:textId="63E3DFBD" w:rsidR="00321F59" w:rsidRPr="00EB7090" w:rsidRDefault="00321F59" w:rsidP="00321F5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EB7090">
        <w:rPr>
          <w:sz w:val="20"/>
          <w:szCs w:val="20"/>
          <w:lang w:val="en-US"/>
        </w:rPr>
        <w:t>The import can be done from different Data Bases.</w:t>
      </w:r>
    </w:p>
    <w:p w14:paraId="777420EE" w14:textId="386AC156" w:rsidR="00321F59" w:rsidRPr="00EB7090" w:rsidRDefault="00321F59" w:rsidP="00321F5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EB7090">
        <w:rPr>
          <w:sz w:val="20"/>
          <w:szCs w:val="20"/>
          <w:lang w:val="en-US"/>
        </w:rPr>
        <w:t>The limitation of number of columns – 100</w:t>
      </w:r>
    </w:p>
    <w:p w14:paraId="1BB7F3A6" w14:textId="64C490BF" w:rsidR="00321F59" w:rsidRPr="00EB7090" w:rsidRDefault="00321F59" w:rsidP="00321F5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EB7090">
        <w:rPr>
          <w:sz w:val="20"/>
          <w:szCs w:val="20"/>
          <w:lang w:val="en-US"/>
        </w:rPr>
        <w:t xml:space="preserve">The limitation of Nominal Values </w:t>
      </w:r>
      <w:r w:rsidR="001308C3" w:rsidRPr="00EB7090">
        <w:rPr>
          <w:sz w:val="20"/>
          <w:szCs w:val="20"/>
          <w:lang w:val="en-US"/>
        </w:rPr>
        <w:t xml:space="preserve">per table </w:t>
      </w:r>
      <w:r w:rsidRPr="00EB7090">
        <w:rPr>
          <w:sz w:val="20"/>
          <w:szCs w:val="20"/>
          <w:lang w:val="en-US"/>
        </w:rPr>
        <w:t>– 2.000.000</w:t>
      </w:r>
      <w:r w:rsidR="001308C3" w:rsidRPr="00EB7090">
        <w:rPr>
          <w:sz w:val="20"/>
          <w:szCs w:val="20"/>
          <w:lang w:val="en-US"/>
        </w:rPr>
        <w:t xml:space="preserve"> and per total of tables – 50.000.000</w:t>
      </w:r>
    </w:p>
    <w:p w14:paraId="5E08C8DB" w14:textId="36BD2F77" w:rsidR="00321F59" w:rsidRPr="00EB7090" w:rsidRDefault="00321F59" w:rsidP="00321F5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EB7090">
        <w:rPr>
          <w:sz w:val="20"/>
          <w:szCs w:val="20"/>
          <w:lang w:val="en-US"/>
        </w:rPr>
        <w:t>Upon import, there is a mechanism of “type guessing” which will identify the type of column automatically, however, this can be changed manually if needed.</w:t>
      </w:r>
    </w:p>
    <w:p w14:paraId="12D2A91F" w14:textId="01184AA4" w:rsidR="00321F59" w:rsidRPr="00EB7090" w:rsidRDefault="00321F59" w:rsidP="00321F59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EB7090">
        <w:rPr>
          <w:sz w:val="20"/>
          <w:szCs w:val="20"/>
          <w:lang w:val="en-US"/>
        </w:rPr>
        <w:t>Empty cells (missing values) can be</w:t>
      </w:r>
      <w:r w:rsidR="001308C3" w:rsidRPr="00EB7090">
        <w:rPr>
          <w:sz w:val="20"/>
          <w:szCs w:val="20"/>
          <w:lang w:val="en-US"/>
        </w:rPr>
        <w:t xml:space="preserve"> automatically changed upon import to a specific value chosen by the user. This feature will change all the missing values of the table at once.</w:t>
      </w:r>
    </w:p>
    <w:p w14:paraId="1BF429BB" w14:textId="63F1DF2E" w:rsidR="001308C3" w:rsidRDefault="001308C3" w:rsidP="001308C3">
      <w:pPr>
        <w:pStyle w:val="ListParagraph"/>
        <w:rPr>
          <w:lang w:val="en-US"/>
        </w:rPr>
      </w:pPr>
    </w:p>
    <w:p w14:paraId="08414526" w14:textId="4B3C368A" w:rsidR="001308C3" w:rsidRPr="006D57B3" w:rsidRDefault="001308C3" w:rsidP="001308C3">
      <w:pPr>
        <w:pStyle w:val="ListParagraph"/>
        <w:rPr>
          <w:b/>
          <w:bCs/>
          <w:lang w:val="en-US"/>
        </w:rPr>
      </w:pPr>
      <w:r w:rsidRPr="006D57B3">
        <w:rPr>
          <w:b/>
          <w:bCs/>
          <w:lang w:val="en-US"/>
        </w:rPr>
        <w:t>Questions:</w:t>
      </w:r>
    </w:p>
    <w:p w14:paraId="600521ED" w14:textId="3FF35A1D" w:rsidR="001308C3" w:rsidRDefault="001308C3" w:rsidP="001308C3">
      <w:pPr>
        <w:pStyle w:val="ListParagraph"/>
        <w:rPr>
          <w:lang w:val="en-US"/>
        </w:rPr>
      </w:pPr>
    </w:p>
    <w:p w14:paraId="01A94E9B" w14:textId="660AD8F5" w:rsidR="001308C3" w:rsidRPr="00EB7090" w:rsidRDefault="001308C3" w:rsidP="001308C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B7090">
        <w:rPr>
          <w:sz w:val="20"/>
          <w:szCs w:val="20"/>
          <w:lang w:val="en-US"/>
        </w:rPr>
        <w:t>Identify a few missing requirements and make them up.</w:t>
      </w:r>
    </w:p>
    <w:p w14:paraId="629E7024" w14:textId="1C753820" w:rsidR="001308C3" w:rsidRPr="00EB7090" w:rsidRDefault="001308C3" w:rsidP="001308C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B7090">
        <w:rPr>
          <w:sz w:val="20"/>
          <w:szCs w:val="20"/>
          <w:lang w:val="en-US"/>
        </w:rPr>
        <w:t>Write as many tests as possible for the new feature above. Try to make them as detailed as possible, but no need to write them as detailed as test cases. 1-2 sentences of the test and 1 sentence of expected result will suffice.</w:t>
      </w:r>
    </w:p>
    <w:p w14:paraId="57F6E650" w14:textId="6EEB6482" w:rsidR="001308C3" w:rsidRPr="00EB7090" w:rsidRDefault="006D57B3" w:rsidP="001308C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B7090">
        <w:rPr>
          <w:sz w:val="20"/>
          <w:szCs w:val="20"/>
          <w:lang w:val="en-US"/>
        </w:rPr>
        <w:t xml:space="preserve">Put each test you have written in one or more of these categories: </w:t>
      </w:r>
    </w:p>
    <w:p w14:paraId="577BB9D9" w14:textId="52F2AE16" w:rsidR="006D57B3" w:rsidRPr="00EB7090" w:rsidRDefault="006D57B3" w:rsidP="006D57B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B7090">
        <w:rPr>
          <w:sz w:val="20"/>
          <w:szCs w:val="20"/>
          <w:lang w:val="en-US"/>
        </w:rPr>
        <w:t>Sanity testing</w:t>
      </w:r>
    </w:p>
    <w:p w14:paraId="430D6D97" w14:textId="3D8FA43F" w:rsidR="006D57B3" w:rsidRPr="00EB7090" w:rsidRDefault="006D57B3" w:rsidP="006D57B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B7090">
        <w:rPr>
          <w:sz w:val="20"/>
          <w:szCs w:val="20"/>
          <w:lang w:val="en-US"/>
        </w:rPr>
        <w:t>Positive testing</w:t>
      </w:r>
    </w:p>
    <w:p w14:paraId="4A9CCAF2" w14:textId="71CC8DE3" w:rsidR="006D57B3" w:rsidRPr="00EB7090" w:rsidRDefault="006D57B3" w:rsidP="006D57B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B7090">
        <w:rPr>
          <w:sz w:val="20"/>
          <w:szCs w:val="20"/>
          <w:lang w:val="en-US"/>
        </w:rPr>
        <w:t>Negative testing</w:t>
      </w:r>
    </w:p>
    <w:p w14:paraId="4F6C36B3" w14:textId="03DECA7A" w:rsidR="006D57B3" w:rsidRPr="00EB7090" w:rsidRDefault="006D57B3" w:rsidP="006D57B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B7090">
        <w:rPr>
          <w:sz w:val="20"/>
          <w:szCs w:val="20"/>
          <w:lang w:val="en-US"/>
        </w:rPr>
        <w:t>Regression testing</w:t>
      </w:r>
    </w:p>
    <w:p w14:paraId="150A673D" w14:textId="67BD48E9" w:rsidR="006D57B3" w:rsidRDefault="006D57B3" w:rsidP="006D57B3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B7090">
        <w:rPr>
          <w:sz w:val="20"/>
          <w:szCs w:val="20"/>
          <w:lang w:val="en-US"/>
        </w:rPr>
        <w:t>Integration</w:t>
      </w:r>
      <w:r w:rsidR="00346C9E">
        <w:rPr>
          <w:sz w:val="20"/>
          <w:szCs w:val="20"/>
          <w:lang w:val="en-US"/>
        </w:rPr>
        <w:t xml:space="preserve"> or Compatibility</w:t>
      </w:r>
      <w:r w:rsidRPr="00EB7090">
        <w:rPr>
          <w:sz w:val="20"/>
          <w:szCs w:val="20"/>
          <w:lang w:val="en-US"/>
        </w:rPr>
        <w:t xml:space="preserve"> testing</w:t>
      </w:r>
    </w:p>
    <w:p w14:paraId="181B6256" w14:textId="6D984D1D" w:rsidR="00DD7DA2" w:rsidRDefault="00DD7DA2" w:rsidP="00DD7DA2">
      <w:pPr>
        <w:pStyle w:val="ListParagraph"/>
        <w:ind w:left="1440"/>
        <w:rPr>
          <w:sz w:val="20"/>
          <w:szCs w:val="20"/>
          <w:lang w:val="en-US"/>
        </w:rPr>
      </w:pPr>
    </w:p>
    <w:p w14:paraId="06D34381" w14:textId="73388141" w:rsidR="00DD7DA2" w:rsidRDefault="00DD7DA2" w:rsidP="00DD7DA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will you check the correctness of the file?</w:t>
      </w:r>
    </w:p>
    <w:p w14:paraId="59C39306" w14:textId="62C66A8E" w:rsidR="0051172B" w:rsidRDefault="0051172B" w:rsidP="00DD7DA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How much time do you think </w:t>
      </w:r>
      <w:r w:rsidR="003C70F0">
        <w:rPr>
          <w:sz w:val="20"/>
          <w:szCs w:val="20"/>
          <w:lang w:val="en-US"/>
        </w:rPr>
        <w:t xml:space="preserve">you will need to write the entire test plan, test </w:t>
      </w:r>
      <w:r w:rsidR="004F3434">
        <w:rPr>
          <w:sz w:val="20"/>
          <w:szCs w:val="20"/>
          <w:lang w:val="en-US"/>
        </w:rPr>
        <w:t>cases,</w:t>
      </w:r>
      <w:r w:rsidR="003C70F0">
        <w:rPr>
          <w:sz w:val="20"/>
          <w:szCs w:val="20"/>
          <w:lang w:val="en-US"/>
        </w:rPr>
        <w:t xml:space="preserve"> and execute them?</w:t>
      </w:r>
    </w:p>
    <w:p w14:paraId="202C5EF2" w14:textId="1917911C" w:rsidR="00936037" w:rsidRDefault="00936037" w:rsidP="00936037">
      <w:pPr>
        <w:rPr>
          <w:sz w:val="20"/>
          <w:szCs w:val="20"/>
          <w:lang w:val="en-US"/>
        </w:rPr>
      </w:pPr>
    </w:p>
    <w:p w14:paraId="382692B9" w14:textId="3AD79BD9" w:rsidR="00936037" w:rsidRDefault="00936037" w:rsidP="00936037">
      <w:pPr>
        <w:rPr>
          <w:sz w:val="20"/>
          <w:szCs w:val="20"/>
          <w:lang w:val="en-US"/>
        </w:rPr>
      </w:pPr>
    </w:p>
    <w:p w14:paraId="7C82A919" w14:textId="3B9E190C" w:rsidR="00936037" w:rsidRDefault="00936037" w:rsidP="00936037">
      <w:pPr>
        <w:rPr>
          <w:sz w:val="20"/>
          <w:szCs w:val="20"/>
          <w:lang w:val="en-US"/>
        </w:rPr>
      </w:pPr>
    </w:p>
    <w:p w14:paraId="3B33A9AA" w14:textId="4800C376" w:rsidR="00936037" w:rsidRDefault="00936037" w:rsidP="00936037">
      <w:pPr>
        <w:rPr>
          <w:sz w:val="20"/>
          <w:szCs w:val="20"/>
          <w:lang w:val="en-US"/>
        </w:rPr>
      </w:pPr>
    </w:p>
    <w:p w14:paraId="60576480" w14:textId="13B76C27" w:rsidR="00936037" w:rsidRDefault="00936037" w:rsidP="00936037">
      <w:pPr>
        <w:rPr>
          <w:sz w:val="20"/>
          <w:szCs w:val="20"/>
          <w:lang w:val="en-US"/>
        </w:rPr>
      </w:pPr>
    </w:p>
    <w:p w14:paraId="7EBCCBFC" w14:textId="2BEA8F1D" w:rsidR="00936037" w:rsidRDefault="00936037" w:rsidP="00936037">
      <w:pPr>
        <w:rPr>
          <w:sz w:val="20"/>
          <w:szCs w:val="20"/>
          <w:lang w:val="en-US"/>
        </w:rPr>
      </w:pPr>
    </w:p>
    <w:p w14:paraId="7689042F" w14:textId="77777777" w:rsidR="002C0643" w:rsidRDefault="002C0643" w:rsidP="00936037">
      <w:pPr>
        <w:rPr>
          <w:rFonts w:asciiTheme="majorBidi" w:hAnsiTheme="majorBidi" w:cstheme="majorBidi"/>
          <w:sz w:val="20"/>
          <w:szCs w:val="20"/>
          <w:lang w:val="en-US"/>
        </w:rPr>
      </w:pPr>
    </w:p>
    <w:sectPr w:rsidR="002C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743CF"/>
    <w:multiLevelType w:val="hybridMultilevel"/>
    <w:tmpl w:val="6E9CB5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94E9A"/>
    <w:multiLevelType w:val="hybridMultilevel"/>
    <w:tmpl w:val="85C0A4CE"/>
    <w:lvl w:ilvl="0" w:tplc="1876B7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3C0ECF"/>
    <w:multiLevelType w:val="hybridMultilevel"/>
    <w:tmpl w:val="DC847508"/>
    <w:lvl w:ilvl="0" w:tplc="4322F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8303E7"/>
    <w:multiLevelType w:val="hybridMultilevel"/>
    <w:tmpl w:val="C7A0CB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59"/>
    <w:rsid w:val="00025B38"/>
    <w:rsid w:val="00031F56"/>
    <w:rsid w:val="000C51FD"/>
    <w:rsid w:val="00102ABA"/>
    <w:rsid w:val="001308C3"/>
    <w:rsid w:val="0022228B"/>
    <w:rsid w:val="00230392"/>
    <w:rsid w:val="002963BE"/>
    <w:rsid w:val="002C0643"/>
    <w:rsid w:val="00321F59"/>
    <w:rsid w:val="00346C9E"/>
    <w:rsid w:val="003C70F0"/>
    <w:rsid w:val="00425FE1"/>
    <w:rsid w:val="0043734F"/>
    <w:rsid w:val="00443461"/>
    <w:rsid w:val="004F3434"/>
    <w:rsid w:val="0051172B"/>
    <w:rsid w:val="00572608"/>
    <w:rsid w:val="00581D46"/>
    <w:rsid w:val="005C419C"/>
    <w:rsid w:val="006B1DAE"/>
    <w:rsid w:val="006B7E35"/>
    <w:rsid w:val="006D57B3"/>
    <w:rsid w:val="007020AC"/>
    <w:rsid w:val="007064A5"/>
    <w:rsid w:val="00706DD2"/>
    <w:rsid w:val="007C34AF"/>
    <w:rsid w:val="007F342E"/>
    <w:rsid w:val="00825D41"/>
    <w:rsid w:val="008300E7"/>
    <w:rsid w:val="00863078"/>
    <w:rsid w:val="008635D1"/>
    <w:rsid w:val="008A14FD"/>
    <w:rsid w:val="008F4B6B"/>
    <w:rsid w:val="00936037"/>
    <w:rsid w:val="00966330"/>
    <w:rsid w:val="009740F8"/>
    <w:rsid w:val="00996875"/>
    <w:rsid w:val="009B4125"/>
    <w:rsid w:val="00A06ECA"/>
    <w:rsid w:val="00A94A63"/>
    <w:rsid w:val="00A967AB"/>
    <w:rsid w:val="00AD25C8"/>
    <w:rsid w:val="00B25FA7"/>
    <w:rsid w:val="00B54F6A"/>
    <w:rsid w:val="00BC6547"/>
    <w:rsid w:val="00BF0811"/>
    <w:rsid w:val="00C55ABF"/>
    <w:rsid w:val="00C73707"/>
    <w:rsid w:val="00D02F99"/>
    <w:rsid w:val="00D17D52"/>
    <w:rsid w:val="00D83596"/>
    <w:rsid w:val="00DA3959"/>
    <w:rsid w:val="00DD7DA2"/>
    <w:rsid w:val="00EB7090"/>
    <w:rsid w:val="00FC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B24B"/>
  <w15:chartTrackingRefBased/>
  <w15:docId w15:val="{F8BC4EBA-B7B0-4C7C-AA88-78B8897E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9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0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EDC45F5275848AF5B08F8A4FFF374" ma:contentTypeVersion="6" ma:contentTypeDescription="Create a new document." ma:contentTypeScope="" ma:versionID="628ae088a49882203a2adf33e0a1abfd">
  <xsd:schema xmlns:xsd="http://www.w3.org/2001/XMLSchema" xmlns:xs="http://www.w3.org/2001/XMLSchema" xmlns:p="http://schemas.microsoft.com/office/2006/metadata/properties" xmlns:ns3="393531a3-eab0-42cc-8ed4-9f2d1fdfe114" xmlns:ns4="8bcaa57f-7110-49ca-91a4-3db85f6baa45" targetNamespace="http://schemas.microsoft.com/office/2006/metadata/properties" ma:root="true" ma:fieldsID="874bb670a15fea41aceef345fe33229d" ns3:_="" ns4:_="">
    <xsd:import namespace="393531a3-eab0-42cc-8ed4-9f2d1fdfe114"/>
    <xsd:import namespace="8bcaa57f-7110-49ca-91a4-3db85f6ba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531a3-eab0-42cc-8ed4-9f2d1fdfe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aa57f-7110-49ca-91a4-3db85f6ba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C437FA-021B-40EA-9F11-D1BED48A0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531a3-eab0-42cc-8ed4-9f2d1fdfe114"/>
    <ds:schemaRef ds:uri="8bcaa57f-7110-49ca-91a4-3db85f6ba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066F0F-4CF0-472F-B67C-C38FF259BF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FF3A5C-CF6B-4A78-92D2-CDC47D45C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Esanu</dc:creator>
  <cp:keywords/>
  <dc:description/>
  <cp:lastModifiedBy>מאיה שסטקוב</cp:lastModifiedBy>
  <cp:revision>2</cp:revision>
  <dcterms:created xsi:type="dcterms:W3CDTF">2021-03-11T08:35:00Z</dcterms:created>
  <dcterms:modified xsi:type="dcterms:W3CDTF">2021-03-11T08:35:00Z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0x010100AB0EDC45F5275848AF5B08F8A4FFF374</vt:lpwstr>
  </property>
</Properties>
</file>