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EFB40" w14:textId="0F826334" w:rsidR="00E45F18" w:rsidRPr="00AF5D6A" w:rsidRDefault="00E93700" w:rsidP="00E45F1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DRAMATIC CHARACTERS</w:t>
      </w:r>
    </w:p>
    <w:p w14:paraId="5887B2F9" w14:textId="47B1C4A8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71BDFF87" w14:textId="18888061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3510DA09" w14:textId="27BCFED2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</w:p>
    <w:p w14:paraId="4D268744" w14:textId="0407510C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1A3AFA71" w14:textId="417D6E90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</w:p>
    <w:p w14:paraId="03C8911B" w14:textId="1DCFA1C3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FELICITA </w:t>
      </w:r>
    </w:p>
    <w:p w14:paraId="28D709A1" w14:textId="47DDAA00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FULGENZIO </w:t>
      </w:r>
    </w:p>
    <w:p w14:paraId="7D983143" w14:textId="39608BBD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IPPOLITO </w:t>
      </w:r>
    </w:p>
    <w:p w14:paraId="65DE5EDC" w14:textId="6D679232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BALDISSERA </w:t>
      </w:r>
    </w:p>
    <w:p w14:paraId="129BD0F4" w14:textId="2610CBCF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TOGNINO </w:t>
      </w:r>
    </w:p>
    <w:p w14:paraId="2C4DEC8A" w14:textId="09D23C73" w:rsid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U</w:t>
      </w:r>
      <w:r>
        <w:rPr>
          <w:rFonts w:ascii="Times" w:hAnsi="Times" w:cs="Tahoma"/>
        </w:rPr>
        <w:t>N</w:t>
      </w:r>
      <w:r w:rsidRPr="00014E53">
        <w:rPr>
          <w:rFonts w:ascii="Times" w:hAnsi="Times" w:cs="Tahoma"/>
        </w:rPr>
        <w:t xml:space="preserve"> NOTARO</w:t>
      </w:r>
    </w:p>
    <w:p w14:paraId="6165ABF7" w14:textId="148318AC" w:rsidR="00014E53" w:rsidRDefault="00014E53" w:rsidP="00014E53">
      <w:pPr>
        <w:rPr>
          <w:rFonts w:ascii="Times" w:hAnsi="Times" w:cs="Tahoma"/>
        </w:rPr>
      </w:pPr>
    </w:p>
    <w:p w14:paraId="04562E38" w14:textId="15DA376E" w:rsidR="00014E53" w:rsidRDefault="00014E53" w:rsidP="00014E53">
      <w:pPr>
        <w:rPr>
          <w:rFonts w:ascii="Times" w:hAnsi="Times" w:cs="Tahoma"/>
        </w:rPr>
      </w:pPr>
      <w:r>
        <w:rPr>
          <w:rFonts w:ascii="Times" w:hAnsi="Times" w:cs="Tahoma"/>
        </w:rPr>
        <w:t>ACT 1</w:t>
      </w:r>
    </w:p>
    <w:p w14:paraId="17CFF886" w14:textId="3230C8B7" w:rsidR="00014E53" w:rsidRDefault="00014E53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1</w:t>
      </w:r>
    </w:p>
    <w:p w14:paraId="61AF9D57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3E076EB2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BALDISSERA </w:t>
      </w:r>
    </w:p>
    <w:p w14:paraId="48479FFB" w14:textId="3E2E66A0" w:rsidR="00014E53" w:rsidRDefault="00014E53" w:rsidP="00014E53">
      <w:pPr>
        <w:rPr>
          <w:rFonts w:ascii="Times" w:hAnsi="Times" w:cs="Tahoma"/>
        </w:rPr>
      </w:pPr>
    </w:p>
    <w:p w14:paraId="1523D84D" w14:textId="1B2DC317" w:rsidR="00014E53" w:rsidRDefault="00014E53" w:rsidP="00014E53">
      <w:pPr>
        <w:rPr>
          <w:rFonts w:ascii="Times" w:hAnsi="Times" w:cs="Tahoma"/>
        </w:rPr>
      </w:pPr>
    </w:p>
    <w:p w14:paraId="45A1F6E9" w14:textId="236D1A2B" w:rsidR="00014E53" w:rsidRDefault="00014E53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2</w:t>
      </w:r>
    </w:p>
    <w:p w14:paraId="04DBA474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2B91A795" w14:textId="4F2A96EB" w:rsidR="00014E53" w:rsidRDefault="00014E53" w:rsidP="00014E53">
      <w:pPr>
        <w:rPr>
          <w:rFonts w:ascii="Times" w:hAnsi="Times" w:cs="Tahoma"/>
        </w:rPr>
      </w:pPr>
    </w:p>
    <w:p w14:paraId="2FEC8A44" w14:textId="367926BB" w:rsidR="00014E53" w:rsidRDefault="00014E53" w:rsidP="00014E53">
      <w:pPr>
        <w:rPr>
          <w:rFonts w:ascii="Times" w:hAnsi="Times" w:cs="Tahoma"/>
        </w:rPr>
      </w:pPr>
      <w:r>
        <w:rPr>
          <w:rFonts w:ascii="Times" w:hAnsi="Times" w:cs="Tahoma"/>
        </w:rPr>
        <w:t>/SCENE/</w:t>
      </w:r>
    </w:p>
    <w:p w14:paraId="58C5B137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4A555041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60CF9AAA" w14:textId="45F4982B" w:rsidR="00014E53" w:rsidRDefault="00014E53" w:rsidP="00014E53">
      <w:pPr>
        <w:rPr>
          <w:rFonts w:ascii="Times" w:hAnsi="Times" w:cs="Tahoma"/>
        </w:rPr>
      </w:pPr>
    </w:p>
    <w:p w14:paraId="537E7932" w14:textId="2A6EA7BD" w:rsidR="00014E53" w:rsidRDefault="00014E53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3</w:t>
      </w:r>
    </w:p>
    <w:p w14:paraId="3BF0F166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7225D6E6" w14:textId="2569AF39" w:rsidR="00014E53" w:rsidRDefault="00014E53" w:rsidP="00014E53">
      <w:pPr>
        <w:rPr>
          <w:rFonts w:ascii="Times" w:hAnsi="Times" w:cs="Tahoma"/>
        </w:rPr>
      </w:pPr>
    </w:p>
    <w:p w14:paraId="6273D707" w14:textId="6805FF36" w:rsidR="00014E53" w:rsidRDefault="00014E53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4</w:t>
      </w:r>
    </w:p>
    <w:p w14:paraId="0DDBE2E5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4B45D84F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491CADB5" w14:textId="51883892" w:rsidR="00014E53" w:rsidRDefault="00014E53" w:rsidP="00014E53">
      <w:pPr>
        <w:rPr>
          <w:rFonts w:ascii="Times" w:hAnsi="Times" w:cs="Tahoma"/>
        </w:rPr>
      </w:pPr>
    </w:p>
    <w:p w14:paraId="71EF2C20" w14:textId="78F2D839" w:rsidR="00014E53" w:rsidRDefault="00014E53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5</w:t>
      </w:r>
    </w:p>
    <w:p w14:paraId="51AD9BBA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175E00BD" w14:textId="0C3C100E" w:rsidR="00014E53" w:rsidRDefault="00014E53" w:rsidP="00014E53">
      <w:pPr>
        <w:rPr>
          <w:rFonts w:ascii="Times" w:hAnsi="Times" w:cs="Tahoma"/>
        </w:rPr>
      </w:pPr>
    </w:p>
    <w:p w14:paraId="7740A89F" w14:textId="0691DD2B" w:rsidR="00014E53" w:rsidRDefault="00014E53" w:rsidP="00014E53">
      <w:pPr>
        <w:rPr>
          <w:rFonts w:ascii="Times" w:hAnsi="Times" w:cs="Tahoma"/>
        </w:rPr>
      </w:pPr>
    </w:p>
    <w:p w14:paraId="24DE6269" w14:textId="113170E9" w:rsidR="00014E53" w:rsidRDefault="00014E53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6</w:t>
      </w:r>
    </w:p>
    <w:p w14:paraId="5E694AD0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19AB97F9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</w:p>
    <w:p w14:paraId="30C55E28" w14:textId="66F1F9AE" w:rsidR="00014E53" w:rsidRDefault="00014E53" w:rsidP="00014E53">
      <w:pPr>
        <w:rPr>
          <w:rFonts w:ascii="Times" w:hAnsi="Times" w:cs="Tahoma"/>
        </w:rPr>
      </w:pPr>
    </w:p>
    <w:p w14:paraId="6C047A53" w14:textId="02D5B47F" w:rsidR="00014E53" w:rsidRDefault="00014E53" w:rsidP="00014E53">
      <w:pPr>
        <w:rPr>
          <w:rFonts w:ascii="Times" w:hAnsi="Times" w:cs="Tahoma"/>
        </w:rPr>
      </w:pPr>
    </w:p>
    <w:p w14:paraId="5B7A26CE" w14:textId="3DD2BA3F" w:rsidR="00014E53" w:rsidRDefault="00014E53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7</w:t>
      </w:r>
    </w:p>
    <w:p w14:paraId="74E9AA8B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583FE950" w14:textId="43407D4C" w:rsidR="00014E53" w:rsidRDefault="00014E53" w:rsidP="00014E53">
      <w:pPr>
        <w:rPr>
          <w:rFonts w:ascii="Times" w:hAnsi="Times" w:cs="Tahoma"/>
        </w:rPr>
      </w:pPr>
    </w:p>
    <w:p w14:paraId="1C13AE8B" w14:textId="3A1BCD7C" w:rsidR="00014E53" w:rsidRDefault="00014E53" w:rsidP="00014E53">
      <w:pPr>
        <w:rPr>
          <w:rFonts w:ascii="Times" w:hAnsi="Times" w:cs="Tahoma"/>
        </w:rPr>
      </w:pPr>
    </w:p>
    <w:p w14:paraId="04B4893E" w14:textId="5F16F2DD" w:rsidR="00014E53" w:rsidRDefault="00560522" w:rsidP="00014E53">
      <w:pPr>
        <w:rPr>
          <w:rFonts w:ascii="Times" w:hAnsi="Times" w:cs="Tahoma"/>
        </w:rPr>
      </w:pPr>
      <w:r>
        <w:rPr>
          <w:rFonts w:ascii="Times" w:hAnsi="Times" w:cs="Tahoma"/>
        </w:rPr>
        <w:lastRenderedPageBreak/>
        <w:t>ACT</w:t>
      </w:r>
      <w:r>
        <w:rPr>
          <w:rFonts w:ascii="Times" w:hAnsi="Times" w:cs="Tahoma"/>
        </w:rPr>
        <w:t xml:space="preserve"> </w:t>
      </w:r>
      <w:r w:rsidR="00014E53">
        <w:rPr>
          <w:rFonts w:ascii="Times" w:hAnsi="Times" w:cs="Tahoma"/>
        </w:rPr>
        <w:t>2</w:t>
      </w:r>
    </w:p>
    <w:p w14:paraId="66259EA1" w14:textId="4C436772" w:rsidR="00014E53" w:rsidRDefault="00014E53" w:rsidP="00014E53">
      <w:pPr>
        <w:rPr>
          <w:rFonts w:ascii="Times" w:hAnsi="Times" w:cs="Tahoma"/>
        </w:rPr>
      </w:pPr>
    </w:p>
    <w:p w14:paraId="50E45BE7" w14:textId="715E800B" w:rsidR="00014E53" w:rsidRDefault="00014E53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1</w:t>
      </w:r>
    </w:p>
    <w:p w14:paraId="26A31CA3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755784C0" w14:textId="51631EDB" w:rsid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TOGNINO </w:t>
      </w:r>
    </w:p>
    <w:p w14:paraId="62A390F2" w14:textId="37FC8881" w:rsidR="00014E53" w:rsidRDefault="00014E53" w:rsidP="00014E53">
      <w:pPr>
        <w:rPr>
          <w:rFonts w:ascii="Times" w:hAnsi="Times" w:cs="Tahoma"/>
        </w:rPr>
      </w:pPr>
    </w:p>
    <w:p w14:paraId="6E0D889D" w14:textId="5E4329F1" w:rsidR="00014E53" w:rsidRDefault="00014E53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2</w:t>
      </w:r>
    </w:p>
    <w:p w14:paraId="265E98AC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109E4E01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FELICITA </w:t>
      </w:r>
    </w:p>
    <w:p w14:paraId="51ACFB09" w14:textId="2423261A" w:rsidR="00014E53" w:rsidRDefault="00014E53" w:rsidP="00014E53">
      <w:pPr>
        <w:rPr>
          <w:rFonts w:ascii="Times" w:hAnsi="Times" w:cs="Tahoma"/>
        </w:rPr>
      </w:pPr>
    </w:p>
    <w:p w14:paraId="73796D96" w14:textId="146E11E6" w:rsidR="00014E53" w:rsidRDefault="00014E53" w:rsidP="00014E53">
      <w:pPr>
        <w:rPr>
          <w:rFonts w:ascii="Times" w:hAnsi="Times" w:cs="Tahoma"/>
        </w:rPr>
      </w:pPr>
    </w:p>
    <w:p w14:paraId="5DB16883" w14:textId="40113159" w:rsidR="00014E53" w:rsidRDefault="00014E53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3</w:t>
      </w:r>
    </w:p>
    <w:p w14:paraId="541643FC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753AF462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FELICITA </w:t>
      </w:r>
    </w:p>
    <w:p w14:paraId="2C6885C1" w14:textId="77777777" w:rsidR="00014E53" w:rsidRPr="00014E53" w:rsidRDefault="00014E53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BALDISSERA </w:t>
      </w:r>
    </w:p>
    <w:p w14:paraId="6E9EF3CD" w14:textId="4D210394" w:rsidR="00014E53" w:rsidRDefault="00014E53" w:rsidP="00014E53">
      <w:pPr>
        <w:rPr>
          <w:rFonts w:ascii="Times" w:hAnsi="Times" w:cs="Tahoma"/>
        </w:rPr>
      </w:pPr>
    </w:p>
    <w:p w14:paraId="06932BCC" w14:textId="5703DB38" w:rsidR="00917121" w:rsidRDefault="00917121" w:rsidP="00014E53">
      <w:pPr>
        <w:rPr>
          <w:rFonts w:ascii="Times" w:hAnsi="Times" w:cs="Tahoma"/>
        </w:rPr>
      </w:pPr>
    </w:p>
    <w:p w14:paraId="49FDD054" w14:textId="24A97AB2" w:rsidR="00917121" w:rsidRDefault="00917121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4</w:t>
      </w:r>
    </w:p>
    <w:p w14:paraId="46AD9FA0" w14:textId="0DD18702" w:rsidR="00917121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3A350EF3" w14:textId="208B5519" w:rsidR="00917121" w:rsidRDefault="00917121" w:rsidP="00917121">
      <w:pPr>
        <w:rPr>
          <w:rFonts w:ascii="Times" w:hAnsi="Times" w:cs="Tahoma"/>
        </w:rPr>
      </w:pPr>
    </w:p>
    <w:p w14:paraId="1C4C6B3D" w14:textId="10EEA17A" w:rsidR="00917121" w:rsidRDefault="00917121" w:rsidP="00917121">
      <w:pPr>
        <w:rPr>
          <w:rFonts w:ascii="Times" w:hAnsi="Times" w:cs="Tahoma"/>
        </w:rPr>
      </w:pPr>
      <w:r>
        <w:rPr>
          <w:rFonts w:ascii="Times" w:hAnsi="Times" w:cs="Tahoma"/>
        </w:rPr>
        <w:t>/SCENE/</w:t>
      </w:r>
    </w:p>
    <w:p w14:paraId="306AF447" w14:textId="77777777" w:rsidR="00917121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72903598" w14:textId="77777777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2DB56FBB" w14:textId="2164FA30" w:rsidR="00917121" w:rsidRDefault="00917121" w:rsidP="00917121">
      <w:pPr>
        <w:rPr>
          <w:rFonts w:ascii="Times" w:hAnsi="Times" w:cs="Tahoma"/>
        </w:rPr>
      </w:pPr>
    </w:p>
    <w:p w14:paraId="39DEC18E" w14:textId="31B42E51" w:rsidR="00917121" w:rsidRDefault="00917121" w:rsidP="00917121">
      <w:pPr>
        <w:rPr>
          <w:rFonts w:ascii="Times" w:hAnsi="Times" w:cs="Tahoma"/>
        </w:rPr>
      </w:pPr>
    </w:p>
    <w:p w14:paraId="6861A913" w14:textId="2007CDB0" w:rsidR="00917121" w:rsidRDefault="00917121" w:rsidP="00917121">
      <w:pPr>
        <w:rPr>
          <w:rFonts w:ascii="Times" w:hAnsi="Times" w:cs="Tahoma"/>
        </w:rPr>
      </w:pPr>
      <w:r>
        <w:rPr>
          <w:rFonts w:ascii="Times" w:hAnsi="Times" w:cs="Tahoma"/>
        </w:rPr>
        <w:t>SCENE 5</w:t>
      </w:r>
    </w:p>
    <w:p w14:paraId="22465508" w14:textId="77777777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44A11A18" w14:textId="77777777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</w:p>
    <w:p w14:paraId="0B7AC2D0" w14:textId="77777777" w:rsidR="00917121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7F904A93" w14:textId="77777777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666A9C39" w14:textId="5D89DF43" w:rsidR="00917121" w:rsidRDefault="00917121" w:rsidP="00917121">
      <w:pPr>
        <w:rPr>
          <w:rFonts w:ascii="Times" w:hAnsi="Times" w:cs="Tahoma"/>
        </w:rPr>
      </w:pPr>
    </w:p>
    <w:p w14:paraId="0D4702E8" w14:textId="78473187" w:rsidR="00917121" w:rsidRDefault="00917121" w:rsidP="00917121">
      <w:pPr>
        <w:rPr>
          <w:rFonts w:ascii="Times" w:hAnsi="Times" w:cs="Tahoma"/>
        </w:rPr>
      </w:pPr>
    </w:p>
    <w:p w14:paraId="5E441189" w14:textId="458B9DB6" w:rsidR="00917121" w:rsidRDefault="00917121" w:rsidP="00917121">
      <w:pPr>
        <w:rPr>
          <w:rFonts w:ascii="Times" w:hAnsi="Times" w:cs="Tahoma"/>
        </w:rPr>
      </w:pPr>
      <w:r>
        <w:rPr>
          <w:rFonts w:ascii="Times" w:hAnsi="Times" w:cs="Tahoma"/>
        </w:rPr>
        <w:t>SCENE 6</w:t>
      </w:r>
    </w:p>
    <w:p w14:paraId="14764967" w14:textId="77777777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7E5FE08A" w14:textId="77777777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1760AFF6" w14:textId="77777777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</w:p>
    <w:p w14:paraId="182E347F" w14:textId="734B2AA9" w:rsidR="00917121" w:rsidRDefault="00917121" w:rsidP="00917121">
      <w:pPr>
        <w:rPr>
          <w:rFonts w:ascii="Times" w:hAnsi="Times" w:cs="Tahoma"/>
        </w:rPr>
      </w:pPr>
    </w:p>
    <w:p w14:paraId="25B07B60" w14:textId="7E79CD97" w:rsidR="00917121" w:rsidRDefault="00917121" w:rsidP="00917121">
      <w:pPr>
        <w:rPr>
          <w:rFonts w:ascii="Times" w:hAnsi="Times" w:cs="Tahoma"/>
        </w:rPr>
      </w:pPr>
    </w:p>
    <w:p w14:paraId="21D11125" w14:textId="030280A8" w:rsidR="00917121" w:rsidRDefault="00917121" w:rsidP="00917121">
      <w:pPr>
        <w:rPr>
          <w:rFonts w:ascii="Times" w:hAnsi="Times" w:cs="Tahoma"/>
        </w:rPr>
      </w:pPr>
      <w:r>
        <w:rPr>
          <w:rFonts w:ascii="Times" w:hAnsi="Times" w:cs="Tahoma"/>
        </w:rPr>
        <w:t>SCENE 7</w:t>
      </w:r>
    </w:p>
    <w:p w14:paraId="50B6743B" w14:textId="77777777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BALDISSERA </w:t>
      </w:r>
    </w:p>
    <w:p w14:paraId="24D1F77B" w14:textId="77777777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260FE208" w14:textId="77777777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4A5F1729" w14:textId="77777777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</w:p>
    <w:p w14:paraId="046FF296" w14:textId="77777777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FELICITA </w:t>
      </w:r>
    </w:p>
    <w:p w14:paraId="120E630F" w14:textId="55BA0B27" w:rsidR="00917121" w:rsidRDefault="00917121" w:rsidP="00917121">
      <w:pPr>
        <w:rPr>
          <w:rFonts w:ascii="Times" w:hAnsi="Times" w:cs="Tahoma"/>
        </w:rPr>
      </w:pPr>
    </w:p>
    <w:p w14:paraId="5D4ACCE1" w14:textId="4031DF81" w:rsidR="00917121" w:rsidRDefault="00917121" w:rsidP="00917121">
      <w:pPr>
        <w:rPr>
          <w:rFonts w:ascii="Times" w:hAnsi="Times" w:cs="Tahoma"/>
        </w:rPr>
      </w:pPr>
      <w:r>
        <w:rPr>
          <w:rFonts w:ascii="Times" w:hAnsi="Times" w:cs="Tahoma"/>
        </w:rPr>
        <w:t>/SCENE/</w:t>
      </w:r>
    </w:p>
    <w:p w14:paraId="565239BE" w14:textId="4B9A5318" w:rsidR="00917121" w:rsidRPr="00917121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lastRenderedPageBreak/>
        <w:t xml:space="preserve">BALDISSERA </w:t>
      </w:r>
      <w:r>
        <w:rPr>
          <w:rFonts w:ascii="Times" w:hAnsi="Times" w:cs="Tahoma"/>
        </w:rPr>
        <w:t xml:space="preserve">- </w:t>
      </w:r>
      <w:r w:rsidR="00E93700" w:rsidRPr="00560522">
        <w:rPr>
          <w:rFonts w:ascii="Times" w:hAnsi="Times" w:cs="Tahoma"/>
        </w:rPr>
        <w:t>NON_SPEAKING</w:t>
      </w:r>
    </w:p>
    <w:p w14:paraId="2B7E16A0" w14:textId="77777777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1F36C17B" w14:textId="77777777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12A95EDB" w14:textId="77777777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</w:p>
    <w:p w14:paraId="06A8C2DE" w14:textId="19239881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FELICITA </w:t>
      </w:r>
      <w:r>
        <w:rPr>
          <w:rFonts w:ascii="Times" w:hAnsi="Times" w:cs="Tahoma"/>
        </w:rPr>
        <w:t xml:space="preserve">- </w:t>
      </w:r>
      <w:r w:rsidR="00E93700" w:rsidRPr="00560522">
        <w:rPr>
          <w:rFonts w:ascii="Times" w:hAnsi="Times" w:cs="Tahoma"/>
        </w:rPr>
        <w:t>NON_SPEAKING</w:t>
      </w:r>
    </w:p>
    <w:p w14:paraId="5AB7052B" w14:textId="77777777" w:rsidR="00917121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545830BA" w14:textId="1B30DEC3" w:rsidR="00917121" w:rsidRDefault="00917121" w:rsidP="00917121">
      <w:pPr>
        <w:rPr>
          <w:rFonts w:ascii="Times" w:hAnsi="Times" w:cs="Tahoma"/>
        </w:rPr>
      </w:pPr>
    </w:p>
    <w:p w14:paraId="3CDE9FCE" w14:textId="05139D8F" w:rsidR="00917121" w:rsidRDefault="00917121" w:rsidP="00917121">
      <w:pPr>
        <w:rPr>
          <w:rFonts w:ascii="Times" w:hAnsi="Times" w:cs="Tahoma"/>
        </w:rPr>
      </w:pPr>
      <w:r>
        <w:rPr>
          <w:rFonts w:ascii="Times" w:hAnsi="Times" w:cs="Tahoma"/>
        </w:rPr>
        <w:t>SCENE 8</w:t>
      </w:r>
    </w:p>
    <w:p w14:paraId="5682AEDD" w14:textId="77777777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0629B8DD" w14:textId="77777777" w:rsidR="00917121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5C9038E2" w14:textId="312F8961" w:rsidR="00917121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BALDISSERA</w:t>
      </w:r>
    </w:p>
    <w:p w14:paraId="7EAB1394" w14:textId="4A0B0D52" w:rsidR="00917121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FELICITA</w:t>
      </w:r>
    </w:p>
    <w:p w14:paraId="250ACD45" w14:textId="2A7198AC" w:rsidR="00917121" w:rsidRDefault="00917121" w:rsidP="00917121">
      <w:pPr>
        <w:rPr>
          <w:rFonts w:ascii="Times" w:hAnsi="Times" w:cs="Tahoma"/>
        </w:rPr>
      </w:pPr>
    </w:p>
    <w:p w14:paraId="62FAD8B2" w14:textId="0831E715" w:rsidR="00917121" w:rsidRDefault="00917121" w:rsidP="00917121">
      <w:pPr>
        <w:rPr>
          <w:rFonts w:ascii="Times" w:hAnsi="Times" w:cs="Tahoma"/>
        </w:rPr>
      </w:pPr>
      <w:r>
        <w:rPr>
          <w:rFonts w:ascii="Times" w:hAnsi="Times" w:cs="Tahoma"/>
        </w:rPr>
        <w:t>/SCENE/</w:t>
      </w:r>
    </w:p>
    <w:p w14:paraId="3FD4C4CC" w14:textId="244D8D50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  <w:r>
        <w:rPr>
          <w:rFonts w:ascii="Times" w:hAnsi="Times" w:cs="Tahoma"/>
        </w:rPr>
        <w:t xml:space="preserve"> - </w:t>
      </w:r>
      <w:r w:rsidR="00E93700" w:rsidRPr="00560522">
        <w:rPr>
          <w:rFonts w:ascii="Times" w:hAnsi="Times" w:cs="Tahoma"/>
        </w:rPr>
        <w:t>NON_SPEAKING</w:t>
      </w:r>
    </w:p>
    <w:p w14:paraId="608E905D" w14:textId="77777777" w:rsidR="00917121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3134092C" w14:textId="146F4B33" w:rsidR="00917121" w:rsidRPr="00014E53" w:rsidRDefault="00917121" w:rsidP="00917121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BALDISSERA</w:t>
      </w:r>
      <w:r>
        <w:rPr>
          <w:rFonts w:ascii="Times" w:hAnsi="Times" w:cs="Tahoma"/>
        </w:rPr>
        <w:t xml:space="preserve">- </w:t>
      </w:r>
      <w:r w:rsidR="00E93700" w:rsidRPr="00560522">
        <w:rPr>
          <w:rFonts w:ascii="Times" w:hAnsi="Times" w:cs="Tahoma"/>
        </w:rPr>
        <w:t>NON_SPEAKING</w:t>
      </w:r>
    </w:p>
    <w:p w14:paraId="584519D9" w14:textId="3450AC56" w:rsidR="00917121" w:rsidRDefault="00917121" w:rsidP="00917121">
      <w:pPr>
        <w:rPr>
          <w:rFonts w:ascii="Times" w:hAnsi="Times" w:cs="Tahoma"/>
        </w:rPr>
      </w:pPr>
    </w:p>
    <w:p w14:paraId="7D7ABD0F" w14:textId="0E6FDFF4" w:rsidR="00917121" w:rsidRDefault="00E7389C" w:rsidP="00917121">
      <w:pPr>
        <w:rPr>
          <w:rFonts w:ascii="Times" w:hAnsi="Times" w:cs="Tahoma"/>
        </w:rPr>
      </w:pPr>
      <w:r>
        <w:rPr>
          <w:rFonts w:ascii="Times" w:hAnsi="Times" w:cs="Tahoma"/>
        </w:rPr>
        <w:t>ACT 3</w:t>
      </w:r>
    </w:p>
    <w:p w14:paraId="28227AED" w14:textId="3E6D01F6" w:rsidR="00014E53" w:rsidRDefault="00E7389C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1</w:t>
      </w:r>
    </w:p>
    <w:p w14:paraId="49F96DA9" w14:textId="77777777" w:rsidR="00E7389C" w:rsidRPr="00014E53" w:rsidRDefault="00E7389C" w:rsidP="00E7389C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176DA047" w14:textId="77777777" w:rsidR="00E7389C" w:rsidRPr="00014E53" w:rsidRDefault="00E7389C" w:rsidP="00E7389C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</w:p>
    <w:p w14:paraId="23C44A13" w14:textId="63AA7911" w:rsidR="00014E53" w:rsidRDefault="00014E53" w:rsidP="00014E53">
      <w:pPr>
        <w:rPr>
          <w:rFonts w:ascii="Times" w:hAnsi="Times" w:cs="Tahoma"/>
        </w:rPr>
      </w:pPr>
    </w:p>
    <w:p w14:paraId="1DF360A3" w14:textId="453B348F" w:rsidR="00E7389C" w:rsidRDefault="00B0313E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2</w:t>
      </w:r>
    </w:p>
    <w:p w14:paraId="204AB5B3" w14:textId="77777777" w:rsidR="00B0313E" w:rsidRPr="00014E53" w:rsidRDefault="00B0313E" w:rsidP="00B0313E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</w:p>
    <w:p w14:paraId="27E90B4A" w14:textId="77777777" w:rsidR="00B0313E" w:rsidRPr="00014E53" w:rsidRDefault="00B0313E" w:rsidP="00B0313E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3262D86C" w14:textId="77777777" w:rsidR="00B0313E" w:rsidRPr="00014E53" w:rsidRDefault="00B0313E" w:rsidP="00B0313E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</w:p>
    <w:p w14:paraId="0B5C3070" w14:textId="5970BB2A" w:rsidR="00B0313E" w:rsidRDefault="00B0313E" w:rsidP="00014E53">
      <w:pPr>
        <w:rPr>
          <w:rFonts w:ascii="Times" w:hAnsi="Times" w:cs="Tahoma"/>
        </w:rPr>
      </w:pPr>
    </w:p>
    <w:p w14:paraId="54C92BB3" w14:textId="67754276" w:rsidR="00C71F85" w:rsidRDefault="00C71F85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3</w:t>
      </w:r>
    </w:p>
    <w:p w14:paraId="19889F9F" w14:textId="77777777" w:rsidR="00C71F85" w:rsidRPr="00014E53" w:rsidRDefault="00C71F85" w:rsidP="00C71F85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</w:p>
    <w:p w14:paraId="296067B0" w14:textId="77777777" w:rsidR="00C71F85" w:rsidRPr="00014E53" w:rsidRDefault="00C71F85" w:rsidP="00C71F85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188396A4" w14:textId="19B63521" w:rsidR="00C71F85" w:rsidRDefault="00C71F85" w:rsidP="00014E53">
      <w:pPr>
        <w:rPr>
          <w:rFonts w:ascii="Times" w:hAnsi="Times" w:cs="Tahoma"/>
        </w:rPr>
      </w:pPr>
    </w:p>
    <w:p w14:paraId="7E20F093" w14:textId="4FBF319B" w:rsidR="00DE5604" w:rsidRDefault="00DE5604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4</w:t>
      </w:r>
    </w:p>
    <w:p w14:paraId="48E9EEFC" w14:textId="77777777" w:rsidR="00DE5604" w:rsidRPr="00014E53" w:rsidRDefault="00DE5604" w:rsidP="00DE5604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</w:p>
    <w:p w14:paraId="51820513" w14:textId="77777777" w:rsidR="00DE5604" w:rsidRPr="00014E53" w:rsidRDefault="00DE5604" w:rsidP="00DE5604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7C99DB7C" w14:textId="77777777" w:rsidR="00DE5604" w:rsidRPr="00014E53" w:rsidRDefault="00DE5604" w:rsidP="00DE5604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FULGENZIO </w:t>
      </w:r>
    </w:p>
    <w:p w14:paraId="74DEDB27" w14:textId="3CB19D6B" w:rsidR="00DE5604" w:rsidRDefault="00DE5604" w:rsidP="00014E53">
      <w:pPr>
        <w:rPr>
          <w:rFonts w:ascii="Times" w:hAnsi="Times" w:cs="Tahoma"/>
        </w:rPr>
      </w:pPr>
    </w:p>
    <w:p w14:paraId="04F0E1AC" w14:textId="0DCE1545" w:rsidR="00056180" w:rsidRDefault="00056180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5</w:t>
      </w:r>
    </w:p>
    <w:p w14:paraId="57BF1964" w14:textId="77777777" w:rsidR="00056180" w:rsidRPr="00014E53" w:rsidRDefault="00056180" w:rsidP="00056180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</w:p>
    <w:p w14:paraId="593E02EB" w14:textId="77777777" w:rsidR="00056180" w:rsidRPr="00014E53" w:rsidRDefault="00056180" w:rsidP="00056180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3B02D94C" w14:textId="77777777" w:rsidR="00056180" w:rsidRPr="00014E53" w:rsidRDefault="00056180" w:rsidP="00056180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FULGENZIO </w:t>
      </w:r>
    </w:p>
    <w:p w14:paraId="620CBBB7" w14:textId="77777777" w:rsidR="00056180" w:rsidRPr="00014E53" w:rsidRDefault="00056180" w:rsidP="00056180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36129DFB" w14:textId="750457E5" w:rsidR="00056180" w:rsidRDefault="00056180" w:rsidP="00014E53">
      <w:pPr>
        <w:rPr>
          <w:rFonts w:ascii="Times" w:hAnsi="Times" w:cs="Tahoma"/>
        </w:rPr>
      </w:pPr>
    </w:p>
    <w:p w14:paraId="42ACE606" w14:textId="3E713ACA" w:rsidR="004035CB" w:rsidRDefault="004035CB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6</w:t>
      </w:r>
    </w:p>
    <w:p w14:paraId="6F076A96" w14:textId="7532C1E4" w:rsidR="004035CB" w:rsidRDefault="004035CB" w:rsidP="004035CB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76BB5A4E" w14:textId="4BA5D266" w:rsidR="004035CB" w:rsidRDefault="004035CB" w:rsidP="004035CB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1EB295C2" w14:textId="77777777" w:rsidR="004035CB" w:rsidRPr="00014E53" w:rsidRDefault="004035CB" w:rsidP="004035CB">
      <w:pPr>
        <w:rPr>
          <w:rFonts w:ascii="Times" w:hAnsi="Times" w:cs="Tahoma"/>
        </w:rPr>
      </w:pPr>
      <w:r w:rsidRPr="00014E53">
        <w:rPr>
          <w:rFonts w:ascii="Times" w:hAnsi="Times" w:cs="Tahoma"/>
        </w:rPr>
        <w:lastRenderedPageBreak/>
        <w:t xml:space="preserve">DOROTEA </w:t>
      </w:r>
    </w:p>
    <w:p w14:paraId="49D6D02F" w14:textId="77777777" w:rsidR="004035CB" w:rsidRPr="00014E53" w:rsidRDefault="004035CB" w:rsidP="004035CB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33855FA2" w14:textId="2737963B" w:rsidR="004035CB" w:rsidRDefault="004035CB" w:rsidP="004035CB">
      <w:pPr>
        <w:rPr>
          <w:rFonts w:ascii="Times" w:hAnsi="Times" w:cs="Tahoma"/>
        </w:rPr>
      </w:pPr>
    </w:p>
    <w:p w14:paraId="1A8B187F" w14:textId="6537896A" w:rsidR="00F47A25" w:rsidRDefault="00F47A25" w:rsidP="004035CB">
      <w:pPr>
        <w:rPr>
          <w:rFonts w:ascii="Times" w:hAnsi="Times" w:cs="Tahoma"/>
        </w:rPr>
      </w:pPr>
    </w:p>
    <w:p w14:paraId="1E9F9A13" w14:textId="3495B196" w:rsidR="00F47A25" w:rsidRDefault="00F47A25" w:rsidP="004035CB">
      <w:pPr>
        <w:rPr>
          <w:rFonts w:ascii="Times" w:hAnsi="Times" w:cs="Tahoma"/>
        </w:rPr>
      </w:pPr>
      <w:r>
        <w:rPr>
          <w:rFonts w:ascii="Times" w:hAnsi="Times" w:cs="Tahoma"/>
        </w:rPr>
        <w:t>SCENE 7</w:t>
      </w:r>
    </w:p>
    <w:p w14:paraId="6C5C5365" w14:textId="2563A372" w:rsidR="00F47A25" w:rsidRDefault="00F47A25" w:rsidP="00F47A25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  <w:r w:rsidR="00CD1EC2">
        <w:rPr>
          <w:rFonts w:ascii="Times" w:hAnsi="Times" w:cs="Tahoma"/>
        </w:rPr>
        <w:t xml:space="preserve">- </w:t>
      </w:r>
      <w:r w:rsidR="00E93700" w:rsidRPr="00560522">
        <w:rPr>
          <w:rFonts w:ascii="Times" w:hAnsi="Times" w:cs="Tahoma"/>
        </w:rPr>
        <w:t>NON_SPEAKING</w:t>
      </w:r>
    </w:p>
    <w:p w14:paraId="2CF83F8E" w14:textId="6AE3413C" w:rsidR="00F47A25" w:rsidRDefault="00F47A25" w:rsidP="00F47A25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  <w:r w:rsidR="00CD1EC2">
        <w:rPr>
          <w:rFonts w:ascii="Times" w:hAnsi="Times" w:cs="Tahoma"/>
        </w:rPr>
        <w:t xml:space="preserve">- </w:t>
      </w:r>
      <w:r w:rsidR="00E93700" w:rsidRPr="00560522">
        <w:rPr>
          <w:rFonts w:ascii="Times" w:hAnsi="Times" w:cs="Tahoma"/>
        </w:rPr>
        <w:t>NON_SPEAKING</w:t>
      </w:r>
    </w:p>
    <w:p w14:paraId="4AAAF9C9" w14:textId="674EAA93" w:rsidR="00F47A25" w:rsidRPr="00014E53" w:rsidRDefault="00F47A25" w:rsidP="00F47A25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DOROTEA</w:t>
      </w:r>
      <w:r w:rsidR="00CD1EC2">
        <w:rPr>
          <w:rFonts w:ascii="Times" w:hAnsi="Times" w:cs="Tahoma"/>
        </w:rPr>
        <w:t xml:space="preserve"> </w:t>
      </w:r>
      <w:r w:rsidRPr="00014E53">
        <w:rPr>
          <w:rFonts w:ascii="Times" w:hAnsi="Times" w:cs="Tahoma"/>
        </w:rPr>
        <w:t xml:space="preserve"> </w:t>
      </w:r>
      <w:r w:rsidR="00CD1EC2">
        <w:rPr>
          <w:rFonts w:ascii="Times" w:hAnsi="Times" w:cs="Tahoma"/>
        </w:rPr>
        <w:t xml:space="preserve">- </w:t>
      </w:r>
      <w:r w:rsidR="00E93700" w:rsidRPr="00560522">
        <w:rPr>
          <w:rFonts w:ascii="Times" w:hAnsi="Times" w:cs="Tahoma"/>
        </w:rPr>
        <w:t>NON_SPEAKING</w:t>
      </w:r>
    </w:p>
    <w:p w14:paraId="75F3BC6B" w14:textId="2C58DD15" w:rsidR="005129C9" w:rsidRDefault="00F47A25" w:rsidP="00F47A25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VALENTINA</w:t>
      </w:r>
      <w:r w:rsidR="00CD1EC2">
        <w:rPr>
          <w:rFonts w:ascii="Times" w:hAnsi="Times" w:cs="Tahoma"/>
        </w:rPr>
        <w:t xml:space="preserve"> - </w:t>
      </w:r>
      <w:r w:rsidR="00E93700" w:rsidRPr="00560522">
        <w:rPr>
          <w:rFonts w:ascii="Times" w:hAnsi="Times" w:cs="Tahoma"/>
        </w:rPr>
        <w:t>NON_SPEAKING</w:t>
      </w:r>
    </w:p>
    <w:p w14:paraId="22905035" w14:textId="62B8E6EE" w:rsidR="005129C9" w:rsidRDefault="005129C9" w:rsidP="005129C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FULGENZIO </w:t>
      </w:r>
    </w:p>
    <w:p w14:paraId="6A8020FC" w14:textId="3F7B14D6" w:rsidR="00DE7A23" w:rsidRDefault="00DE7A23" w:rsidP="005129C9">
      <w:pPr>
        <w:rPr>
          <w:rFonts w:ascii="Times" w:hAnsi="Times" w:cs="Tahoma"/>
        </w:rPr>
      </w:pPr>
    </w:p>
    <w:p w14:paraId="6FDB21F1" w14:textId="080CB8AB" w:rsidR="00CD1EC2" w:rsidRDefault="00CD1EC2" w:rsidP="005129C9">
      <w:pPr>
        <w:rPr>
          <w:rFonts w:ascii="Times" w:hAnsi="Times" w:cs="Tahoma"/>
        </w:rPr>
      </w:pPr>
      <w:r>
        <w:rPr>
          <w:rFonts w:ascii="Times" w:hAnsi="Times" w:cs="Tahoma"/>
        </w:rPr>
        <w:t>/SCENE/</w:t>
      </w:r>
    </w:p>
    <w:p w14:paraId="74DB5176" w14:textId="77777777" w:rsidR="00CD1EC2" w:rsidRDefault="00CD1EC2" w:rsidP="00CD1EC2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1CD10CA3" w14:textId="77777777" w:rsidR="00CD1EC2" w:rsidRDefault="00CD1EC2" w:rsidP="00CD1EC2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1ADE8AEE" w14:textId="1D866E7D" w:rsidR="00CD1EC2" w:rsidRPr="00014E53" w:rsidRDefault="00CD1EC2" w:rsidP="00CD1EC2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DOROTEA</w:t>
      </w:r>
      <w:r>
        <w:rPr>
          <w:rFonts w:ascii="Times" w:hAnsi="Times" w:cs="Tahoma"/>
        </w:rPr>
        <w:t xml:space="preserve"> </w:t>
      </w:r>
      <w:r w:rsidRPr="00014E53">
        <w:rPr>
          <w:rFonts w:ascii="Times" w:hAnsi="Times" w:cs="Tahoma"/>
        </w:rPr>
        <w:t xml:space="preserve"> </w:t>
      </w:r>
      <w:r>
        <w:rPr>
          <w:rFonts w:ascii="Times" w:hAnsi="Times" w:cs="Tahoma"/>
        </w:rPr>
        <w:t xml:space="preserve">- </w:t>
      </w:r>
      <w:r w:rsidR="00E93700" w:rsidRPr="00560522">
        <w:rPr>
          <w:rFonts w:ascii="Times" w:hAnsi="Times" w:cs="Tahoma"/>
        </w:rPr>
        <w:t>NON_SPEAKING</w:t>
      </w:r>
    </w:p>
    <w:p w14:paraId="66848B66" w14:textId="1F514E68" w:rsidR="00CD1EC2" w:rsidRDefault="00CD1EC2" w:rsidP="00CD1EC2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VALENTINA</w:t>
      </w:r>
      <w:r>
        <w:rPr>
          <w:rFonts w:ascii="Times" w:hAnsi="Times" w:cs="Tahoma"/>
        </w:rPr>
        <w:t xml:space="preserve"> - </w:t>
      </w:r>
      <w:r w:rsidR="00E93700" w:rsidRPr="00560522">
        <w:rPr>
          <w:rFonts w:ascii="Times" w:hAnsi="Times" w:cs="Tahoma"/>
        </w:rPr>
        <w:t>NON_SPEAKING</w:t>
      </w:r>
    </w:p>
    <w:p w14:paraId="05E4B814" w14:textId="3E38A2E1" w:rsidR="00CD1EC2" w:rsidRDefault="00CD1EC2" w:rsidP="00CD1EC2">
      <w:pPr>
        <w:rPr>
          <w:rFonts w:ascii="Times" w:hAnsi="Times" w:cs="Tahoma"/>
        </w:rPr>
      </w:pPr>
    </w:p>
    <w:p w14:paraId="6B152FCA" w14:textId="77777777" w:rsidR="00CD1EC2" w:rsidRDefault="00CD1EC2" w:rsidP="005129C9">
      <w:pPr>
        <w:rPr>
          <w:rFonts w:ascii="Times" w:hAnsi="Times" w:cs="Tahoma"/>
        </w:rPr>
      </w:pPr>
    </w:p>
    <w:p w14:paraId="1841D6E7" w14:textId="11205D9E" w:rsidR="00DE7A23" w:rsidRDefault="00DE7A23" w:rsidP="005129C9">
      <w:pPr>
        <w:rPr>
          <w:rFonts w:ascii="Times" w:hAnsi="Times" w:cs="Tahoma"/>
        </w:rPr>
      </w:pPr>
      <w:r>
        <w:rPr>
          <w:rFonts w:ascii="Times" w:hAnsi="Times" w:cs="Tahoma"/>
        </w:rPr>
        <w:t>/SCENE/</w:t>
      </w:r>
    </w:p>
    <w:p w14:paraId="21B42575" w14:textId="170DAFAE" w:rsidR="00CD1EC2" w:rsidRDefault="00CD1EC2" w:rsidP="005129C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DOROTEA</w:t>
      </w:r>
    </w:p>
    <w:p w14:paraId="38B9A9D0" w14:textId="77777777" w:rsidR="00DE7A23" w:rsidRDefault="00DE7A23" w:rsidP="00DE7A2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32382790" w14:textId="77777777" w:rsidR="00DE7A23" w:rsidRDefault="00DE7A23" w:rsidP="00DE7A2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VALENTINA</w:t>
      </w:r>
    </w:p>
    <w:p w14:paraId="576E2CCD" w14:textId="77777777" w:rsidR="00DE7A23" w:rsidRDefault="00DE7A23" w:rsidP="005129C9">
      <w:pPr>
        <w:rPr>
          <w:rFonts w:ascii="Times" w:hAnsi="Times" w:cs="Tahoma"/>
        </w:rPr>
      </w:pPr>
    </w:p>
    <w:p w14:paraId="60483CA3" w14:textId="4E4B3392" w:rsidR="005129C9" w:rsidRDefault="005129C9" w:rsidP="005129C9">
      <w:pPr>
        <w:rPr>
          <w:rFonts w:ascii="Times" w:hAnsi="Times" w:cs="Tahoma"/>
        </w:rPr>
      </w:pPr>
    </w:p>
    <w:p w14:paraId="62B358CC" w14:textId="307120F2" w:rsidR="005129C9" w:rsidRDefault="005129C9" w:rsidP="005129C9">
      <w:pPr>
        <w:rPr>
          <w:rFonts w:ascii="Times" w:hAnsi="Times" w:cs="Tahoma"/>
        </w:rPr>
      </w:pPr>
      <w:r>
        <w:rPr>
          <w:rFonts w:ascii="Times" w:hAnsi="Times" w:cs="Tahoma"/>
        </w:rPr>
        <w:t>/SCENE/</w:t>
      </w:r>
    </w:p>
    <w:p w14:paraId="5B5110E2" w14:textId="79E681C8" w:rsidR="005129C9" w:rsidRPr="00014E53" w:rsidRDefault="005129C9" w:rsidP="005129C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50019E6B" w14:textId="77777777" w:rsidR="005129C9" w:rsidRDefault="005129C9" w:rsidP="005129C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VALENTINA</w:t>
      </w:r>
    </w:p>
    <w:p w14:paraId="7F09A94B" w14:textId="77777777" w:rsidR="005129C9" w:rsidRDefault="005129C9" w:rsidP="005129C9">
      <w:pPr>
        <w:rPr>
          <w:rFonts w:ascii="Times" w:hAnsi="Times" w:cs="Tahoma"/>
        </w:rPr>
      </w:pPr>
    </w:p>
    <w:p w14:paraId="001BF3D8" w14:textId="77777777" w:rsidR="005129C9" w:rsidRDefault="005129C9" w:rsidP="005129C9">
      <w:pPr>
        <w:rPr>
          <w:rFonts w:ascii="Times" w:hAnsi="Times" w:cs="Tahoma"/>
        </w:rPr>
      </w:pPr>
    </w:p>
    <w:p w14:paraId="360659A2" w14:textId="15628884" w:rsidR="005129C9" w:rsidRDefault="005129C9" w:rsidP="005129C9">
      <w:pPr>
        <w:rPr>
          <w:rFonts w:ascii="Times" w:hAnsi="Times" w:cs="Tahoma"/>
        </w:rPr>
      </w:pPr>
      <w:r>
        <w:rPr>
          <w:rFonts w:ascii="Times" w:hAnsi="Times" w:cs="Tahoma"/>
        </w:rPr>
        <w:t>/SCENE/</w:t>
      </w:r>
    </w:p>
    <w:p w14:paraId="2B6B1338" w14:textId="79B03557" w:rsidR="005129C9" w:rsidRPr="00014E53" w:rsidRDefault="005129C9" w:rsidP="005129C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  <w:r w:rsidR="00CD1EC2">
        <w:rPr>
          <w:rFonts w:ascii="Times" w:hAnsi="Times" w:cs="Tahoma"/>
        </w:rPr>
        <w:t xml:space="preserve">- </w:t>
      </w:r>
      <w:r w:rsidR="00E93700" w:rsidRPr="00560522">
        <w:rPr>
          <w:rFonts w:ascii="Times" w:hAnsi="Times" w:cs="Tahoma"/>
        </w:rPr>
        <w:t>NON_SPEAKING</w:t>
      </w:r>
    </w:p>
    <w:p w14:paraId="45CD2795" w14:textId="77777777" w:rsidR="005129C9" w:rsidRDefault="005129C9" w:rsidP="005129C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VALENTINA</w:t>
      </w:r>
    </w:p>
    <w:p w14:paraId="4C478D26" w14:textId="2AAF5BCC" w:rsidR="005129C9" w:rsidRDefault="005129C9" w:rsidP="005129C9">
      <w:pPr>
        <w:rPr>
          <w:rFonts w:ascii="Times" w:hAnsi="Times" w:cs="Tahoma"/>
        </w:rPr>
      </w:pPr>
    </w:p>
    <w:p w14:paraId="24615C88" w14:textId="07C09059" w:rsidR="00CD1EC2" w:rsidRDefault="005503B3" w:rsidP="005129C9">
      <w:pPr>
        <w:rPr>
          <w:rFonts w:ascii="Times" w:hAnsi="Times" w:cs="Tahoma"/>
        </w:rPr>
      </w:pPr>
      <w:r>
        <w:rPr>
          <w:rFonts w:ascii="Times" w:hAnsi="Times" w:cs="Tahoma"/>
        </w:rPr>
        <w:t>AC</w:t>
      </w:r>
      <w:r w:rsidR="00560522">
        <w:rPr>
          <w:rFonts w:ascii="Times" w:hAnsi="Times" w:cs="Tahoma"/>
        </w:rPr>
        <w:t>T</w:t>
      </w:r>
      <w:r>
        <w:rPr>
          <w:rFonts w:ascii="Times" w:hAnsi="Times" w:cs="Tahoma"/>
        </w:rPr>
        <w:t xml:space="preserve"> 4</w:t>
      </w:r>
    </w:p>
    <w:p w14:paraId="65C24524" w14:textId="68E35888" w:rsidR="005503B3" w:rsidRDefault="005503B3" w:rsidP="005129C9">
      <w:pPr>
        <w:rPr>
          <w:rFonts w:ascii="Times" w:hAnsi="Times" w:cs="Tahoma"/>
        </w:rPr>
      </w:pPr>
    </w:p>
    <w:p w14:paraId="3359DEAC" w14:textId="29949695" w:rsidR="005503B3" w:rsidRDefault="005503B3" w:rsidP="005129C9">
      <w:pPr>
        <w:rPr>
          <w:rFonts w:ascii="Times" w:hAnsi="Times" w:cs="Tahoma"/>
        </w:rPr>
      </w:pPr>
      <w:r>
        <w:rPr>
          <w:rFonts w:ascii="Times" w:hAnsi="Times" w:cs="Tahoma"/>
        </w:rPr>
        <w:t>SCENE 1</w:t>
      </w:r>
    </w:p>
    <w:p w14:paraId="18E24542" w14:textId="77777777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BALDISSERA </w:t>
      </w:r>
    </w:p>
    <w:p w14:paraId="60CE9F5C" w14:textId="77777777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FELICITA </w:t>
      </w:r>
    </w:p>
    <w:p w14:paraId="4B1CA1F7" w14:textId="446197D0" w:rsidR="00CD1EC2" w:rsidRDefault="00CD1EC2" w:rsidP="005129C9">
      <w:pPr>
        <w:rPr>
          <w:rFonts w:ascii="Times" w:hAnsi="Times" w:cs="Tahoma"/>
        </w:rPr>
      </w:pPr>
    </w:p>
    <w:p w14:paraId="6F09DD8D" w14:textId="779CB108" w:rsidR="005503B3" w:rsidRDefault="005503B3" w:rsidP="005129C9">
      <w:pPr>
        <w:rPr>
          <w:rFonts w:ascii="Times" w:hAnsi="Times" w:cs="Tahoma"/>
        </w:rPr>
      </w:pPr>
      <w:r>
        <w:rPr>
          <w:rFonts w:ascii="Times" w:hAnsi="Times" w:cs="Tahoma"/>
        </w:rPr>
        <w:t>SCENE 2</w:t>
      </w:r>
    </w:p>
    <w:p w14:paraId="78E24553" w14:textId="77777777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FELICITA </w:t>
      </w:r>
    </w:p>
    <w:p w14:paraId="2B801295" w14:textId="77777777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514074A5" w14:textId="6B55B0D9" w:rsidR="005503B3" w:rsidRDefault="005503B3" w:rsidP="005129C9">
      <w:pPr>
        <w:rPr>
          <w:rFonts w:ascii="Times" w:hAnsi="Times" w:cs="Tahoma"/>
        </w:rPr>
      </w:pPr>
    </w:p>
    <w:p w14:paraId="516E630D" w14:textId="1C485C1A" w:rsidR="005503B3" w:rsidRDefault="005503B3" w:rsidP="005129C9">
      <w:pPr>
        <w:rPr>
          <w:rFonts w:ascii="Times" w:hAnsi="Times" w:cs="Tahoma"/>
        </w:rPr>
      </w:pPr>
      <w:r>
        <w:rPr>
          <w:rFonts w:ascii="Times" w:hAnsi="Times" w:cs="Tahoma"/>
        </w:rPr>
        <w:t>SCENE 3</w:t>
      </w:r>
    </w:p>
    <w:p w14:paraId="63B26297" w14:textId="32DA6F9F" w:rsidR="005503B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00F8FB36" w14:textId="6AC9EEED" w:rsidR="005503B3" w:rsidRDefault="005503B3" w:rsidP="005503B3">
      <w:pPr>
        <w:rPr>
          <w:rFonts w:ascii="Times" w:hAnsi="Times" w:cs="Tahoma"/>
        </w:rPr>
      </w:pPr>
    </w:p>
    <w:p w14:paraId="5FDFEFA9" w14:textId="7ACE0B5F" w:rsidR="005503B3" w:rsidRDefault="005503B3" w:rsidP="005503B3">
      <w:pPr>
        <w:rPr>
          <w:rFonts w:ascii="Times" w:hAnsi="Times" w:cs="Tahoma"/>
        </w:rPr>
      </w:pPr>
      <w:r>
        <w:rPr>
          <w:rFonts w:ascii="Times" w:hAnsi="Times" w:cs="Tahoma"/>
        </w:rPr>
        <w:lastRenderedPageBreak/>
        <w:t>/SCENE/</w:t>
      </w:r>
    </w:p>
    <w:p w14:paraId="4D972563" w14:textId="18444C58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53E5D2F2" w14:textId="0F3196AD" w:rsidR="005503B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IPPOLITO </w:t>
      </w:r>
    </w:p>
    <w:p w14:paraId="7C6E21FE" w14:textId="281B017D" w:rsidR="005503B3" w:rsidRDefault="005503B3" w:rsidP="005503B3">
      <w:pPr>
        <w:rPr>
          <w:rFonts w:ascii="Times" w:hAnsi="Times" w:cs="Tahoma"/>
        </w:rPr>
      </w:pPr>
    </w:p>
    <w:p w14:paraId="2F14E7C3" w14:textId="5F5BC32E" w:rsidR="005503B3" w:rsidRDefault="005503B3" w:rsidP="005503B3">
      <w:pPr>
        <w:rPr>
          <w:rFonts w:ascii="Times" w:hAnsi="Times" w:cs="Tahoma"/>
        </w:rPr>
      </w:pPr>
      <w:r>
        <w:rPr>
          <w:rFonts w:ascii="Times" w:hAnsi="Times" w:cs="Tahoma"/>
        </w:rPr>
        <w:t>SCENE 4</w:t>
      </w:r>
    </w:p>
    <w:p w14:paraId="5E7B731D" w14:textId="77777777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40FC12A0" w14:textId="77777777" w:rsidR="005503B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IPPOLITO </w:t>
      </w:r>
    </w:p>
    <w:p w14:paraId="7C189E66" w14:textId="77777777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</w:p>
    <w:p w14:paraId="5E5BA2BC" w14:textId="5781AECE" w:rsidR="005503B3" w:rsidRDefault="005503B3" w:rsidP="005503B3">
      <w:pPr>
        <w:rPr>
          <w:rFonts w:ascii="Times" w:hAnsi="Times" w:cs="Tahoma"/>
        </w:rPr>
      </w:pPr>
    </w:p>
    <w:p w14:paraId="500D4916" w14:textId="13DC1136" w:rsidR="005503B3" w:rsidRPr="00014E53" w:rsidRDefault="005503B3" w:rsidP="005503B3">
      <w:pPr>
        <w:rPr>
          <w:rFonts w:ascii="Times" w:hAnsi="Times" w:cs="Tahoma"/>
        </w:rPr>
      </w:pPr>
      <w:r>
        <w:rPr>
          <w:rFonts w:ascii="Times" w:hAnsi="Times" w:cs="Tahoma"/>
        </w:rPr>
        <w:t>SCENE 5</w:t>
      </w:r>
    </w:p>
    <w:p w14:paraId="770C3157" w14:textId="77777777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5599FEF8" w14:textId="77777777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FELICITA </w:t>
      </w:r>
    </w:p>
    <w:p w14:paraId="1F02200C" w14:textId="77777777" w:rsidR="005503B3" w:rsidRPr="00014E53" w:rsidRDefault="005503B3" w:rsidP="005129C9">
      <w:pPr>
        <w:rPr>
          <w:rFonts w:ascii="Times" w:hAnsi="Times" w:cs="Tahoma"/>
        </w:rPr>
      </w:pPr>
    </w:p>
    <w:p w14:paraId="1C3D6DA3" w14:textId="558B3DAD" w:rsidR="00F47A25" w:rsidRDefault="005503B3" w:rsidP="00F47A25">
      <w:pPr>
        <w:rPr>
          <w:rFonts w:ascii="Times" w:hAnsi="Times" w:cs="Tahoma"/>
        </w:rPr>
      </w:pPr>
      <w:r>
        <w:rPr>
          <w:rFonts w:ascii="Times" w:hAnsi="Times" w:cs="Tahoma"/>
        </w:rPr>
        <w:t>SCENE 6</w:t>
      </w:r>
    </w:p>
    <w:p w14:paraId="5853373E" w14:textId="2DA0ACE4" w:rsidR="005503B3" w:rsidRPr="00014E53" w:rsidRDefault="005503B3" w:rsidP="00F47A25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BALDISSERA </w:t>
      </w:r>
    </w:p>
    <w:p w14:paraId="2CD72AA1" w14:textId="77777777" w:rsidR="005503B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U</w:t>
      </w:r>
      <w:r>
        <w:rPr>
          <w:rFonts w:ascii="Times" w:hAnsi="Times" w:cs="Tahoma"/>
        </w:rPr>
        <w:t>N</w:t>
      </w:r>
      <w:r w:rsidRPr="00014E53">
        <w:rPr>
          <w:rFonts w:ascii="Times" w:hAnsi="Times" w:cs="Tahoma"/>
        </w:rPr>
        <w:t xml:space="preserve"> NOTARO</w:t>
      </w:r>
    </w:p>
    <w:p w14:paraId="1689AF3B" w14:textId="77777777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3B1434EA" w14:textId="77777777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FELICITA </w:t>
      </w:r>
    </w:p>
    <w:p w14:paraId="6DCAAA2C" w14:textId="113EBD9E" w:rsidR="00F47A25" w:rsidRDefault="00F47A25" w:rsidP="004035CB">
      <w:pPr>
        <w:rPr>
          <w:rFonts w:ascii="Times" w:hAnsi="Times" w:cs="Tahoma"/>
        </w:rPr>
      </w:pPr>
    </w:p>
    <w:p w14:paraId="2EFD0A40" w14:textId="3C7F0767" w:rsidR="005503B3" w:rsidRDefault="005503B3" w:rsidP="004035CB">
      <w:pPr>
        <w:rPr>
          <w:rFonts w:ascii="Times" w:hAnsi="Times" w:cs="Tahoma"/>
        </w:rPr>
      </w:pPr>
    </w:p>
    <w:p w14:paraId="704BBF33" w14:textId="0EE174E6" w:rsidR="005503B3" w:rsidRDefault="005503B3" w:rsidP="004035CB">
      <w:pPr>
        <w:rPr>
          <w:rFonts w:ascii="Times" w:hAnsi="Times" w:cs="Tahoma"/>
        </w:rPr>
      </w:pPr>
      <w:r>
        <w:rPr>
          <w:rFonts w:ascii="Times" w:hAnsi="Times" w:cs="Tahoma"/>
        </w:rPr>
        <w:t>SCENE 7</w:t>
      </w:r>
    </w:p>
    <w:p w14:paraId="65AD4622" w14:textId="77777777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BALDISSERA </w:t>
      </w:r>
    </w:p>
    <w:p w14:paraId="4368831B" w14:textId="77777777" w:rsidR="005503B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U</w:t>
      </w:r>
      <w:r>
        <w:rPr>
          <w:rFonts w:ascii="Times" w:hAnsi="Times" w:cs="Tahoma"/>
        </w:rPr>
        <w:t>N</w:t>
      </w:r>
      <w:r w:rsidRPr="00014E53">
        <w:rPr>
          <w:rFonts w:ascii="Times" w:hAnsi="Times" w:cs="Tahoma"/>
        </w:rPr>
        <w:t xml:space="preserve"> NOTARO</w:t>
      </w:r>
    </w:p>
    <w:p w14:paraId="1B7A8D36" w14:textId="77777777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47880165" w14:textId="77777777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FELICITA </w:t>
      </w:r>
    </w:p>
    <w:p w14:paraId="6EA697A7" w14:textId="77777777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7A4E643B" w14:textId="0814C8C6" w:rsidR="005503B3" w:rsidRDefault="005503B3" w:rsidP="004035CB">
      <w:pPr>
        <w:rPr>
          <w:rFonts w:ascii="Times" w:hAnsi="Times" w:cs="Tahoma"/>
        </w:rPr>
      </w:pPr>
    </w:p>
    <w:p w14:paraId="20670503" w14:textId="47B74366" w:rsidR="005503B3" w:rsidRPr="00014E53" w:rsidRDefault="005503B3" w:rsidP="004035CB">
      <w:pPr>
        <w:rPr>
          <w:rFonts w:ascii="Times" w:hAnsi="Times" w:cs="Tahoma"/>
        </w:rPr>
      </w:pPr>
      <w:r>
        <w:rPr>
          <w:rFonts w:ascii="Times" w:hAnsi="Times" w:cs="Tahoma"/>
        </w:rPr>
        <w:t>/SCENE/</w:t>
      </w:r>
    </w:p>
    <w:p w14:paraId="46408E41" w14:textId="7C806F64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BALDISSERA </w:t>
      </w:r>
      <w:r w:rsidR="00FA32E2">
        <w:rPr>
          <w:rFonts w:ascii="Times" w:hAnsi="Times" w:cs="Tahoma"/>
        </w:rPr>
        <w:t xml:space="preserve">- </w:t>
      </w:r>
      <w:r w:rsidR="00E93700" w:rsidRPr="00560522">
        <w:rPr>
          <w:rFonts w:ascii="Times" w:hAnsi="Times" w:cs="Tahoma"/>
        </w:rPr>
        <w:t>NON_SPEAKING</w:t>
      </w:r>
    </w:p>
    <w:p w14:paraId="359E30AD" w14:textId="05AF5C1B" w:rsidR="005503B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U</w:t>
      </w:r>
      <w:r>
        <w:rPr>
          <w:rFonts w:ascii="Times" w:hAnsi="Times" w:cs="Tahoma"/>
        </w:rPr>
        <w:t>N</w:t>
      </w:r>
      <w:r w:rsidRPr="00014E53">
        <w:rPr>
          <w:rFonts w:ascii="Times" w:hAnsi="Times" w:cs="Tahoma"/>
        </w:rPr>
        <w:t xml:space="preserve"> NOTARO</w:t>
      </w:r>
      <w:r w:rsidR="00FA32E2">
        <w:rPr>
          <w:rFonts w:ascii="Times" w:hAnsi="Times" w:cs="Tahoma"/>
        </w:rPr>
        <w:t xml:space="preserve"> </w:t>
      </w:r>
    </w:p>
    <w:p w14:paraId="10BE2741" w14:textId="7F21EA4A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  <w:r w:rsidR="00FA32E2">
        <w:rPr>
          <w:rFonts w:ascii="Times" w:hAnsi="Times" w:cs="Tahoma"/>
        </w:rPr>
        <w:t xml:space="preserve">- </w:t>
      </w:r>
      <w:r w:rsidR="00E93700" w:rsidRPr="00560522">
        <w:rPr>
          <w:rFonts w:ascii="Times" w:hAnsi="Times" w:cs="Tahoma"/>
        </w:rPr>
        <w:t>NON_SPEAKING</w:t>
      </w:r>
    </w:p>
    <w:p w14:paraId="69F4AA40" w14:textId="77777777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FELICITA </w:t>
      </w:r>
    </w:p>
    <w:p w14:paraId="2C327660" w14:textId="77777777" w:rsidR="005503B3" w:rsidRDefault="005503B3" w:rsidP="005503B3">
      <w:pPr>
        <w:rPr>
          <w:rFonts w:ascii="Times" w:hAnsi="Times" w:cs="Tahoma"/>
        </w:rPr>
      </w:pPr>
    </w:p>
    <w:p w14:paraId="10D5E87F" w14:textId="014B5FF9" w:rsidR="005503B3" w:rsidRDefault="005503B3" w:rsidP="004035CB">
      <w:pPr>
        <w:rPr>
          <w:rFonts w:ascii="Times" w:hAnsi="Times" w:cs="Tahoma"/>
        </w:rPr>
      </w:pPr>
      <w:r>
        <w:rPr>
          <w:rFonts w:ascii="Times" w:hAnsi="Times" w:cs="Tahoma"/>
        </w:rPr>
        <w:t>/SCENE/</w:t>
      </w:r>
    </w:p>
    <w:p w14:paraId="50EF89C9" w14:textId="755B6CCE" w:rsidR="005503B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U</w:t>
      </w:r>
      <w:r>
        <w:rPr>
          <w:rFonts w:ascii="Times" w:hAnsi="Times" w:cs="Tahoma"/>
        </w:rPr>
        <w:t>N</w:t>
      </w:r>
      <w:r w:rsidRPr="00014E53">
        <w:rPr>
          <w:rFonts w:ascii="Times" w:hAnsi="Times" w:cs="Tahoma"/>
        </w:rPr>
        <w:t xml:space="preserve"> NOTARO</w:t>
      </w:r>
      <w:r w:rsidR="00FA32E2">
        <w:rPr>
          <w:rFonts w:ascii="Times" w:hAnsi="Times" w:cs="Tahoma"/>
        </w:rPr>
        <w:t xml:space="preserve"> - </w:t>
      </w:r>
      <w:r w:rsidR="00E93700" w:rsidRPr="00560522">
        <w:rPr>
          <w:rFonts w:ascii="Times" w:hAnsi="Times" w:cs="Tahoma"/>
        </w:rPr>
        <w:t>NON_SPEAKING</w:t>
      </w:r>
    </w:p>
    <w:p w14:paraId="1085B518" w14:textId="3448C435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  <w:r w:rsidR="00FA32E2">
        <w:rPr>
          <w:rFonts w:ascii="Times" w:hAnsi="Times" w:cs="Tahoma"/>
        </w:rPr>
        <w:t xml:space="preserve"> - </w:t>
      </w:r>
      <w:r w:rsidR="00E93700" w:rsidRPr="00560522">
        <w:rPr>
          <w:rFonts w:ascii="Times" w:hAnsi="Times" w:cs="Tahoma"/>
        </w:rPr>
        <w:t>NON_SPEAKING</w:t>
      </w:r>
    </w:p>
    <w:p w14:paraId="748121B9" w14:textId="77777777" w:rsidR="005503B3" w:rsidRPr="00014E53" w:rsidRDefault="005503B3" w:rsidP="005503B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FELICITA </w:t>
      </w:r>
    </w:p>
    <w:p w14:paraId="43AD958B" w14:textId="77777777" w:rsidR="005503B3" w:rsidRPr="00014E53" w:rsidRDefault="005503B3" w:rsidP="004035CB">
      <w:pPr>
        <w:rPr>
          <w:rFonts w:ascii="Times" w:hAnsi="Times" w:cs="Tahoma"/>
        </w:rPr>
      </w:pPr>
    </w:p>
    <w:p w14:paraId="18E9217D" w14:textId="016E6520" w:rsidR="004035CB" w:rsidRDefault="0046568A" w:rsidP="00014E53">
      <w:pPr>
        <w:rPr>
          <w:rFonts w:ascii="Times" w:hAnsi="Times" w:cs="Tahoma"/>
        </w:rPr>
      </w:pPr>
      <w:r>
        <w:rPr>
          <w:rFonts w:ascii="Times" w:hAnsi="Times" w:cs="Tahoma"/>
        </w:rPr>
        <w:t>ACT 5</w:t>
      </w:r>
    </w:p>
    <w:p w14:paraId="674C50F6" w14:textId="14D4CC45" w:rsidR="0046568A" w:rsidRDefault="0046568A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1</w:t>
      </w:r>
    </w:p>
    <w:p w14:paraId="5F724DEB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667196B9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</w:p>
    <w:p w14:paraId="42AD41BE" w14:textId="2EB033E4" w:rsidR="0046568A" w:rsidRDefault="0046568A" w:rsidP="00014E53">
      <w:pPr>
        <w:rPr>
          <w:rFonts w:ascii="Times" w:hAnsi="Times" w:cs="Tahoma"/>
        </w:rPr>
      </w:pPr>
    </w:p>
    <w:p w14:paraId="38C36EE5" w14:textId="56F8309A" w:rsidR="0046568A" w:rsidRDefault="0046568A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2</w:t>
      </w:r>
    </w:p>
    <w:p w14:paraId="574089B4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61EF9E72" w14:textId="1A2FF720" w:rsidR="0046568A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</w:p>
    <w:p w14:paraId="4E35277E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lastRenderedPageBreak/>
        <w:t xml:space="preserve">FULGENZIO </w:t>
      </w:r>
    </w:p>
    <w:p w14:paraId="3D284D95" w14:textId="6838E8DC" w:rsidR="0046568A" w:rsidRDefault="0046568A" w:rsidP="0046568A">
      <w:pPr>
        <w:rPr>
          <w:rFonts w:ascii="Times" w:hAnsi="Times" w:cs="Tahoma"/>
        </w:rPr>
      </w:pPr>
    </w:p>
    <w:p w14:paraId="3BAA2A32" w14:textId="7D2ED811" w:rsidR="0046568A" w:rsidRPr="00014E53" w:rsidRDefault="0046568A" w:rsidP="0046568A">
      <w:pPr>
        <w:rPr>
          <w:rFonts w:ascii="Times" w:hAnsi="Times" w:cs="Tahoma"/>
        </w:rPr>
      </w:pPr>
      <w:r>
        <w:rPr>
          <w:rFonts w:ascii="Times" w:hAnsi="Times" w:cs="Tahoma"/>
        </w:rPr>
        <w:t>SCENE 3</w:t>
      </w:r>
    </w:p>
    <w:p w14:paraId="7E8B38B2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46597ABF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FULGENZIO </w:t>
      </w:r>
    </w:p>
    <w:p w14:paraId="0A6D58B1" w14:textId="0924067B" w:rsidR="0046568A" w:rsidRDefault="0046568A" w:rsidP="00014E53">
      <w:pPr>
        <w:rPr>
          <w:rFonts w:ascii="Times" w:hAnsi="Times" w:cs="Tahoma"/>
        </w:rPr>
      </w:pPr>
    </w:p>
    <w:p w14:paraId="46194B5D" w14:textId="1DA05327" w:rsidR="0046568A" w:rsidRDefault="0046568A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4</w:t>
      </w:r>
    </w:p>
    <w:p w14:paraId="306D0FCF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6304558F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FULGENZIO </w:t>
      </w:r>
    </w:p>
    <w:p w14:paraId="6B2DC996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</w:p>
    <w:p w14:paraId="21A4D948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</w:p>
    <w:p w14:paraId="2AA2B245" w14:textId="4C3068BC" w:rsidR="0046568A" w:rsidRDefault="0046568A" w:rsidP="00014E53">
      <w:pPr>
        <w:rPr>
          <w:rFonts w:ascii="Times" w:hAnsi="Times" w:cs="Tahoma"/>
        </w:rPr>
      </w:pPr>
    </w:p>
    <w:p w14:paraId="782EDC5F" w14:textId="7D857E05" w:rsidR="0046568A" w:rsidRDefault="0046568A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5</w:t>
      </w:r>
    </w:p>
    <w:p w14:paraId="414FF68A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33B1EEE4" w14:textId="068550B3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FULGENZIO </w:t>
      </w:r>
      <w:r>
        <w:rPr>
          <w:rFonts w:ascii="Times" w:hAnsi="Times" w:cs="Tahoma"/>
        </w:rPr>
        <w:t xml:space="preserve">- </w:t>
      </w:r>
      <w:r w:rsidR="00E93700" w:rsidRPr="00560522">
        <w:rPr>
          <w:rFonts w:ascii="Times" w:hAnsi="Times" w:cs="Tahoma"/>
        </w:rPr>
        <w:t>NON_SPEAKING</w:t>
      </w:r>
    </w:p>
    <w:p w14:paraId="4C2663BD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</w:p>
    <w:p w14:paraId="77CD2B5D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</w:p>
    <w:p w14:paraId="107C5AF9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TOGNINO </w:t>
      </w:r>
    </w:p>
    <w:p w14:paraId="05408619" w14:textId="429593E2" w:rsidR="0046568A" w:rsidRDefault="0046568A" w:rsidP="00014E53">
      <w:pPr>
        <w:rPr>
          <w:rFonts w:ascii="Times" w:hAnsi="Times" w:cs="Tahoma"/>
        </w:rPr>
      </w:pPr>
    </w:p>
    <w:p w14:paraId="7F572754" w14:textId="15879BA9" w:rsidR="0046568A" w:rsidRDefault="0046568A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6</w:t>
      </w:r>
    </w:p>
    <w:p w14:paraId="7707393B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6B2B872A" w14:textId="3BAE22C2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FULGENZIO </w:t>
      </w:r>
    </w:p>
    <w:p w14:paraId="7FED4479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</w:p>
    <w:p w14:paraId="4C68DDA7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</w:p>
    <w:p w14:paraId="6E0C27B5" w14:textId="12EA6FB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TOGNINO </w:t>
      </w:r>
      <w:r>
        <w:rPr>
          <w:rFonts w:ascii="Times" w:hAnsi="Times" w:cs="Tahoma"/>
        </w:rPr>
        <w:t xml:space="preserve">- </w:t>
      </w:r>
      <w:r w:rsidR="00E93700" w:rsidRPr="00560522">
        <w:rPr>
          <w:rFonts w:ascii="Times" w:hAnsi="Times" w:cs="Tahoma"/>
        </w:rPr>
        <w:t>NON_SPEAKING</w:t>
      </w:r>
    </w:p>
    <w:p w14:paraId="636A30B7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IPPOLITO </w:t>
      </w:r>
    </w:p>
    <w:p w14:paraId="0E6B5772" w14:textId="789940D7" w:rsidR="0046568A" w:rsidRDefault="0046568A" w:rsidP="00014E53">
      <w:pPr>
        <w:rPr>
          <w:rFonts w:ascii="Times" w:hAnsi="Times" w:cs="Tahoma"/>
        </w:rPr>
      </w:pPr>
    </w:p>
    <w:p w14:paraId="2A596C9F" w14:textId="64BCBA91" w:rsidR="0046568A" w:rsidRDefault="0046568A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7</w:t>
      </w:r>
    </w:p>
    <w:p w14:paraId="785E73C5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534774DD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</w:p>
    <w:p w14:paraId="7FF64AE7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</w:p>
    <w:p w14:paraId="0E5E47D3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IPPOLITO </w:t>
      </w:r>
    </w:p>
    <w:p w14:paraId="374E46E2" w14:textId="305F64C4" w:rsidR="0046568A" w:rsidRPr="00E93700" w:rsidRDefault="0046568A" w:rsidP="00014E53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TOGNINO</w:t>
      </w:r>
      <w:r>
        <w:rPr>
          <w:rFonts w:ascii="Times" w:hAnsi="Times" w:cs="Tahoma"/>
        </w:rPr>
        <w:t xml:space="preserve"> – </w:t>
      </w:r>
      <w:r w:rsidR="00E93700" w:rsidRPr="00560522">
        <w:rPr>
          <w:rFonts w:ascii="Times" w:hAnsi="Times" w:cs="Tahoma"/>
        </w:rPr>
        <w:t>NON_SPEAKING</w:t>
      </w:r>
    </w:p>
    <w:p w14:paraId="1E23AC03" w14:textId="06BF4DF4" w:rsidR="0046568A" w:rsidRPr="00E93700" w:rsidRDefault="0046568A" w:rsidP="00014E53">
      <w:pPr>
        <w:rPr>
          <w:rFonts w:ascii="Times" w:hAnsi="Times" w:cs="Tahoma"/>
        </w:rPr>
      </w:pPr>
    </w:p>
    <w:p w14:paraId="741E43EF" w14:textId="7E2BD3EA" w:rsidR="0046568A" w:rsidRDefault="0046568A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8</w:t>
      </w:r>
    </w:p>
    <w:p w14:paraId="0438ABD0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0D23F2F4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</w:p>
    <w:p w14:paraId="372C2A72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</w:p>
    <w:p w14:paraId="34652CE9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IPPOLITO </w:t>
      </w:r>
    </w:p>
    <w:p w14:paraId="2878A3CA" w14:textId="40BD1A5E" w:rsidR="0046568A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TOGNINO</w:t>
      </w:r>
      <w:r>
        <w:rPr>
          <w:rFonts w:ascii="Times" w:hAnsi="Times" w:cs="Tahoma"/>
        </w:rPr>
        <w:t xml:space="preserve"> </w:t>
      </w:r>
      <w:r w:rsidR="008E3195"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68631932" w14:textId="1B1EC4C8" w:rsidR="0046568A" w:rsidRPr="0046568A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FULGENZIO </w:t>
      </w:r>
    </w:p>
    <w:p w14:paraId="4FEACE1C" w14:textId="77777777" w:rsidR="0046568A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U</w:t>
      </w:r>
      <w:r>
        <w:rPr>
          <w:rFonts w:ascii="Times" w:hAnsi="Times" w:cs="Tahoma"/>
        </w:rPr>
        <w:t>N</w:t>
      </w:r>
      <w:r w:rsidRPr="00014E53">
        <w:rPr>
          <w:rFonts w:ascii="Times" w:hAnsi="Times" w:cs="Tahoma"/>
        </w:rPr>
        <w:t xml:space="preserve"> NOTARO</w:t>
      </w:r>
    </w:p>
    <w:p w14:paraId="726DC266" w14:textId="0CCB2BF7" w:rsidR="0046568A" w:rsidRDefault="0046568A" w:rsidP="00014E53">
      <w:pPr>
        <w:rPr>
          <w:rFonts w:ascii="Times" w:hAnsi="Times" w:cs="Tahoma"/>
        </w:rPr>
      </w:pPr>
    </w:p>
    <w:p w14:paraId="69626D35" w14:textId="7A3DC4B9" w:rsidR="0046568A" w:rsidRDefault="0046568A" w:rsidP="00014E53">
      <w:pPr>
        <w:rPr>
          <w:rFonts w:ascii="Times" w:hAnsi="Times" w:cs="Tahoma"/>
        </w:rPr>
      </w:pPr>
      <w:r>
        <w:rPr>
          <w:rFonts w:ascii="Times" w:hAnsi="Times" w:cs="Tahoma"/>
        </w:rPr>
        <w:t>/SCENE/</w:t>
      </w:r>
    </w:p>
    <w:p w14:paraId="55E54787" w14:textId="4A63159B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  <w:r w:rsidR="00D4477E"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57F5ED4B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</w:p>
    <w:p w14:paraId="109D3BA1" w14:textId="0E6C0235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lastRenderedPageBreak/>
        <w:t xml:space="preserve">ROSINA </w:t>
      </w:r>
      <w:r w:rsidR="00D4477E"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7B0539BF" w14:textId="13477B14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IPPOLITO </w:t>
      </w:r>
      <w:r w:rsidR="00D4477E"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1CDA9B55" w14:textId="73FAD363" w:rsidR="0046568A" w:rsidRPr="0046568A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FULGENZIO </w:t>
      </w:r>
      <w:r w:rsidR="00D4477E"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0985D95C" w14:textId="77777777" w:rsidR="0046568A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U</w:t>
      </w:r>
      <w:r>
        <w:rPr>
          <w:rFonts w:ascii="Times" w:hAnsi="Times" w:cs="Tahoma"/>
        </w:rPr>
        <w:t>N</w:t>
      </w:r>
      <w:r w:rsidRPr="00014E53">
        <w:rPr>
          <w:rFonts w:ascii="Times" w:hAnsi="Times" w:cs="Tahoma"/>
        </w:rPr>
        <w:t xml:space="preserve"> NOTARO</w:t>
      </w:r>
    </w:p>
    <w:p w14:paraId="2EB0F64A" w14:textId="77BAC6BC" w:rsidR="0046568A" w:rsidRDefault="0046568A" w:rsidP="00014E53">
      <w:pPr>
        <w:rPr>
          <w:rFonts w:ascii="Times" w:hAnsi="Times" w:cs="Tahoma"/>
        </w:rPr>
      </w:pPr>
    </w:p>
    <w:p w14:paraId="53671208" w14:textId="4B67DBE7" w:rsidR="0046568A" w:rsidRDefault="0046568A" w:rsidP="00014E53">
      <w:pPr>
        <w:rPr>
          <w:rFonts w:ascii="Times" w:hAnsi="Times" w:cs="Tahoma"/>
        </w:rPr>
      </w:pPr>
      <w:r>
        <w:rPr>
          <w:rFonts w:ascii="Times" w:hAnsi="Times" w:cs="Tahoma"/>
        </w:rPr>
        <w:t>/SCENE/</w:t>
      </w:r>
    </w:p>
    <w:p w14:paraId="4C5A9D03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646C9C5B" w14:textId="415FC44C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  <w:r w:rsidR="00D4477E"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35B73616" w14:textId="4D7DB5DE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IPPOLITO </w:t>
      </w:r>
      <w:r w:rsidR="00D4477E"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50A2BA77" w14:textId="0349DFDD" w:rsidR="0046568A" w:rsidRPr="0046568A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FULGENZIO </w:t>
      </w:r>
      <w:r w:rsidR="00D4477E"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0DD84438" w14:textId="4802084E" w:rsidR="0046568A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U</w:t>
      </w:r>
      <w:r>
        <w:rPr>
          <w:rFonts w:ascii="Times" w:hAnsi="Times" w:cs="Tahoma"/>
        </w:rPr>
        <w:t>N</w:t>
      </w:r>
      <w:r w:rsidRPr="00014E53">
        <w:rPr>
          <w:rFonts w:ascii="Times" w:hAnsi="Times" w:cs="Tahoma"/>
        </w:rPr>
        <w:t xml:space="preserve"> NOTARO</w:t>
      </w:r>
      <w:r w:rsidR="00D4477E"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6A6C0076" w14:textId="1297B979" w:rsidR="0046568A" w:rsidRDefault="0046568A" w:rsidP="00014E53">
      <w:pPr>
        <w:rPr>
          <w:rFonts w:ascii="Times" w:hAnsi="Times" w:cs="Tahoma"/>
        </w:rPr>
      </w:pPr>
    </w:p>
    <w:p w14:paraId="61B301E4" w14:textId="2B5C64BE" w:rsidR="0046568A" w:rsidRDefault="0046568A" w:rsidP="00014E53">
      <w:pPr>
        <w:rPr>
          <w:rFonts w:ascii="Times" w:hAnsi="Times" w:cs="Tahoma"/>
        </w:rPr>
      </w:pPr>
    </w:p>
    <w:p w14:paraId="1291897E" w14:textId="3698F703" w:rsidR="0046568A" w:rsidRDefault="0046568A" w:rsidP="00014E53">
      <w:pPr>
        <w:rPr>
          <w:rFonts w:ascii="Times" w:hAnsi="Times" w:cs="Tahoma"/>
        </w:rPr>
      </w:pPr>
      <w:r>
        <w:rPr>
          <w:rFonts w:ascii="Times" w:hAnsi="Times" w:cs="Tahoma"/>
        </w:rPr>
        <w:t>/SCENE/</w:t>
      </w:r>
    </w:p>
    <w:p w14:paraId="0A675D68" w14:textId="1B753D71" w:rsidR="0046568A" w:rsidRPr="00E93700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  <w:r w:rsidR="00D4477E"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3A7702F9" w14:textId="7C73DB49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IPPOLITO </w:t>
      </w:r>
      <w:r w:rsidR="00D4477E"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02B9DA09" w14:textId="77777777" w:rsidR="0046568A" w:rsidRPr="0046568A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FULGENZIO </w:t>
      </w:r>
    </w:p>
    <w:p w14:paraId="2EEE3B00" w14:textId="3FF5F013" w:rsidR="0046568A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U</w:t>
      </w:r>
      <w:r>
        <w:rPr>
          <w:rFonts w:ascii="Times" w:hAnsi="Times" w:cs="Tahoma"/>
        </w:rPr>
        <w:t>N</w:t>
      </w:r>
      <w:r w:rsidRPr="00014E53">
        <w:rPr>
          <w:rFonts w:ascii="Times" w:hAnsi="Times" w:cs="Tahoma"/>
        </w:rPr>
        <w:t xml:space="preserve"> NOTARO</w:t>
      </w:r>
    </w:p>
    <w:p w14:paraId="5907CF8F" w14:textId="1BB285CE" w:rsidR="0046568A" w:rsidRDefault="0046568A" w:rsidP="0046568A">
      <w:pPr>
        <w:rPr>
          <w:rFonts w:ascii="Times" w:hAnsi="Times" w:cs="Tahoma"/>
        </w:rPr>
      </w:pPr>
    </w:p>
    <w:p w14:paraId="3AC2E567" w14:textId="77777777" w:rsidR="0046568A" w:rsidRDefault="0046568A" w:rsidP="0046568A">
      <w:pPr>
        <w:rPr>
          <w:rFonts w:ascii="Times" w:hAnsi="Times" w:cs="Tahoma"/>
        </w:rPr>
      </w:pPr>
      <w:r>
        <w:rPr>
          <w:rFonts w:ascii="Times" w:hAnsi="Times" w:cs="Tahoma"/>
        </w:rPr>
        <w:t>/SCENE/</w:t>
      </w:r>
    </w:p>
    <w:p w14:paraId="61E77F5A" w14:textId="272056F0" w:rsidR="0046568A" w:rsidRPr="00E93700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  <w:r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090D7EDC" w14:textId="77397032" w:rsidR="0046568A" w:rsidRPr="00E93700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IPPOLITO </w:t>
      </w:r>
      <w:r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53E17CAD" w14:textId="77777777" w:rsidR="0046568A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U</w:t>
      </w:r>
      <w:r>
        <w:rPr>
          <w:rFonts w:ascii="Times" w:hAnsi="Times" w:cs="Tahoma"/>
        </w:rPr>
        <w:t>N</w:t>
      </w:r>
      <w:r w:rsidRPr="00014E53">
        <w:rPr>
          <w:rFonts w:ascii="Times" w:hAnsi="Times" w:cs="Tahoma"/>
        </w:rPr>
        <w:t xml:space="preserve"> NOTARO</w:t>
      </w:r>
    </w:p>
    <w:p w14:paraId="2AC3F60C" w14:textId="6C779A31" w:rsidR="0046568A" w:rsidRDefault="0046568A" w:rsidP="0046568A">
      <w:pPr>
        <w:rPr>
          <w:rFonts w:ascii="Times" w:hAnsi="Times" w:cs="Tahoma"/>
        </w:rPr>
      </w:pPr>
    </w:p>
    <w:p w14:paraId="52DB9CF4" w14:textId="77777777" w:rsidR="0046568A" w:rsidRDefault="0046568A" w:rsidP="0046568A">
      <w:pPr>
        <w:rPr>
          <w:rFonts w:ascii="Times" w:hAnsi="Times" w:cs="Tahoma"/>
        </w:rPr>
      </w:pPr>
      <w:r>
        <w:rPr>
          <w:rFonts w:ascii="Times" w:hAnsi="Times" w:cs="Tahoma"/>
        </w:rPr>
        <w:t>/SCENE/</w:t>
      </w:r>
    </w:p>
    <w:p w14:paraId="4E212AEF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</w:p>
    <w:p w14:paraId="6978FB0C" w14:textId="77777777" w:rsidR="0046568A" w:rsidRPr="00014E53" w:rsidRDefault="0046568A" w:rsidP="0046568A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IPPOLITO </w:t>
      </w:r>
    </w:p>
    <w:p w14:paraId="4363485B" w14:textId="77777777" w:rsidR="0046568A" w:rsidRDefault="0046568A" w:rsidP="0046568A">
      <w:pPr>
        <w:rPr>
          <w:rFonts w:ascii="Times" w:hAnsi="Times" w:cs="Tahoma"/>
        </w:rPr>
      </w:pPr>
    </w:p>
    <w:p w14:paraId="2548F02E" w14:textId="5C37249F" w:rsidR="0046568A" w:rsidRDefault="00682919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9</w:t>
      </w:r>
    </w:p>
    <w:p w14:paraId="68D6B4DC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4A84CDE3" w14:textId="0FE54BF1" w:rsidR="00682919" w:rsidRDefault="00682919" w:rsidP="00014E53">
      <w:pPr>
        <w:rPr>
          <w:rFonts w:ascii="Times" w:hAnsi="Times" w:cs="Tahoma"/>
        </w:rPr>
      </w:pPr>
    </w:p>
    <w:p w14:paraId="6A9F253B" w14:textId="603B9D8A" w:rsidR="00682919" w:rsidRDefault="00682919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10</w:t>
      </w:r>
    </w:p>
    <w:p w14:paraId="706C455D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21BC436B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</w:p>
    <w:p w14:paraId="33438644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</w:p>
    <w:p w14:paraId="72CBD435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FULGENZIO </w:t>
      </w:r>
    </w:p>
    <w:p w14:paraId="556C8E14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IPPOLITO </w:t>
      </w:r>
    </w:p>
    <w:p w14:paraId="72AFD543" w14:textId="0C076C25" w:rsidR="00682919" w:rsidRPr="00E93700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U</w:t>
      </w:r>
      <w:r>
        <w:rPr>
          <w:rFonts w:ascii="Times" w:hAnsi="Times" w:cs="Tahoma"/>
        </w:rPr>
        <w:t>N</w:t>
      </w:r>
      <w:r w:rsidRPr="00014E53">
        <w:rPr>
          <w:rFonts w:ascii="Times" w:hAnsi="Times" w:cs="Tahoma"/>
        </w:rPr>
        <w:t xml:space="preserve"> NOTARO</w:t>
      </w:r>
      <w:r>
        <w:rPr>
          <w:rFonts w:ascii="Times" w:hAnsi="Times" w:cs="Tahoma"/>
        </w:rPr>
        <w:t xml:space="preserve"> – </w:t>
      </w:r>
      <w:r w:rsidR="00E93700" w:rsidRPr="00560522">
        <w:rPr>
          <w:rFonts w:ascii="Times" w:hAnsi="Times" w:cs="Tahoma"/>
        </w:rPr>
        <w:t>NON_SPEAKING</w:t>
      </w:r>
    </w:p>
    <w:p w14:paraId="37860C2B" w14:textId="2C8DA178" w:rsidR="00682919" w:rsidRPr="00E93700" w:rsidRDefault="00682919" w:rsidP="00682919">
      <w:pPr>
        <w:rPr>
          <w:rFonts w:ascii="Times" w:hAnsi="Times" w:cs="Tahoma"/>
        </w:rPr>
      </w:pPr>
    </w:p>
    <w:p w14:paraId="507835E2" w14:textId="20B62BBF" w:rsidR="00682919" w:rsidRDefault="00682919" w:rsidP="00682919">
      <w:pPr>
        <w:rPr>
          <w:rFonts w:ascii="Times" w:hAnsi="Times" w:cs="Tahoma"/>
        </w:rPr>
      </w:pPr>
      <w:r>
        <w:rPr>
          <w:rFonts w:ascii="Times" w:hAnsi="Times" w:cs="Tahoma"/>
        </w:rPr>
        <w:t>SCENE 11</w:t>
      </w:r>
    </w:p>
    <w:p w14:paraId="2AD80034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3B8C9B70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</w:p>
    <w:p w14:paraId="1C33FBA5" w14:textId="24DF6EB4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  <w:r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1149A842" w14:textId="57949B5E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FULGENZIO </w:t>
      </w:r>
      <w:r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51C8B21C" w14:textId="15F09ACA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IPPOLITO </w:t>
      </w:r>
      <w:r>
        <w:rPr>
          <w:rFonts w:ascii="Times" w:hAnsi="Times" w:cs="Tahoma"/>
        </w:rPr>
        <w:t xml:space="preserve"> – </w:t>
      </w:r>
      <w:r w:rsidR="00E93700" w:rsidRPr="00560522">
        <w:rPr>
          <w:rFonts w:ascii="Times" w:hAnsi="Times" w:cs="Tahoma"/>
        </w:rPr>
        <w:t>NON_SPEAKING</w:t>
      </w:r>
    </w:p>
    <w:p w14:paraId="1B65B69D" w14:textId="1ADBDB1E" w:rsidR="00682919" w:rsidRPr="00682919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U</w:t>
      </w:r>
      <w:r>
        <w:rPr>
          <w:rFonts w:ascii="Times" w:hAnsi="Times" w:cs="Tahoma"/>
        </w:rPr>
        <w:t>N</w:t>
      </w:r>
      <w:r w:rsidRPr="00014E53">
        <w:rPr>
          <w:rFonts w:ascii="Times" w:hAnsi="Times" w:cs="Tahoma"/>
        </w:rPr>
        <w:t xml:space="preserve"> NOTARO</w:t>
      </w:r>
      <w:r>
        <w:rPr>
          <w:rFonts w:ascii="Times" w:hAnsi="Times" w:cs="Tahoma"/>
        </w:rPr>
        <w:t xml:space="preserve"> – </w:t>
      </w:r>
      <w:r w:rsidR="00E93700" w:rsidRPr="00560522">
        <w:rPr>
          <w:rFonts w:ascii="Times" w:hAnsi="Times" w:cs="Tahoma"/>
        </w:rPr>
        <w:t>NON_SPEAKING</w:t>
      </w:r>
    </w:p>
    <w:p w14:paraId="297FD71A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lastRenderedPageBreak/>
        <w:t>FABRIZIO</w:t>
      </w:r>
    </w:p>
    <w:p w14:paraId="1837A349" w14:textId="77777777" w:rsidR="00682919" w:rsidRPr="00682919" w:rsidRDefault="00682919" w:rsidP="00682919">
      <w:pPr>
        <w:rPr>
          <w:rFonts w:ascii="Times" w:hAnsi="Times" w:cs="Tahoma"/>
        </w:rPr>
      </w:pPr>
    </w:p>
    <w:p w14:paraId="07B90007" w14:textId="1D03F47E" w:rsidR="00682919" w:rsidRDefault="00682919" w:rsidP="00682919">
      <w:pPr>
        <w:rPr>
          <w:rFonts w:ascii="Times" w:hAnsi="Times" w:cs="Tahoma"/>
        </w:rPr>
      </w:pPr>
      <w:r>
        <w:rPr>
          <w:rFonts w:ascii="Times" w:hAnsi="Times" w:cs="Tahoma"/>
        </w:rPr>
        <w:t>SCENE 12</w:t>
      </w:r>
    </w:p>
    <w:p w14:paraId="6A1EE6E4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3E8CB61C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</w:p>
    <w:p w14:paraId="37331E9F" w14:textId="49621991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  <w:r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3F2A9A6B" w14:textId="481D95E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FULGENZIO </w:t>
      </w:r>
      <w:r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6072E0D9" w14:textId="2A2A46AF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IPPOLITO </w:t>
      </w:r>
      <w:r>
        <w:rPr>
          <w:rFonts w:ascii="Times" w:hAnsi="Times" w:cs="Tahoma"/>
        </w:rPr>
        <w:t xml:space="preserve"> – </w:t>
      </w:r>
      <w:r w:rsidR="00E93700" w:rsidRPr="00560522">
        <w:rPr>
          <w:rFonts w:ascii="Times" w:hAnsi="Times" w:cs="Tahoma"/>
        </w:rPr>
        <w:t>NON_SPEAKING</w:t>
      </w:r>
    </w:p>
    <w:p w14:paraId="3228C6D7" w14:textId="4B25C90C" w:rsidR="00682919" w:rsidRPr="00682919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U</w:t>
      </w:r>
      <w:r>
        <w:rPr>
          <w:rFonts w:ascii="Times" w:hAnsi="Times" w:cs="Tahoma"/>
        </w:rPr>
        <w:t>N</w:t>
      </w:r>
      <w:r w:rsidRPr="00014E53">
        <w:rPr>
          <w:rFonts w:ascii="Times" w:hAnsi="Times" w:cs="Tahoma"/>
        </w:rPr>
        <w:t xml:space="preserve"> NOTARO</w:t>
      </w:r>
      <w:r>
        <w:rPr>
          <w:rFonts w:ascii="Times" w:hAnsi="Times" w:cs="Tahoma"/>
        </w:rPr>
        <w:t xml:space="preserve"> – </w:t>
      </w:r>
      <w:r w:rsidR="00E93700" w:rsidRPr="00560522">
        <w:rPr>
          <w:rFonts w:ascii="Times" w:hAnsi="Times" w:cs="Tahoma"/>
        </w:rPr>
        <w:t>NON_SPEAKING</w:t>
      </w:r>
    </w:p>
    <w:p w14:paraId="6160F00F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45317B10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3BC74670" w14:textId="77777777" w:rsidR="00682919" w:rsidRPr="00682919" w:rsidRDefault="00682919" w:rsidP="00682919">
      <w:pPr>
        <w:rPr>
          <w:rFonts w:ascii="Times" w:hAnsi="Times" w:cs="Tahoma"/>
        </w:rPr>
      </w:pPr>
    </w:p>
    <w:p w14:paraId="6A17A799" w14:textId="3ADA5549" w:rsidR="00682919" w:rsidRDefault="00682919" w:rsidP="00014E53">
      <w:pPr>
        <w:rPr>
          <w:rFonts w:ascii="Times" w:hAnsi="Times" w:cs="Tahoma"/>
        </w:rPr>
      </w:pPr>
      <w:r>
        <w:rPr>
          <w:rFonts w:ascii="Times" w:hAnsi="Times" w:cs="Tahoma"/>
        </w:rPr>
        <w:t>SCENE 13</w:t>
      </w:r>
    </w:p>
    <w:p w14:paraId="6A388C7C" w14:textId="7B5F3B12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  <w:r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16725BD3" w14:textId="7746B4A0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  <w:r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3C395AE9" w14:textId="1B9B1C5D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  <w:r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7F616B64" w14:textId="7ED7F313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FULGENZIO </w:t>
      </w:r>
      <w:r>
        <w:rPr>
          <w:rFonts w:ascii="Times" w:hAnsi="Times" w:cs="Tahoma"/>
        </w:rPr>
        <w:t xml:space="preserve">– </w:t>
      </w:r>
      <w:r w:rsidR="00E93700" w:rsidRPr="00560522">
        <w:rPr>
          <w:rFonts w:ascii="Times" w:hAnsi="Times" w:cs="Tahoma"/>
        </w:rPr>
        <w:t>NON_SPEAKING</w:t>
      </w:r>
    </w:p>
    <w:p w14:paraId="5761D7DC" w14:textId="1BC14BC9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IPPOLITO </w:t>
      </w:r>
      <w:r>
        <w:rPr>
          <w:rFonts w:ascii="Times" w:hAnsi="Times" w:cs="Tahoma"/>
        </w:rPr>
        <w:t xml:space="preserve"> – </w:t>
      </w:r>
      <w:r w:rsidR="00E93700" w:rsidRPr="00560522">
        <w:rPr>
          <w:rFonts w:ascii="Times" w:hAnsi="Times" w:cs="Tahoma"/>
        </w:rPr>
        <w:t>NON_SPEAKING</w:t>
      </w:r>
    </w:p>
    <w:p w14:paraId="5FA2E890" w14:textId="4CC849B0" w:rsidR="00682919" w:rsidRPr="00682919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U</w:t>
      </w:r>
      <w:r>
        <w:rPr>
          <w:rFonts w:ascii="Times" w:hAnsi="Times" w:cs="Tahoma"/>
        </w:rPr>
        <w:t>N</w:t>
      </w:r>
      <w:r w:rsidRPr="00014E53">
        <w:rPr>
          <w:rFonts w:ascii="Times" w:hAnsi="Times" w:cs="Tahoma"/>
        </w:rPr>
        <w:t xml:space="preserve"> NOTARO</w:t>
      </w:r>
      <w:r>
        <w:rPr>
          <w:rFonts w:ascii="Times" w:hAnsi="Times" w:cs="Tahoma"/>
        </w:rPr>
        <w:t xml:space="preserve"> </w:t>
      </w:r>
    </w:p>
    <w:p w14:paraId="07C0CDC2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0AA23F1B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263BB6C6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FELICITA </w:t>
      </w:r>
    </w:p>
    <w:p w14:paraId="2A6FF2B6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BALDISSERA </w:t>
      </w:r>
    </w:p>
    <w:p w14:paraId="0D5BA80F" w14:textId="6ECBFD44" w:rsidR="00682919" w:rsidRDefault="00682919" w:rsidP="00682919">
      <w:pPr>
        <w:rPr>
          <w:rFonts w:ascii="Times" w:hAnsi="Times" w:cs="Tahoma"/>
        </w:rPr>
      </w:pPr>
    </w:p>
    <w:p w14:paraId="22C0077A" w14:textId="5A29AA10" w:rsidR="00682919" w:rsidRDefault="00682919" w:rsidP="00682919">
      <w:pPr>
        <w:rPr>
          <w:rFonts w:ascii="Times" w:hAnsi="Times" w:cs="Tahoma"/>
        </w:rPr>
      </w:pPr>
      <w:r>
        <w:rPr>
          <w:rFonts w:ascii="Times" w:hAnsi="Times" w:cs="Tahoma"/>
        </w:rPr>
        <w:t>/SCENE/</w:t>
      </w:r>
    </w:p>
    <w:p w14:paraId="0591F66D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GIUSEPPINA </w:t>
      </w:r>
    </w:p>
    <w:p w14:paraId="4BA7735C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DOROTEA </w:t>
      </w:r>
    </w:p>
    <w:p w14:paraId="7201805D" w14:textId="3ABFD555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ROSINA </w:t>
      </w:r>
    </w:p>
    <w:p w14:paraId="3EA657DC" w14:textId="6C67E309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FULGENZIO </w:t>
      </w:r>
    </w:p>
    <w:p w14:paraId="0E85784E" w14:textId="687DC335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IPPOLITO </w:t>
      </w:r>
      <w:r>
        <w:rPr>
          <w:rFonts w:ascii="Times" w:hAnsi="Times" w:cs="Tahoma"/>
        </w:rPr>
        <w:t xml:space="preserve"> </w:t>
      </w:r>
    </w:p>
    <w:p w14:paraId="3164F299" w14:textId="48E8E7B7" w:rsidR="00682919" w:rsidRPr="00682919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U</w:t>
      </w:r>
      <w:r>
        <w:rPr>
          <w:rFonts w:ascii="Times" w:hAnsi="Times" w:cs="Tahoma"/>
        </w:rPr>
        <w:t>N</w:t>
      </w:r>
      <w:r w:rsidRPr="00014E53">
        <w:rPr>
          <w:rFonts w:ascii="Times" w:hAnsi="Times" w:cs="Tahoma"/>
        </w:rPr>
        <w:t xml:space="preserve"> NOTARO</w:t>
      </w:r>
      <w:r>
        <w:rPr>
          <w:rFonts w:ascii="Times" w:hAnsi="Times" w:cs="Tahoma"/>
        </w:rPr>
        <w:t xml:space="preserve"> – </w:t>
      </w:r>
      <w:r w:rsidR="00E93700" w:rsidRPr="00560522">
        <w:rPr>
          <w:rFonts w:ascii="Times" w:hAnsi="Times" w:cs="Tahoma"/>
        </w:rPr>
        <w:t>NON_SPEAKING</w:t>
      </w:r>
    </w:p>
    <w:p w14:paraId="08BB9C25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>FABRIZIO</w:t>
      </w:r>
    </w:p>
    <w:p w14:paraId="2061F2A3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VALENTINA </w:t>
      </w:r>
    </w:p>
    <w:p w14:paraId="47CF1920" w14:textId="77777777" w:rsidR="00682919" w:rsidRPr="00014E53" w:rsidRDefault="00682919" w:rsidP="00682919">
      <w:pPr>
        <w:rPr>
          <w:rFonts w:ascii="Times" w:hAnsi="Times" w:cs="Tahoma"/>
        </w:rPr>
      </w:pPr>
      <w:r w:rsidRPr="00014E53">
        <w:rPr>
          <w:rFonts w:ascii="Times" w:hAnsi="Times" w:cs="Tahoma"/>
        </w:rPr>
        <w:t xml:space="preserve">BALDISSERA </w:t>
      </w:r>
    </w:p>
    <w:p w14:paraId="0B6E03C1" w14:textId="77777777" w:rsidR="00682919" w:rsidRPr="00682919" w:rsidRDefault="00682919" w:rsidP="00682919">
      <w:pPr>
        <w:rPr>
          <w:rFonts w:ascii="Times" w:hAnsi="Times" w:cs="Tahoma"/>
        </w:rPr>
      </w:pPr>
    </w:p>
    <w:p w14:paraId="6506B40C" w14:textId="77777777" w:rsidR="00682919" w:rsidRDefault="00682919" w:rsidP="00014E53">
      <w:pPr>
        <w:rPr>
          <w:rFonts w:ascii="Times" w:hAnsi="Times" w:cs="Tahoma"/>
        </w:rPr>
      </w:pPr>
    </w:p>
    <w:p w14:paraId="46108C35" w14:textId="03DF969D" w:rsidR="00682919" w:rsidRDefault="00682919" w:rsidP="00014E53">
      <w:pPr>
        <w:rPr>
          <w:rFonts w:ascii="Times" w:hAnsi="Times" w:cs="Tahoma"/>
        </w:rPr>
      </w:pPr>
    </w:p>
    <w:p w14:paraId="6FFA5C08" w14:textId="3810FEFC" w:rsidR="00682919" w:rsidRDefault="00682919" w:rsidP="00682919">
      <w:pPr>
        <w:rPr>
          <w:rFonts w:ascii="Times" w:hAnsi="Times" w:cs="Tahoma"/>
        </w:rPr>
      </w:pPr>
    </w:p>
    <w:p w14:paraId="429CF52A" w14:textId="77777777" w:rsidR="00682919" w:rsidRPr="0046568A" w:rsidRDefault="00682919" w:rsidP="00014E53">
      <w:pPr>
        <w:rPr>
          <w:rFonts w:ascii="Times" w:hAnsi="Times" w:cs="Tahoma"/>
        </w:rPr>
      </w:pPr>
    </w:p>
    <w:sectPr w:rsidR="00682919" w:rsidRPr="0046568A" w:rsidSect="008F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53"/>
    <w:rsid w:val="00014E53"/>
    <w:rsid w:val="000347AE"/>
    <w:rsid w:val="00056180"/>
    <w:rsid w:val="0024516D"/>
    <w:rsid w:val="004035CB"/>
    <w:rsid w:val="00412141"/>
    <w:rsid w:val="0046568A"/>
    <w:rsid w:val="005129C9"/>
    <w:rsid w:val="005503B3"/>
    <w:rsid w:val="00560522"/>
    <w:rsid w:val="00682919"/>
    <w:rsid w:val="008E3195"/>
    <w:rsid w:val="008F32BB"/>
    <w:rsid w:val="00917121"/>
    <w:rsid w:val="00B0313E"/>
    <w:rsid w:val="00C71F85"/>
    <w:rsid w:val="00CD1EC2"/>
    <w:rsid w:val="00D4477E"/>
    <w:rsid w:val="00DE5604"/>
    <w:rsid w:val="00DE7A23"/>
    <w:rsid w:val="00E45F18"/>
    <w:rsid w:val="00E7389C"/>
    <w:rsid w:val="00E93700"/>
    <w:rsid w:val="00F47A25"/>
    <w:rsid w:val="00F93A2C"/>
    <w:rsid w:val="00FA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431C1"/>
  <w15:chartTrackingRefBased/>
  <w15:docId w15:val="{A9658922-F254-FF4C-9407-5B04E3AA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19</cp:revision>
  <dcterms:created xsi:type="dcterms:W3CDTF">2020-10-08T23:29:00Z</dcterms:created>
  <dcterms:modified xsi:type="dcterms:W3CDTF">2020-10-12T16:57:00Z</dcterms:modified>
</cp:coreProperties>
</file>