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59E0" w14:textId="5CF01804" w:rsidR="00862B23" w:rsidRPr="00AF5D6A" w:rsidRDefault="00794C76" w:rsidP="00862B23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70AB20D9" w14:textId="60673909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64B9F0FC" w14:textId="11C4A5EE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DA38D7E" w14:textId="0F1E202A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3933F49E" w14:textId="401E578E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35A3E5B4" w14:textId="6711AFFC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57496384" w14:textId="2C9948BD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1063C66" w14:textId="0F884D9C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322DE49E" w14:textId="7B161011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4655FFE" w14:textId="18735770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746BE135" w14:textId="1BEE0F86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79CC6495" w14:textId="16D64520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58A17774" w14:textId="4B56630A" w:rsid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UN SONATORE </w:t>
      </w:r>
    </w:p>
    <w:p w14:paraId="44D4BE60" w14:textId="34AE02C4" w:rsidR="00C660C8" w:rsidRDefault="00C660C8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1</w:t>
      </w:r>
    </w:p>
    <w:p w14:paraId="4C225245" w14:textId="12ACED6D" w:rsidR="00C660C8" w:rsidRPr="00734143" w:rsidRDefault="00C660C8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PEOTA</w:t>
      </w:r>
      <w:r>
        <w:rPr>
          <w:rFonts w:ascii="Times" w:hAnsi="Times"/>
        </w:rPr>
        <w:t xml:space="preserve"> 1</w:t>
      </w:r>
    </w:p>
    <w:p w14:paraId="0AD2BBD8" w14:textId="27438E59" w:rsidR="00734143" w:rsidRPr="00734143" w:rsidRDefault="00C660C8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SONATORI </w:t>
      </w:r>
      <w:r>
        <w:rPr>
          <w:rFonts w:ascii="Times" w:hAnsi="Times"/>
        </w:rPr>
        <w:t>1</w:t>
      </w:r>
    </w:p>
    <w:p w14:paraId="045F23B3" w14:textId="50E93676" w:rsidR="00734143" w:rsidRDefault="00734143" w:rsidP="00734143">
      <w:pPr>
        <w:rPr>
          <w:rFonts w:ascii="Times" w:hAnsi="Times"/>
        </w:rPr>
      </w:pPr>
    </w:p>
    <w:p w14:paraId="1DDB1BB2" w14:textId="6BB0AD99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ACT 1</w:t>
      </w:r>
    </w:p>
    <w:p w14:paraId="3E32D0CB" w14:textId="77777777" w:rsidR="00734143" w:rsidRDefault="00734143" w:rsidP="00734143">
      <w:pPr>
        <w:rPr>
          <w:rFonts w:ascii="Times" w:hAnsi="Times"/>
        </w:rPr>
      </w:pPr>
    </w:p>
    <w:p w14:paraId="10E865CB" w14:textId="11790E01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44F8009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F2731D1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6C1B0677" w14:textId="4DAF1995" w:rsidR="00734143" w:rsidRDefault="00734143" w:rsidP="00734143">
      <w:pPr>
        <w:rPr>
          <w:rFonts w:ascii="Times" w:hAnsi="Times"/>
        </w:rPr>
      </w:pPr>
    </w:p>
    <w:p w14:paraId="5175504E" w14:textId="1C969EC0" w:rsidR="00734143" w:rsidRDefault="00734143" w:rsidP="00734143">
      <w:pPr>
        <w:rPr>
          <w:rFonts w:ascii="Times" w:hAnsi="Times"/>
        </w:rPr>
      </w:pPr>
    </w:p>
    <w:p w14:paraId="5954DA21" w14:textId="61410DA6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494294BE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1A51167E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15E397F1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7B573AC" w14:textId="110B2521" w:rsidR="00734143" w:rsidRDefault="00C660C8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DB6AF48" w14:textId="046F1D13" w:rsidR="00734143" w:rsidRDefault="00734143" w:rsidP="00734143">
      <w:pPr>
        <w:rPr>
          <w:rFonts w:ascii="Times" w:hAnsi="Times"/>
        </w:rPr>
      </w:pPr>
    </w:p>
    <w:p w14:paraId="35BB130E" w14:textId="28380695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7242E6DE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0B9FD9BF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0E713B0C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C67E668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31D16F25" w14:textId="444510DB" w:rsidR="00C660C8" w:rsidRDefault="00C660C8" w:rsidP="00C660C8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794C76">
        <w:rPr>
          <w:rFonts w:ascii="Times" w:hAnsi="Times"/>
        </w:rPr>
        <w:t>NON_SPEAKING</w:t>
      </w:r>
    </w:p>
    <w:p w14:paraId="086157DA" w14:textId="08FEDED4" w:rsidR="00734143" w:rsidRDefault="00734143" w:rsidP="00734143">
      <w:pPr>
        <w:rPr>
          <w:rFonts w:ascii="Times" w:hAnsi="Times"/>
        </w:rPr>
      </w:pPr>
    </w:p>
    <w:p w14:paraId="34B72396" w14:textId="70DD10A6" w:rsidR="00734143" w:rsidRDefault="00734143" w:rsidP="00734143">
      <w:pPr>
        <w:rPr>
          <w:rFonts w:ascii="Times" w:hAnsi="Times"/>
        </w:rPr>
      </w:pPr>
    </w:p>
    <w:p w14:paraId="24A5961C" w14:textId="1FE62363" w:rsidR="00734143" w:rsidRDefault="00734143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F7C6717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28BE307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2B915F2F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2FD472C" w14:textId="77777777" w:rsidR="00734143" w:rsidRP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1B281EC9" w14:textId="4AA1BB81" w:rsidR="00734143" w:rsidRDefault="00734143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F672EB4" w14:textId="4A04BF61" w:rsidR="00C660C8" w:rsidRDefault="00C660C8" w:rsidP="00C660C8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9A30E45" w14:textId="77777777" w:rsidR="00C660C8" w:rsidRPr="00734143" w:rsidRDefault="00C660C8" w:rsidP="00734143">
      <w:pPr>
        <w:rPr>
          <w:rFonts w:ascii="Times" w:hAnsi="Times"/>
        </w:rPr>
      </w:pPr>
    </w:p>
    <w:p w14:paraId="3FC98243" w14:textId="6C0FCF7C" w:rsidR="00734143" w:rsidRDefault="00734143" w:rsidP="00734143">
      <w:pPr>
        <w:rPr>
          <w:rFonts w:ascii="Times" w:hAnsi="Times"/>
        </w:rPr>
      </w:pPr>
    </w:p>
    <w:p w14:paraId="3597C7BA" w14:textId="1AD5F1D4" w:rsidR="00EA5180" w:rsidRDefault="00EA5180" w:rsidP="00734143">
      <w:pPr>
        <w:rPr>
          <w:rFonts w:ascii="Times" w:hAnsi="Times"/>
        </w:rPr>
      </w:pPr>
    </w:p>
    <w:p w14:paraId="1CAB21E4" w14:textId="0532956B" w:rsidR="00EA5180" w:rsidRDefault="00EA5180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A6AB514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7AB1A052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0B6064C0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C05D014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560C36D4" w14:textId="77777777" w:rsidR="00906ADF" w:rsidRPr="00734143" w:rsidRDefault="00906ADF" w:rsidP="00906ADF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009ACE4A" w14:textId="26B664D1" w:rsidR="00EA5180" w:rsidRPr="008F0562" w:rsidRDefault="00C2380B" w:rsidP="00734143">
      <w:pPr>
        <w:rPr>
          <w:rFonts w:ascii="Times" w:hAnsi="Times"/>
        </w:rPr>
      </w:pPr>
      <w:r w:rsidRPr="00734143">
        <w:rPr>
          <w:rFonts w:ascii="Times" w:hAnsi="Times"/>
        </w:rPr>
        <w:t>SONATORI</w:t>
      </w:r>
      <w:r w:rsidR="006B48AB">
        <w:rPr>
          <w:rFonts w:ascii="Times" w:hAnsi="Times"/>
        </w:rPr>
        <w:t xml:space="preserve">  </w:t>
      </w:r>
      <w:r w:rsidR="006B48AB" w:rsidRPr="00C660C8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2450F73" w14:textId="04399E10" w:rsidR="00420541" w:rsidRPr="00420541" w:rsidRDefault="00420541" w:rsidP="00734143">
      <w:pPr>
        <w:rPr>
          <w:rFonts w:ascii="Times" w:hAnsi="Times"/>
        </w:rPr>
      </w:pPr>
      <w:r w:rsidRPr="00734143">
        <w:rPr>
          <w:rFonts w:ascii="Times" w:hAnsi="Times"/>
        </w:rPr>
        <w:t xml:space="preserve">UN SONATORE </w:t>
      </w:r>
    </w:p>
    <w:p w14:paraId="0F7436B6" w14:textId="2D8A02F3" w:rsidR="00420541" w:rsidRPr="006B48AB" w:rsidRDefault="00420541" w:rsidP="00734143">
      <w:pPr>
        <w:rPr>
          <w:rFonts w:ascii="Times" w:hAnsi="Times"/>
        </w:rPr>
      </w:pPr>
      <w:r w:rsidRPr="00C660C8">
        <w:rPr>
          <w:rFonts w:ascii="Times" w:hAnsi="Times"/>
        </w:rPr>
        <w:t>BARCAROLI DA PEOTA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60F6B5F" w14:textId="0896E013" w:rsidR="006B48AB" w:rsidRDefault="006B48AB" w:rsidP="00734143">
      <w:pPr>
        <w:rPr>
          <w:rFonts w:ascii="Times" w:hAnsi="Times"/>
        </w:rPr>
      </w:pPr>
    </w:p>
    <w:p w14:paraId="1F1EF419" w14:textId="1517D19C" w:rsidR="006B48AB" w:rsidRDefault="006B48AB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A0B5399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F9309C5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56EAA7B4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75229DB7" w14:textId="77777777" w:rsidR="00611FFB" w:rsidRPr="00734143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4C097A8E" w14:textId="6F68D09E" w:rsidR="00611FFB" w:rsidRPr="006B48AB" w:rsidRDefault="00611FFB" w:rsidP="00611FFB">
      <w:pPr>
        <w:rPr>
          <w:rFonts w:ascii="Times" w:hAnsi="Times"/>
        </w:rPr>
      </w:pPr>
      <w:r w:rsidRPr="00734143">
        <w:rPr>
          <w:rFonts w:ascii="Times" w:hAnsi="Times"/>
        </w:rPr>
        <w:t>SONATORI</w:t>
      </w:r>
      <w:r>
        <w:rPr>
          <w:rFonts w:ascii="Times" w:hAnsi="Times"/>
        </w:rPr>
        <w:t xml:space="preserve"> 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DD11B26" w14:textId="0479ED7D" w:rsidR="00611FFB" w:rsidRDefault="00611FFB" w:rsidP="00734143">
      <w:pPr>
        <w:rPr>
          <w:rFonts w:ascii="Times" w:hAnsi="Times"/>
        </w:rPr>
      </w:pPr>
    </w:p>
    <w:p w14:paraId="54989466" w14:textId="42087ABF" w:rsidR="00F53B95" w:rsidRDefault="00F53B95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49B1CDC" w14:textId="77777777" w:rsidR="00F53B95" w:rsidRPr="00734143" w:rsidRDefault="00F53B95" w:rsidP="00F53B95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13809A38" w14:textId="77777777" w:rsidR="00F53B95" w:rsidRPr="00734143" w:rsidRDefault="00F53B95" w:rsidP="00F53B95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3C579E89" w14:textId="77777777" w:rsidR="00F53B95" w:rsidRPr="00734143" w:rsidRDefault="00F53B95" w:rsidP="00F53B95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5A59B86B" w14:textId="04B4F160" w:rsidR="00F53B95" w:rsidRDefault="00F53B95" w:rsidP="00734143">
      <w:pPr>
        <w:rPr>
          <w:rFonts w:ascii="Times" w:hAnsi="Times"/>
        </w:rPr>
      </w:pPr>
    </w:p>
    <w:p w14:paraId="2C9C92DE" w14:textId="0DBB21D2" w:rsidR="00534186" w:rsidRDefault="00534186" w:rsidP="00734143">
      <w:pPr>
        <w:rPr>
          <w:rFonts w:ascii="Times" w:hAnsi="Times"/>
        </w:rPr>
      </w:pPr>
    </w:p>
    <w:p w14:paraId="5F0D4097" w14:textId="7B431B44" w:rsidR="00534186" w:rsidRDefault="00534186" w:rsidP="0073414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10AF249E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2A1C6D3C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1F97543E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68428F4A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3877A36B" w14:textId="74450B96" w:rsidR="00420541" w:rsidRDefault="00420541" w:rsidP="00420541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87A0573" w14:textId="5C8009EF" w:rsidR="00534186" w:rsidRDefault="00534186" w:rsidP="00734143">
      <w:pPr>
        <w:rPr>
          <w:rFonts w:ascii="Times" w:hAnsi="Times"/>
        </w:rPr>
      </w:pPr>
    </w:p>
    <w:p w14:paraId="3709FFEC" w14:textId="15ABE25E" w:rsidR="00534186" w:rsidRDefault="00534186" w:rsidP="00734143">
      <w:pPr>
        <w:rPr>
          <w:rFonts w:ascii="Times" w:hAnsi="Times"/>
        </w:rPr>
      </w:pPr>
    </w:p>
    <w:p w14:paraId="6FE20FD8" w14:textId="7400BA58" w:rsidR="00534186" w:rsidRDefault="00534186" w:rsidP="00734143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4693B631" w14:textId="2BC1441A" w:rsidR="00534186" w:rsidRDefault="00534186" w:rsidP="00734143">
      <w:pPr>
        <w:rPr>
          <w:rFonts w:ascii="Times" w:hAnsi="Times"/>
        </w:rPr>
      </w:pPr>
    </w:p>
    <w:p w14:paraId="3E021628" w14:textId="0352779F" w:rsidR="00534186" w:rsidRDefault="00534186" w:rsidP="00734143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1074AA1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278FABE6" w14:textId="77777777" w:rsidR="00534186" w:rsidRPr="00734143" w:rsidRDefault="00534186" w:rsidP="005341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78F4656E" w14:textId="35BEF4F8" w:rsidR="00F53B95" w:rsidRDefault="00F53B95" w:rsidP="00734143">
      <w:pPr>
        <w:rPr>
          <w:rFonts w:ascii="Times" w:hAnsi="Times"/>
        </w:rPr>
      </w:pPr>
    </w:p>
    <w:p w14:paraId="79C89772" w14:textId="2C590E85" w:rsidR="00867686" w:rsidRDefault="00867686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F7B3BA3" w14:textId="77777777" w:rsidR="00867686" w:rsidRPr="00734143" w:rsidRDefault="00867686" w:rsidP="008676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75ABA438" w14:textId="77777777" w:rsidR="00867686" w:rsidRPr="00734143" w:rsidRDefault="00867686" w:rsidP="00867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36FB584F" w14:textId="77777777" w:rsidR="00867686" w:rsidRPr="00734143" w:rsidRDefault="00867686" w:rsidP="00867686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6F8EDDA1" w14:textId="4274279B" w:rsidR="00867686" w:rsidRDefault="00867686" w:rsidP="00734143">
      <w:pPr>
        <w:rPr>
          <w:rFonts w:ascii="Times" w:hAnsi="Times"/>
        </w:rPr>
      </w:pPr>
    </w:p>
    <w:p w14:paraId="7D202DE9" w14:textId="568E4438" w:rsidR="00E72A70" w:rsidRDefault="00E72A70" w:rsidP="00734143">
      <w:pPr>
        <w:rPr>
          <w:rFonts w:ascii="Times" w:hAnsi="Times"/>
        </w:rPr>
      </w:pPr>
    </w:p>
    <w:p w14:paraId="2ADC0CDC" w14:textId="3B3C4C03" w:rsidR="00E72A70" w:rsidRDefault="00E72A70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7E77618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 xml:space="preserve">BRIGIDA </w:t>
      </w:r>
    </w:p>
    <w:p w14:paraId="57244256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133CD6E0" w14:textId="2511D069" w:rsidR="00E72A70" w:rsidRDefault="00E72A70" w:rsidP="00734143">
      <w:pPr>
        <w:rPr>
          <w:rFonts w:ascii="Times" w:hAnsi="Times"/>
        </w:rPr>
      </w:pPr>
    </w:p>
    <w:p w14:paraId="37750697" w14:textId="1F8A9C69" w:rsidR="00E72A70" w:rsidRDefault="00E72A70" w:rsidP="00734143">
      <w:pPr>
        <w:rPr>
          <w:rFonts w:ascii="Times" w:hAnsi="Times"/>
        </w:rPr>
      </w:pPr>
    </w:p>
    <w:p w14:paraId="239F1B8C" w14:textId="56989CEF" w:rsidR="00E72A70" w:rsidRDefault="00E72A70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456FC281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6B859B70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12EFAFA2" w14:textId="77777777" w:rsidR="00E72A70" w:rsidRPr="00734143" w:rsidRDefault="00E72A70" w:rsidP="00E72A70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7C96D38" w14:textId="02271B10" w:rsidR="00E72A70" w:rsidRDefault="00E72A70" w:rsidP="00734143">
      <w:pPr>
        <w:rPr>
          <w:rFonts w:ascii="Times" w:hAnsi="Times"/>
        </w:rPr>
      </w:pPr>
    </w:p>
    <w:p w14:paraId="3145DE79" w14:textId="6074A17F" w:rsidR="00334B0A" w:rsidRDefault="00334B0A" w:rsidP="00734143">
      <w:pPr>
        <w:rPr>
          <w:rFonts w:ascii="Times" w:hAnsi="Times"/>
        </w:rPr>
      </w:pPr>
    </w:p>
    <w:p w14:paraId="7564784C" w14:textId="7520860D" w:rsidR="00334B0A" w:rsidRDefault="00334B0A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F432A12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7EB1D531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074CC54C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7854199" w14:textId="77777777" w:rsidR="00334B0A" w:rsidRPr="00734143" w:rsidRDefault="00334B0A" w:rsidP="00334B0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7BC3A33F" w14:textId="77777777" w:rsidR="00334B0A" w:rsidRDefault="00334B0A" w:rsidP="00734143">
      <w:pPr>
        <w:rPr>
          <w:rFonts w:ascii="Times" w:hAnsi="Times"/>
        </w:rPr>
      </w:pPr>
    </w:p>
    <w:p w14:paraId="7E1B7B12" w14:textId="543721D9" w:rsidR="00E72A70" w:rsidRDefault="001043D7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2235A546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7F122F2A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77A85C0F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10E0AAC1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E44872E" w14:textId="77777777" w:rsidR="001043D7" w:rsidRPr="00734143" w:rsidRDefault="001043D7" w:rsidP="001043D7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621A7478" w14:textId="1A32500E" w:rsidR="001043D7" w:rsidRDefault="001043D7" w:rsidP="00734143">
      <w:pPr>
        <w:rPr>
          <w:rFonts w:ascii="Times" w:hAnsi="Times"/>
        </w:rPr>
      </w:pPr>
    </w:p>
    <w:p w14:paraId="1735F1B2" w14:textId="0B85ED85" w:rsidR="00C0226B" w:rsidRDefault="00C0226B" w:rsidP="00734143">
      <w:pPr>
        <w:rPr>
          <w:rFonts w:ascii="Times" w:hAnsi="Times"/>
        </w:rPr>
      </w:pPr>
    </w:p>
    <w:p w14:paraId="2BF5AF1B" w14:textId="16277DA2" w:rsidR="00C0226B" w:rsidRDefault="00C0226B" w:rsidP="0073414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2542577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112E1163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2F5DBD8F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A3DF270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758A8435" w14:textId="3122AE84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48DA416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040B77B6" w14:textId="5F7B2A12" w:rsidR="00C0226B" w:rsidRDefault="00C0226B" w:rsidP="00734143">
      <w:pPr>
        <w:rPr>
          <w:rFonts w:ascii="Times" w:hAnsi="Times"/>
        </w:rPr>
      </w:pPr>
    </w:p>
    <w:p w14:paraId="1309DE7E" w14:textId="7CA9351A" w:rsidR="00C0226B" w:rsidRDefault="00C0226B" w:rsidP="00734143">
      <w:pPr>
        <w:rPr>
          <w:rFonts w:ascii="Times" w:hAnsi="Times"/>
        </w:rPr>
      </w:pPr>
    </w:p>
    <w:p w14:paraId="02672288" w14:textId="19EBE018" w:rsidR="00C0226B" w:rsidRDefault="00C0226B" w:rsidP="0073414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37E03D64" w14:textId="4D7A057B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09FEAA3" w14:textId="3EBE6616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1F949BB" w14:textId="43C76A63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38E4E98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569F7E3" w14:textId="187B4CD4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 </w:t>
      </w:r>
      <w:r w:rsidR="00855057">
        <w:rPr>
          <w:rFonts w:ascii="Times" w:hAnsi="Times"/>
        </w:rPr>
        <w:t xml:space="preserve"> </w:t>
      </w:r>
      <w:r w:rsidR="00855057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D5781B4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258358F" w14:textId="13B85613" w:rsidR="00C0226B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21CADCD0" w14:textId="7E85DD18" w:rsidR="00855057" w:rsidRDefault="00855057" w:rsidP="00C0226B">
      <w:pPr>
        <w:rPr>
          <w:rFonts w:ascii="Times" w:hAnsi="Times"/>
        </w:rPr>
      </w:pPr>
    </w:p>
    <w:p w14:paraId="707FD122" w14:textId="77047687" w:rsidR="00855057" w:rsidRDefault="00855057" w:rsidP="00C0226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9225EBF" w14:textId="08C28EC9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6998D79" w14:textId="493E0FA5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BD50FE4" w14:textId="1235F863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7CF9779" w14:textId="398CDF76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1F2E5EF" w14:textId="77777777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 </w:t>
      </w:r>
    </w:p>
    <w:p w14:paraId="07D75CF7" w14:textId="0DD2FA42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144028C" w14:textId="1B7C6976" w:rsidR="00855057" w:rsidRDefault="00855057" w:rsidP="00C0226B">
      <w:pPr>
        <w:rPr>
          <w:rFonts w:ascii="Times" w:hAnsi="Times"/>
        </w:rPr>
      </w:pPr>
    </w:p>
    <w:p w14:paraId="0EE6864C" w14:textId="741C231B" w:rsidR="00855057" w:rsidRDefault="00855057" w:rsidP="00C0226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649761A" w14:textId="6BAA0D9C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3B449E2F" w14:textId="70DB4E77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="00783920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27549A3" w14:textId="3C3FBAE7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="00783920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0241875" w14:textId="41F5EA00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</w:p>
    <w:p w14:paraId="13CB2EBA" w14:textId="610618E5" w:rsidR="00855057" w:rsidRPr="00734143" w:rsidRDefault="00855057" w:rsidP="00855057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74CC5076" w14:textId="16377E5E" w:rsidR="00855057" w:rsidRDefault="00855057" w:rsidP="00855057">
      <w:pPr>
        <w:rPr>
          <w:rFonts w:ascii="Times" w:hAnsi="Times"/>
        </w:rPr>
      </w:pPr>
    </w:p>
    <w:p w14:paraId="69F79744" w14:textId="5A72F19B" w:rsidR="00783920" w:rsidRDefault="00783920" w:rsidP="00855057">
      <w:pPr>
        <w:rPr>
          <w:rFonts w:ascii="Times" w:hAnsi="Times"/>
        </w:rPr>
      </w:pPr>
    </w:p>
    <w:p w14:paraId="06ABA25A" w14:textId="600C4DC4" w:rsidR="00783920" w:rsidRDefault="00783920" w:rsidP="00855057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9CE263D" w14:textId="1D7CDAA3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649DC302" w14:textId="59DC58AF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134EFD32" w14:textId="28E5B835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3103E08" w14:textId="047CE6D4" w:rsidR="00783920" w:rsidRPr="00C660C8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TONINA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B5F3597" w14:textId="0E97D147" w:rsidR="00783920" w:rsidRPr="00C660C8" w:rsidRDefault="00783920" w:rsidP="00783920">
      <w:pPr>
        <w:rPr>
          <w:rFonts w:ascii="Times" w:hAnsi="Times"/>
        </w:rPr>
      </w:pPr>
    </w:p>
    <w:p w14:paraId="7144482A" w14:textId="3516B7E2" w:rsidR="00783920" w:rsidRPr="00783920" w:rsidRDefault="00783920" w:rsidP="0078392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EBC51B0" w14:textId="77777777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251B5FDC" w14:textId="6716028D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63952F7" w14:textId="32399827" w:rsidR="00783920" w:rsidRPr="00783920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TONINA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DA27532" w14:textId="1115B68C" w:rsidR="00783920" w:rsidRDefault="00783920" w:rsidP="00855057">
      <w:pPr>
        <w:rPr>
          <w:rFonts w:ascii="Times" w:hAnsi="Times"/>
        </w:rPr>
      </w:pPr>
    </w:p>
    <w:p w14:paraId="0908D46E" w14:textId="6A546E3A" w:rsidR="00783920" w:rsidRDefault="00783920" w:rsidP="00855057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53A98FA" w14:textId="1AEC4169" w:rsidR="00783920" w:rsidRPr="00734143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</w:p>
    <w:p w14:paraId="740B8369" w14:textId="74961B27" w:rsidR="00783920" w:rsidRPr="00783920" w:rsidRDefault="00783920" w:rsidP="00783920">
      <w:pPr>
        <w:rPr>
          <w:rFonts w:ascii="Times" w:hAnsi="Times"/>
        </w:rPr>
      </w:pPr>
      <w:r w:rsidRPr="00734143">
        <w:rPr>
          <w:rFonts w:ascii="Times" w:hAnsi="Times"/>
        </w:rPr>
        <w:t>TONINA</w:t>
      </w:r>
    </w:p>
    <w:p w14:paraId="069C1CE2" w14:textId="2E0CB304" w:rsidR="00C0226B" w:rsidRDefault="00C0226B" w:rsidP="00734143">
      <w:pPr>
        <w:rPr>
          <w:rFonts w:ascii="Times" w:hAnsi="Times"/>
        </w:rPr>
      </w:pPr>
    </w:p>
    <w:p w14:paraId="383C5AAC" w14:textId="0B9969D2" w:rsidR="00C0226B" w:rsidRDefault="00C0226B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C53D344" w14:textId="77777777" w:rsidR="00C0226B" w:rsidRPr="00734143" w:rsidRDefault="00C0226B" w:rsidP="00C0226B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177D42D5" w14:textId="18B3AB4E" w:rsidR="00C0226B" w:rsidRDefault="00C0226B" w:rsidP="00734143">
      <w:pPr>
        <w:rPr>
          <w:rFonts w:ascii="Times" w:hAnsi="Times"/>
        </w:rPr>
      </w:pPr>
    </w:p>
    <w:p w14:paraId="3FBF9EE9" w14:textId="354026BD" w:rsidR="0083197A" w:rsidRDefault="0083197A" w:rsidP="00734143">
      <w:pPr>
        <w:rPr>
          <w:rFonts w:ascii="Times" w:hAnsi="Times"/>
        </w:rPr>
      </w:pPr>
    </w:p>
    <w:p w14:paraId="791AEF2F" w14:textId="5AF9B43C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ACT 3</w:t>
      </w:r>
    </w:p>
    <w:p w14:paraId="1735BC30" w14:textId="77777777" w:rsidR="0083197A" w:rsidRDefault="0083197A" w:rsidP="00734143">
      <w:pPr>
        <w:rPr>
          <w:rFonts w:ascii="Times" w:hAnsi="Times"/>
        </w:rPr>
      </w:pPr>
    </w:p>
    <w:p w14:paraId="085862AA" w14:textId="17EC8225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CD89280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674978D7" w14:textId="5B88C9AF" w:rsidR="0083197A" w:rsidRDefault="0083197A" w:rsidP="0073414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835FD4F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C4C8CFD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55727561" w14:textId="65CB9242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DB6C9D7" w14:textId="1738E806" w:rsidR="0083197A" w:rsidRDefault="0083197A" w:rsidP="0083197A">
      <w:pPr>
        <w:rPr>
          <w:rFonts w:ascii="Times" w:hAnsi="Times"/>
        </w:rPr>
      </w:pPr>
    </w:p>
    <w:p w14:paraId="7D29E027" w14:textId="4A893E4A" w:rsidR="0083197A" w:rsidRDefault="0083197A" w:rsidP="0083197A">
      <w:pPr>
        <w:rPr>
          <w:rFonts w:ascii="Times" w:hAnsi="Times"/>
        </w:rPr>
      </w:pPr>
    </w:p>
    <w:p w14:paraId="0E277C1F" w14:textId="0509DBDF" w:rsidR="0083197A" w:rsidRDefault="0083197A" w:rsidP="0083197A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79F3631C" w14:textId="0E09D67F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C438A9F" w14:textId="2109EC58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B61CBE4" w14:textId="24D017FB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FF79460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7E839744" w14:textId="2B1F453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7EB5809" w14:textId="7E7BE07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6A02888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393FB1DD" w14:textId="4A30011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B973790" w14:textId="28C6FBA9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33B65B4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29AE2108" w14:textId="54048708" w:rsidR="0083197A" w:rsidRDefault="0083197A" w:rsidP="00734143">
      <w:pPr>
        <w:rPr>
          <w:rFonts w:ascii="Times" w:hAnsi="Times"/>
        </w:rPr>
      </w:pPr>
    </w:p>
    <w:p w14:paraId="4CBD1905" w14:textId="0D75A9DD" w:rsidR="0083197A" w:rsidRDefault="0083197A" w:rsidP="00734143">
      <w:pPr>
        <w:rPr>
          <w:rFonts w:ascii="Times" w:hAnsi="Times"/>
        </w:rPr>
      </w:pPr>
    </w:p>
    <w:p w14:paraId="76023CFA" w14:textId="6831B216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FA71121" w14:textId="50F8D4D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7490723" w14:textId="7CBF40C5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7A3B5FD" w14:textId="2A658F1D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E897071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09AB8E79" w14:textId="6F9E6D82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5856F42" w14:textId="305427D2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6BEF274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6668071B" w14:textId="3A324CCA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="00CC7883">
        <w:rPr>
          <w:rFonts w:ascii="Times" w:hAnsi="Times"/>
        </w:rPr>
        <w:t xml:space="preserve"> </w:t>
      </w:r>
      <w:r w:rsidR="00CC7883"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FE59523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75901153" w14:textId="77777777" w:rsidR="00CC788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5589DCB8" w14:textId="2EB1C500" w:rsidR="0083197A" w:rsidRDefault="0083197A" w:rsidP="00734143">
      <w:pPr>
        <w:rPr>
          <w:rFonts w:ascii="Times" w:hAnsi="Times"/>
        </w:rPr>
      </w:pPr>
    </w:p>
    <w:p w14:paraId="74DF4DFD" w14:textId="35BFDD92" w:rsidR="0083197A" w:rsidRDefault="0083197A" w:rsidP="00734143">
      <w:pPr>
        <w:rPr>
          <w:rFonts w:ascii="Times" w:hAnsi="Times"/>
        </w:rPr>
      </w:pPr>
    </w:p>
    <w:p w14:paraId="1CA3EADB" w14:textId="26C88CBC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D9BF9CC" w14:textId="6880250A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3CAE6F2" w14:textId="57A3C5A6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A0A919B" w14:textId="452FF331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4280A9EC" w14:textId="77777777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</w:p>
    <w:p w14:paraId="5D038891" w14:textId="745E3950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B9B079A" w14:textId="19C0BACE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A237C7B" w14:textId="7777777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3E6B67EE" w14:textId="7135E727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3BF1B43C" w14:textId="372C8418" w:rsidR="00CC7883" w:rsidRPr="00734143" w:rsidRDefault="00CC7883" w:rsidP="0083197A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76CBC1FD" w14:textId="6408BF12" w:rsidR="0083197A" w:rsidRDefault="0083197A" w:rsidP="00734143">
      <w:pPr>
        <w:rPr>
          <w:rFonts w:ascii="Times" w:hAnsi="Times"/>
        </w:rPr>
      </w:pPr>
    </w:p>
    <w:p w14:paraId="3E96FC91" w14:textId="5C8824D8" w:rsidR="0083197A" w:rsidRDefault="0083197A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6F85230" w14:textId="3C6A5E23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F75BCFF" w14:textId="36D01A8C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2E0805D" w14:textId="0C834998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59A96832" w14:textId="41D45A1F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 w:rsidR="00CC7883">
        <w:rPr>
          <w:rFonts w:ascii="Times" w:hAnsi="Times"/>
        </w:rPr>
        <w:t xml:space="preserve"> </w:t>
      </w:r>
    </w:p>
    <w:p w14:paraId="530F1C08" w14:textId="72230134" w:rsidR="0083197A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5B33EE5" w14:textId="3B499A6E" w:rsidR="0083197A" w:rsidRPr="00734143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48008E1" w14:textId="18607B7C" w:rsidR="0083197A" w:rsidRPr="00C660C8" w:rsidRDefault="0083197A" w:rsidP="0083197A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 w:rsidR="00CC7883">
        <w:rPr>
          <w:rFonts w:ascii="Times" w:hAnsi="Times"/>
        </w:rPr>
        <w:t xml:space="preserve"> –</w:t>
      </w:r>
      <w:r w:rsidR="00CC7883"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19BBA293" w14:textId="5997B995" w:rsidR="00CC7883" w:rsidRPr="00C660C8" w:rsidRDefault="00CC7883" w:rsidP="0083197A">
      <w:pPr>
        <w:rPr>
          <w:rFonts w:ascii="Times" w:hAnsi="Times"/>
        </w:rPr>
      </w:pPr>
    </w:p>
    <w:p w14:paraId="2CB76179" w14:textId="56DCACE5" w:rsidR="00CC7883" w:rsidRDefault="00CC7883" w:rsidP="0083197A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E74BB76" w14:textId="3F3070AB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F488A84" w14:textId="1E9A2B60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6CF6AC1D" w14:textId="6B8C3AFD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EAB70F5" w14:textId="463DF8A1" w:rsidR="00CC788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219663C" w14:textId="625B7E15" w:rsidR="00CC7883" w:rsidRPr="00734143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ANZOLETTA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7373CFC1" w14:textId="47A968EE" w:rsidR="00CC7883" w:rsidRPr="00B9128D" w:rsidRDefault="00CC7883" w:rsidP="00CC788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</w:t>
      </w:r>
    </w:p>
    <w:p w14:paraId="6AE1A30F" w14:textId="77777777" w:rsidR="00CC7883" w:rsidRPr="00CC7883" w:rsidRDefault="00CC7883" w:rsidP="0083197A">
      <w:pPr>
        <w:rPr>
          <w:rFonts w:ascii="Times" w:hAnsi="Times"/>
        </w:rPr>
      </w:pPr>
    </w:p>
    <w:p w14:paraId="6DFA62B5" w14:textId="6918C786" w:rsidR="0083197A" w:rsidRDefault="00B9128D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76AB5B62" w14:textId="30AAA340" w:rsidR="00B9128D" w:rsidRDefault="00B9128D" w:rsidP="00734143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14B5C760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1D45AACA" w14:textId="1CAE6600" w:rsidR="00B9128D" w:rsidRDefault="00B9128D" w:rsidP="00734143">
      <w:pPr>
        <w:rPr>
          <w:rFonts w:ascii="Times" w:hAnsi="Times"/>
        </w:rPr>
      </w:pPr>
    </w:p>
    <w:p w14:paraId="698BC359" w14:textId="24AAD319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1EEABE03" w14:textId="7777777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2E884D3C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4CC1F00D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48713522" w14:textId="4722FAD7" w:rsidR="00B9128D" w:rsidRDefault="00B9128D" w:rsidP="00734143">
      <w:pPr>
        <w:rPr>
          <w:rFonts w:ascii="Times" w:hAnsi="Times"/>
        </w:rPr>
      </w:pPr>
    </w:p>
    <w:p w14:paraId="23FDD4F6" w14:textId="5BDFA673" w:rsidR="00B9128D" w:rsidRDefault="00B9128D" w:rsidP="00734143">
      <w:pPr>
        <w:rPr>
          <w:rFonts w:ascii="Times" w:hAnsi="Times"/>
        </w:rPr>
      </w:pPr>
    </w:p>
    <w:p w14:paraId="2E0175C0" w14:textId="58034611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09A9AE3A" w14:textId="7777777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4D8D9B98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4C96FCB8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1A3F032D" w14:textId="0BFA656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2010E50E" w14:textId="1CA66497" w:rsidR="00C660C8" w:rsidRPr="00734143" w:rsidRDefault="00C660C8" w:rsidP="00B9128D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10A3EB3F" w14:textId="7E699628" w:rsidR="00B9128D" w:rsidRDefault="00B9128D" w:rsidP="00734143">
      <w:pPr>
        <w:rPr>
          <w:rFonts w:ascii="Times" w:hAnsi="Times"/>
        </w:rPr>
      </w:pPr>
    </w:p>
    <w:p w14:paraId="33B2814E" w14:textId="62176214" w:rsidR="00B9128D" w:rsidRDefault="00B9128D" w:rsidP="00734143">
      <w:pPr>
        <w:rPr>
          <w:rFonts w:ascii="Times" w:hAnsi="Times"/>
        </w:rPr>
      </w:pPr>
    </w:p>
    <w:p w14:paraId="361A83D1" w14:textId="481B1D65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975851E" w14:textId="77777777" w:rsidR="00B9128D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1C809968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0C89E587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53438EBF" w14:textId="21372F1B" w:rsidR="00B9128D" w:rsidRDefault="00B9128D" w:rsidP="00734143">
      <w:pPr>
        <w:rPr>
          <w:rFonts w:ascii="Times" w:hAnsi="Times"/>
        </w:rPr>
      </w:pPr>
    </w:p>
    <w:p w14:paraId="5D16E816" w14:textId="52D2868F" w:rsidR="00B9128D" w:rsidRDefault="00B9128D" w:rsidP="00734143">
      <w:pPr>
        <w:rPr>
          <w:rFonts w:ascii="Times" w:hAnsi="Times"/>
        </w:rPr>
      </w:pPr>
    </w:p>
    <w:p w14:paraId="7180EB5F" w14:textId="11CC05A1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41C22D5" w14:textId="77777777" w:rsidR="00B9128D" w:rsidRPr="00734143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7671498D" w14:textId="77777777" w:rsidR="00B9128D" w:rsidRPr="00734143" w:rsidRDefault="00B9128D" w:rsidP="00B9128D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5B00AF4E" w14:textId="5615E087" w:rsidR="00B9128D" w:rsidRDefault="00B9128D" w:rsidP="00734143">
      <w:pPr>
        <w:rPr>
          <w:rFonts w:ascii="Times" w:hAnsi="Times"/>
        </w:rPr>
      </w:pPr>
    </w:p>
    <w:p w14:paraId="20536F1D" w14:textId="3BDA7DBB" w:rsidR="00B9128D" w:rsidRDefault="00B9128D" w:rsidP="00734143">
      <w:pPr>
        <w:rPr>
          <w:rFonts w:ascii="Times" w:hAnsi="Times"/>
        </w:rPr>
      </w:pPr>
    </w:p>
    <w:p w14:paraId="481652BD" w14:textId="6ED565F2" w:rsidR="00B9128D" w:rsidRDefault="00B9128D" w:rsidP="00734143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18ACF20" w14:textId="7E737E74" w:rsidR="00B9128D" w:rsidRDefault="00B9128D" w:rsidP="00B9128D">
      <w:pPr>
        <w:rPr>
          <w:rFonts w:ascii="Times" w:hAnsi="Times"/>
        </w:rPr>
      </w:pPr>
      <w:r>
        <w:rPr>
          <w:rFonts w:ascii="Times" w:hAnsi="Times"/>
        </w:rPr>
        <w:t>LELIO</w:t>
      </w:r>
    </w:p>
    <w:p w14:paraId="2FC73169" w14:textId="07BF59FF" w:rsidR="004B3DE3" w:rsidRDefault="004B3DE3" w:rsidP="00B9128D">
      <w:pPr>
        <w:rPr>
          <w:rFonts w:ascii="Times" w:hAnsi="Times"/>
        </w:rPr>
      </w:pPr>
    </w:p>
    <w:p w14:paraId="52EC3EBD" w14:textId="38843BC9" w:rsidR="004B3DE3" w:rsidRDefault="004B3DE3" w:rsidP="00B9128D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7D452D4F" w14:textId="61E820FD" w:rsidR="004B3DE3" w:rsidRDefault="004B3DE3" w:rsidP="00B9128D">
      <w:pPr>
        <w:rPr>
          <w:rFonts w:ascii="Times" w:hAnsi="Times"/>
        </w:rPr>
      </w:pPr>
    </w:p>
    <w:p w14:paraId="21467C54" w14:textId="55D2A7F4" w:rsidR="004B3DE3" w:rsidRDefault="004B3DE3" w:rsidP="00B9128D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DB3A79D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031F998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0D822CF0" w14:textId="77777777" w:rsidR="004B3DE3" w:rsidRPr="00734143" w:rsidRDefault="004B3DE3" w:rsidP="00B9128D">
      <w:pPr>
        <w:rPr>
          <w:rFonts w:ascii="Times" w:hAnsi="Times"/>
        </w:rPr>
      </w:pPr>
    </w:p>
    <w:p w14:paraId="0BB4F8CB" w14:textId="0FE11594" w:rsidR="00B9128D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1B52535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053A691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33EF8A21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490586D0" w14:textId="0792E18B" w:rsidR="004B3DE3" w:rsidRDefault="004B3DE3" w:rsidP="00734143">
      <w:pPr>
        <w:rPr>
          <w:rFonts w:ascii="Times" w:hAnsi="Times"/>
        </w:rPr>
      </w:pPr>
    </w:p>
    <w:p w14:paraId="28E344E6" w14:textId="31D6F642" w:rsidR="004B3DE3" w:rsidRDefault="004B3DE3" w:rsidP="00734143">
      <w:pPr>
        <w:rPr>
          <w:rFonts w:ascii="Times" w:hAnsi="Times"/>
        </w:rPr>
      </w:pPr>
    </w:p>
    <w:p w14:paraId="6C936C4E" w14:textId="6EE700DA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63E9EBF0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200D396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365F9E0D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49FCCD1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2F18A841" w14:textId="4983EBD2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70B7BFBF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544406F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50CC5500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49E5B2F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54AC8C2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64FABC71" w14:textId="7A89F481" w:rsidR="004B3DE3" w:rsidRDefault="004B3DE3" w:rsidP="00734143">
      <w:pPr>
        <w:rPr>
          <w:rFonts w:ascii="Times" w:hAnsi="Times"/>
        </w:rPr>
      </w:pPr>
    </w:p>
    <w:p w14:paraId="1976037C" w14:textId="5F706105" w:rsidR="004B3DE3" w:rsidRDefault="004B3DE3" w:rsidP="00734143">
      <w:pPr>
        <w:rPr>
          <w:rFonts w:ascii="Times" w:hAnsi="Times"/>
        </w:rPr>
      </w:pPr>
    </w:p>
    <w:p w14:paraId="7546E6C3" w14:textId="5E3742C4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73BD6771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43657DB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73D5457F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57D80A4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160F2A6D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1AA286F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820751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</w:p>
    <w:p w14:paraId="09094BD9" w14:textId="4038D882" w:rsidR="004B3DE3" w:rsidRDefault="004B3DE3" w:rsidP="00734143">
      <w:pPr>
        <w:rPr>
          <w:rFonts w:ascii="Times" w:hAnsi="Times"/>
        </w:rPr>
      </w:pPr>
    </w:p>
    <w:p w14:paraId="5FD6D54E" w14:textId="4FC2089F" w:rsidR="004B3DE3" w:rsidRDefault="004B3DE3" w:rsidP="00734143">
      <w:pPr>
        <w:rPr>
          <w:rFonts w:ascii="Times" w:hAnsi="Times"/>
        </w:rPr>
      </w:pPr>
    </w:p>
    <w:p w14:paraId="61D19C31" w14:textId="518CDF7D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071F5BB0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590D220A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67DFAED3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0B42C2A7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24669302" w14:textId="1B3226A9" w:rsidR="004B3DE3" w:rsidRDefault="004B3DE3" w:rsidP="00734143">
      <w:pPr>
        <w:rPr>
          <w:rFonts w:ascii="Times" w:hAnsi="Times"/>
        </w:rPr>
      </w:pPr>
    </w:p>
    <w:p w14:paraId="6E01D864" w14:textId="57D75A9B" w:rsidR="004B3DE3" w:rsidRDefault="004B3DE3" w:rsidP="00734143">
      <w:pPr>
        <w:rPr>
          <w:rFonts w:ascii="Times" w:hAnsi="Times"/>
        </w:rPr>
      </w:pPr>
    </w:p>
    <w:p w14:paraId="7BBBC3E5" w14:textId="190BC74C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06E96519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42D81745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77018BD4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ANZOLETTA</w:t>
      </w:r>
    </w:p>
    <w:p w14:paraId="115E3516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0B70C6CE" w14:textId="77777777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73E96F1F" w14:textId="008771A1" w:rsidR="004B3DE3" w:rsidRDefault="004B3DE3" w:rsidP="00734143">
      <w:pPr>
        <w:rPr>
          <w:rFonts w:ascii="Times" w:hAnsi="Times"/>
        </w:rPr>
      </w:pPr>
    </w:p>
    <w:p w14:paraId="671EE815" w14:textId="0F08A610" w:rsidR="004B3DE3" w:rsidRDefault="004B3DE3" w:rsidP="0073414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06427169" w14:textId="28529161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37934A04" w14:textId="4FCF755F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288B4569" w14:textId="173FC2F6" w:rsidR="004B3DE3" w:rsidRPr="0073414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  <w:r w:rsidRPr="00611FFB">
        <w:rPr>
          <w:rFonts w:ascii="Times" w:hAnsi="Times"/>
        </w:rPr>
        <w:t xml:space="preserve">- </w:t>
      </w:r>
      <w:r w:rsidR="00794C76" w:rsidRPr="00F32200">
        <w:rPr>
          <w:rFonts w:ascii="Times" w:hAnsi="Times"/>
        </w:rPr>
        <w:t>NON_SPEAKING</w:t>
      </w:r>
    </w:p>
    <w:p w14:paraId="01F28B57" w14:textId="684538BC" w:rsidR="004B3DE3" w:rsidRPr="004B3DE3" w:rsidRDefault="004B3DE3" w:rsidP="004B3DE3">
      <w:pPr>
        <w:rPr>
          <w:rFonts w:ascii="Times" w:hAnsi="Times"/>
        </w:rPr>
      </w:pPr>
      <w:r w:rsidRPr="00734143">
        <w:rPr>
          <w:rFonts w:ascii="Times" w:hAnsi="Times"/>
        </w:rPr>
        <w:t xml:space="preserve">LELIO </w:t>
      </w:r>
      <w:r>
        <w:rPr>
          <w:rFonts w:ascii="Times" w:hAnsi="Times"/>
        </w:rPr>
        <w:t>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7FA9A9BB" w14:textId="4A16F031" w:rsidR="004B3DE3" w:rsidRPr="004B3DE3" w:rsidRDefault="004B3DE3" w:rsidP="004B3DE3">
      <w:pPr>
        <w:rPr>
          <w:rFonts w:ascii="Times" w:hAnsi="Times"/>
        </w:rPr>
      </w:pPr>
    </w:p>
    <w:p w14:paraId="6D097186" w14:textId="43F66DA1" w:rsidR="004B3DE3" w:rsidRDefault="004B3DE3" w:rsidP="004B3DE3">
      <w:pPr>
        <w:rPr>
          <w:rFonts w:ascii="Times" w:hAnsi="Times"/>
        </w:rPr>
      </w:pPr>
      <w:r>
        <w:rPr>
          <w:rFonts w:ascii="Times" w:hAnsi="Times"/>
        </w:rPr>
        <w:t>ACT 5</w:t>
      </w:r>
    </w:p>
    <w:p w14:paraId="6B6478F3" w14:textId="77777777" w:rsidR="004B3DE3" w:rsidRDefault="004B3DE3" w:rsidP="004B3DE3">
      <w:pPr>
        <w:rPr>
          <w:rFonts w:ascii="Times" w:hAnsi="Times"/>
        </w:rPr>
      </w:pPr>
    </w:p>
    <w:p w14:paraId="5C6F5A03" w14:textId="0A25E8E6" w:rsidR="004B3DE3" w:rsidRDefault="004B3DE3" w:rsidP="004B3DE3">
      <w:pPr>
        <w:rPr>
          <w:rFonts w:ascii="Times" w:hAnsi="Times"/>
        </w:rPr>
      </w:pPr>
      <w:r>
        <w:rPr>
          <w:rFonts w:ascii="Times" w:hAnsi="Times"/>
        </w:rPr>
        <w:lastRenderedPageBreak/>
        <w:t>SCENE 1</w:t>
      </w:r>
    </w:p>
    <w:p w14:paraId="61C97F4F" w14:textId="66E9B4E4" w:rsidR="004B3DE3" w:rsidRPr="004B3DE3" w:rsidRDefault="00295686" w:rsidP="004B3DE3">
      <w:pPr>
        <w:rPr>
          <w:rFonts w:ascii="Times" w:hAnsi="Times"/>
        </w:rPr>
      </w:pPr>
      <w:r w:rsidRPr="00734143">
        <w:rPr>
          <w:rFonts w:ascii="Times" w:hAnsi="Times"/>
        </w:rPr>
        <w:t>BRIGIDA</w:t>
      </w:r>
    </w:p>
    <w:p w14:paraId="59D77992" w14:textId="2A24300C" w:rsidR="004B3DE3" w:rsidRDefault="00295686" w:rsidP="00734143">
      <w:pPr>
        <w:rPr>
          <w:rFonts w:ascii="Times" w:hAnsi="Times"/>
        </w:rPr>
      </w:pPr>
      <w:r w:rsidRPr="00734143">
        <w:rPr>
          <w:rFonts w:ascii="Times" w:hAnsi="Times"/>
        </w:rPr>
        <w:t>OTTAVIO</w:t>
      </w:r>
    </w:p>
    <w:p w14:paraId="495412E7" w14:textId="3965F9E4" w:rsidR="00295686" w:rsidRDefault="00295686" w:rsidP="00734143">
      <w:pPr>
        <w:rPr>
          <w:rFonts w:ascii="Times" w:hAnsi="Times"/>
        </w:rPr>
      </w:pPr>
    </w:p>
    <w:p w14:paraId="18306EBB" w14:textId="1514B9AD" w:rsidR="00295686" w:rsidRDefault="00295686" w:rsidP="00734143">
      <w:pPr>
        <w:rPr>
          <w:rFonts w:ascii="Times" w:hAnsi="Times"/>
        </w:rPr>
      </w:pPr>
    </w:p>
    <w:p w14:paraId="5723EF19" w14:textId="31B8EB58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29BA1EB" w14:textId="77777777" w:rsidR="00295686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OTTAVIO</w:t>
      </w:r>
    </w:p>
    <w:p w14:paraId="1E295481" w14:textId="4E6A2BB2" w:rsidR="00295686" w:rsidRDefault="00295686" w:rsidP="00734143">
      <w:pPr>
        <w:rPr>
          <w:rFonts w:ascii="Times" w:hAnsi="Times"/>
        </w:rPr>
      </w:pPr>
      <w:r w:rsidRPr="00734143">
        <w:rPr>
          <w:rFonts w:ascii="Times" w:hAnsi="Times"/>
        </w:rPr>
        <w:t>LELIO</w:t>
      </w:r>
    </w:p>
    <w:p w14:paraId="5A1B2CFF" w14:textId="5F9A0A9A" w:rsidR="00295686" w:rsidRDefault="00295686" w:rsidP="00734143">
      <w:pPr>
        <w:rPr>
          <w:rFonts w:ascii="Times" w:hAnsi="Times"/>
        </w:rPr>
      </w:pPr>
    </w:p>
    <w:p w14:paraId="171685BA" w14:textId="05D01432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38B5F0B" w14:textId="77777777" w:rsidR="00295686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LELIO</w:t>
      </w:r>
    </w:p>
    <w:p w14:paraId="547289BE" w14:textId="1AA36981" w:rsidR="00295686" w:rsidRDefault="00295686" w:rsidP="00734143">
      <w:pPr>
        <w:rPr>
          <w:rFonts w:ascii="Times" w:hAnsi="Times"/>
        </w:rPr>
      </w:pPr>
    </w:p>
    <w:p w14:paraId="0A133B34" w14:textId="59BCCC3D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6BC9B5B0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64DA33B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</w:t>
      </w:r>
    </w:p>
    <w:p w14:paraId="3AF4204B" w14:textId="21FDFB26" w:rsidR="00295686" w:rsidRDefault="00295686" w:rsidP="00734143">
      <w:pPr>
        <w:rPr>
          <w:rFonts w:ascii="Times" w:hAnsi="Times"/>
        </w:rPr>
      </w:pPr>
    </w:p>
    <w:p w14:paraId="27989F39" w14:textId="25210CF3" w:rsidR="00295686" w:rsidRDefault="00295686" w:rsidP="00734143">
      <w:pPr>
        <w:rPr>
          <w:rFonts w:ascii="Times" w:hAnsi="Times"/>
        </w:rPr>
      </w:pPr>
    </w:p>
    <w:p w14:paraId="7FFA8570" w14:textId="34BD71AB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97C1F6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59CCC013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</w:t>
      </w:r>
    </w:p>
    <w:p w14:paraId="347D3EA3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62BE7B7F" w14:textId="43D8D05A" w:rsidR="00295686" w:rsidRDefault="00295686" w:rsidP="00734143">
      <w:pPr>
        <w:rPr>
          <w:rFonts w:ascii="Times" w:hAnsi="Times"/>
        </w:rPr>
      </w:pPr>
    </w:p>
    <w:p w14:paraId="6FBDDE11" w14:textId="61FD160E" w:rsidR="00295686" w:rsidRDefault="00295686" w:rsidP="00734143">
      <w:pPr>
        <w:rPr>
          <w:rFonts w:ascii="Times" w:hAnsi="Times"/>
        </w:rPr>
      </w:pPr>
    </w:p>
    <w:p w14:paraId="4543F5DF" w14:textId="0E686001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0496014D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09BC8F5D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</w:t>
      </w:r>
    </w:p>
    <w:p w14:paraId="21D49297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</w:p>
    <w:p w14:paraId="4AA170DF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</w:p>
    <w:p w14:paraId="2E7406D6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</w:p>
    <w:p w14:paraId="3D4E03CC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</w:p>
    <w:p w14:paraId="73088059" w14:textId="2C907472" w:rsidR="00295686" w:rsidRDefault="00295686" w:rsidP="00295686">
      <w:pPr>
        <w:rPr>
          <w:rFonts w:ascii="Times" w:hAnsi="Times"/>
        </w:rPr>
      </w:pPr>
    </w:p>
    <w:p w14:paraId="3CD0167A" w14:textId="6559519C" w:rsidR="00295686" w:rsidRDefault="00295686" w:rsidP="00295686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428885B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0A7DB617" w14:textId="533D377A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13BF3B38" w14:textId="2BE84ABF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FELIPPO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2A4F82ED" w14:textId="4D6025EB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475E7EB0" w14:textId="73697419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0F2EEF72" w14:textId="70B23C5E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28E1EAA2" w14:textId="4DFF9933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  <w:r>
        <w:rPr>
          <w:rFonts w:ascii="Times" w:hAnsi="Times"/>
        </w:rPr>
        <w:t>–</w:t>
      </w:r>
      <w:r w:rsidRPr="00611FFB">
        <w:rPr>
          <w:rFonts w:ascii="Times" w:hAnsi="Times"/>
        </w:rPr>
        <w:t xml:space="preserve"> </w:t>
      </w:r>
      <w:r w:rsidR="00794C76" w:rsidRPr="00F32200">
        <w:rPr>
          <w:rFonts w:ascii="Times" w:hAnsi="Times"/>
        </w:rPr>
        <w:t>NON_SPEAKING</w:t>
      </w:r>
    </w:p>
    <w:p w14:paraId="7DF3110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687CD8CC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</w:p>
    <w:p w14:paraId="2E9CABDC" w14:textId="77777777" w:rsidR="00295686" w:rsidRDefault="00295686" w:rsidP="00295686">
      <w:pPr>
        <w:rPr>
          <w:rFonts w:ascii="Times" w:hAnsi="Times"/>
        </w:rPr>
      </w:pPr>
    </w:p>
    <w:p w14:paraId="5537D1AA" w14:textId="36F197F1" w:rsidR="00295686" w:rsidRDefault="00295686" w:rsidP="00734143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D5EBFCE" w14:textId="66F13812" w:rsidR="00295686" w:rsidRDefault="00295686" w:rsidP="00734143">
      <w:pPr>
        <w:rPr>
          <w:rFonts w:ascii="Times" w:hAnsi="Times"/>
        </w:rPr>
      </w:pPr>
    </w:p>
    <w:p w14:paraId="73E98501" w14:textId="7777777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TONINA </w:t>
      </w:r>
    </w:p>
    <w:p w14:paraId="60A07E9B" w14:textId="16186C73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ANDREETTA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0825FB45" w14:textId="5CFCDB67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lastRenderedPageBreak/>
        <w:t>FELIPPO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34253C51" w14:textId="3E2A9979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BETTA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1387B663" w14:textId="796EA442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CATTE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586CA7F7" w14:textId="3BBF1EEC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TONI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5B748AD1" w14:textId="554DB68A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BRIGIDA </w:t>
      </w:r>
    </w:p>
    <w:p w14:paraId="20FE56D5" w14:textId="2160AAEB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 xml:space="preserve">OTTAVIO </w:t>
      </w:r>
    </w:p>
    <w:p w14:paraId="5855FA3A" w14:textId="04762B13" w:rsidR="00295686" w:rsidRPr="00734143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GIACOMETTO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7F83C8F6" w14:textId="4A9871AC" w:rsidR="00295686" w:rsidRDefault="00295686" w:rsidP="00295686">
      <w:pPr>
        <w:rPr>
          <w:rFonts w:ascii="Times" w:hAnsi="Times"/>
        </w:rPr>
      </w:pPr>
      <w:r w:rsidRPr="00734143">
        <w:rPr>
          <w:rFonts w:ascii="Times" w:hAnsi="Times"/>
        </w:rPr>
        <w:t>LELIO</w:t>
      </w:r>
      <w:r>
        <w:rPr>
          <w:rFonts w:ascii="Times" w:hAnsi="Times"/>
        </w:rPr>
        <w:t xml:space="preserve"> </w:t>
      </w:r>
    </w:p>
    <w:p w14:paraId="6163C9F3" w14:textId="124C5733" w:rsidR="00420541" w:rsidRDefault="00420541" w:rsidP="00420541">
      <w:pPr>
        <w:rPr>
          <w:rFonts w:ascii="Times" w:hAnsi="Times"/>
        </w:rPr>
      </w:pPr>
      <w:r w:rsidRPr="00C660C8">
        <w:rPr>
          <w:rFonts w:ascii="Times" w:hAnsi="Times"/>
        </w:rPr>
        <w:t>BARCAROLI DA GONDOLA DIVERSI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4C475DF2" w14:textId="182270C1" w:rsidR="00420541" w:rsidRPr="00734143" w:rsidRDefault="00420541" w:rsidP="00420541">
      <w:pPr>
        <w:rPr>
          <w:rFonts w:ascii="Times" w:hAnsi="Times"/>
        </w:rPr>
      </w:pPr>
      <w:r w:rsidRPr="00C660C8">
        <w:rPr>
          <w:rFonts w:ascii="Times" w:hAnsi="Times"/>
        </w:rPr>
        <w:t>BARCAROLI DA PEOTA</w:t>
      </w:r>
      <w:r>
        <w:rPr>
          <w:rFonts w:ascii="Times" w:hAnsi="Times"/>
        </w:rPr>
        <w:t xml:space="preserve"> 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68EBF19E" w14:textId="1AA3D6D8" w:rsidR="00420541" w:rsidRPr="00734143" w:rsidRDefault="00420541" w:rsidP="00420541">
      <w:pPr>
        <w:rPr>
          <w:rFonts w:ascii="Times" w:hAnsi="Times"/>
        </w:rPr>
      </w:pPr>
      <w:r w:rsidRPr="00734143">
        <w:rPr>
          <w:rFonts w:ascii="Times" w:hAnsi="Times"/>
        </w:rPr>
        <w:t xml:space="preserve">SONATORI </w:t>
      </w:r>
      <w:r>
        <w:rPr>
          <w:rFonts w:ascii="Times" w:hAnsi="Times"/>
        </w:rPr>
        <w:t>–</w:t>
      </w:r>
      <w:r w:rsidRPr="00611FFB">
        <w:rPr>
          <w:rFonts w:ascii="Times" w:hAnsi="Times"/>
        </w:rPr>
        <w:t xml:space="preserve"> </w:t>
      </w:r>
      <w:r w:rsidR="00794C76" w:rsidRPr="00FB308F">
        <w:rPr>
          <w:rFonts w:ascii="Times" w:hAnsi="Times"/>
        </w:rPr>
        <w:t>NON_SPEAKING</w:t>
      </w:r>
    </w:p>
    <w:p w14:paraId="4F00FCA7" w14:textId="77777777" w:rsidR="00295686" w:rsidRPr="00734143" w:rsidRDefault="00295686" w:rsidP="00734143">
      <w:pPr>
        <w:rPr>
          <w:rFonts w:ascii="Times" w:hAnsi="Times"/>
        </w:rPr>
      </w:pPr>
    </w:p>
    <w:sectPr w:rsidR="00295686" w:rsidRPr="00734143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B"/>
    <w:rsid w:val="001043D7"/>
    <w:rsid w:val="0024516D"/>
    <w:rsid w:val="00295686"/>
    <w:rsid w:val="00334B0A"/>
    <w:rsid w:val="00412141"/>
    <w:rsid w:val="00420541"/>
    <w:rsid w:val="004B3DE3"/>
    <w:rsid w:val="00534186"/>
    <w:rsid w:val="00611FFB"/>
    <w:rsid w:val="006B48AB"/>
    <w:rsid w:val="00734143"/>
    <w:rsid w:val="00783920"/>
    <w:rsid w:val="007871B7"/>
    <w:rsid w:val="00794C76"/>
    <w:rsid w:val="0083197A"/>
    <w:rsid w:val="00855057"/>
    <w:rsid w:val="00862B23"/>
    <w:rsid w:val="00867686"/>
    <w:rsid w:val="008F0562"/>
    <w:rsid w:val="008F32BB"/>
    <w:rsid w:val="00906ADF"/>
    <w:rsid w:val="00A20C1A"/>
    <w:rsid w:val="00AE2065"/>
    <w:rsid w:val="00B846F7"/>
    <w:rsid w:val="00B9128D"/>
    <w:rsid w:val="00C0226B"/>
    <w:rsid w:val="00C2380B"/>
    <w:rsid w:val="00C660C8"/>
    <w:rsid w:val="00CC7883"/>
    <w:rsid w:val="00E72A70"/>
    <w:rsid w:val="00EA5180"/>
    <w:rsid w:val="00F32200"/>
    <w:rsid w:val="00F53B95"/>
    <w:rsid w:val="00F93A2C"/>
    <w:rsid w:val="00FA785B"/>
    <w:rsid w:val="00F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089E4"/>
  <w15:chartTrackingRefBased/>
  <w15:docId w15:val="{2F9D3E37-8E02-F541-BBE9-44A543E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26</cp:revision>
  <dcterms:created xsi:type="dcterms:W3CDTF">2020-10-07T22:46:00Z</dcterms:created>
  <dcterms:modified xsi:type="dcterms:W3CDTF">2020-10-22T21:04:00Z</dcterms:modified>
</cp:coreProperties>
</file>