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9D35" w14:textId="36936ED6" w:rsidR="00C92B5F" w:rsidRPr="001F2B3A" w:rsidRDefault="00D11FFA">
      <w:pPr>
        <w:rPr>
          <w:rFonts w:ascii="Times" w:hAnsi="Times"/>
          <w:b/>
          <w:bCs/>
          <w:color w:val="000000" w:themeColor="text1"/>
          <w:lang w:val="de-DE"/>
        </w:rPr>
      </w:pPr>
      <w:r w:rsidRPr="001F2B3A">
        <w:rPr>
          <w:rFonts w:ascii="Times" w:hAnsi="Times"/>
          <w:b/>
          <w:bCs/>
          <w:color w:val="000000" w:themeColor="text1"/>
          <w:lang w:val="de-DE"/>
        </w:rPr>
        <w:t>ACTEURS</w:t>
      </w:r>
    </w:p>
    <w:p w14:paraId="510FC6E8" w14:textId="26F293CB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431C9FED" w14:textId="1C1524BF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722F6896" w14:textId="7E58EF1D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</w:t>
      </w:r>
      <w:r w:rsidR="004938D6" w:rsidRPr="001F2B3A">
        <w:rPr>
          <w:rFonts w:ascii="Times" w:hAnsi="Times"/>
          <w:color w:val="000000" w:themeColor="text1"/>
          <w:lang w:val="de-DE"/>
        </w:rPr>
        <w:t>N</w:t>
      </w:r>
      <w:r w:rsidRPr="001F2B3A">
        <w:rPr>
          <w:rFonts w:ascii="Times" w:hAnsi="Times"/>
          <w:color w:val="000000" w:themeColor="text1"/>
          <w:lang w:val="de-DE"/>
        </w:rPr>
        <w:t>DE</w:t>
      </w:r>
    </w:p>
    <w:p w14:paraId="0C0A2E6B" w14:textId="19B04531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1A5B34EE" w14:textId="0D932803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6172AFEA" w14:textId="16330A09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GRETCHEN</w:t>
      </w:r>
    </w:p>
    <w:p w14:paraId="3F14C96C" w14:textId="2D83D360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3550E6C9" w14:textId="7BB28FD9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</w:p>
    <w:p w14:paraId="0C456814" w14:textId="6D1CB500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</w:p>
    <w:p w14:paraId="0158B61E" w14:textId="53FC91A9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ACTE 1</w:t>
      </w:r>
    </w:p>
    <w:p w14:paraId="1B6CF5A9" w14:textId="7D4F2E4F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</w:t>
      </w:r>
    </w:p>
    <w:p w14:paraId="61B099B6" w14:textId="34DA1E1A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</w:t>
      </w:r>
      <w:r w:rsidR="004938D6" w:rsidRPr="001F2B3A">
        <w:rPr>
          <w:rFonts w:ascii="Times" w:hAnsi="Times"/>
          <w:color w:val="000000" w:themeColor="text1"/>
          <w:lang w:val="de-DE"/>
        </w:rPr>
        <w:t>D</w:t>
      </w:r>
      <w:r w:rsidRPr="001F2B3A">
        <w:rPr>
          <w:rFonts w:ascii="Times" w:hAnsi="Times"/>
          <w:color w:val="000000" w:themeColor="text1"/>
          <w:lang w:val="de-DE"/>
        </w:rPr>
        <w:t>E</w:t>
      </w:r>
    </w:p>
    <w:p w14:paraId="16225818" w14:textId="3E9A4432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</w:p>
    <w:p w14:paraId="3F3703D6" w14:textId="65353FA2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2</w:t>
      </w:r>
    </w:p>
    <w:p w14:paraId="46D70B8F" w14:textId="561AB33A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595A8BC4" w14:textId="534B1337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GRETCHEN</w:t>
      </w:r>
    </w:p>
    <w:p w14:paraId="022D15C0" w14:textId="16A82864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</w:p>
    <w:p w14:paraId="4C223C4D" w14:textId="40D5E83E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3</w:t>
      </w:r>
    </w:p>
    <w:p w14:paraId="693B64B8" w14:textId="21A46D4D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C01F731" w14:textId="3274F2EF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</w:p>
    <w:p w14:paraId="4B989663" w14:textId="3283300F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4</w:t>
      </w:r>
    </w:p>
    <w:p w14:paraId="7BB4E71F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149799A4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6DD77D99" w14:textId="16EDDA7C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</w:p>
    <w:p w14:paraId="3DE37979" w14:textId="5AB7FA29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</w:p>
    <w:p w14:paraId="5F04E39D" w14:textId="33B217DD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0988F71C" w14:textId="130DE1B6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SCHLUCHSER - </w:t>
      </w:r>
      <w:r w:rsidRPr="001F2B3A">
        <w:rPr>
          <w:rFonts w:ascii="Times" w:hAnsi="Times"/>
          <w:color w:val="000000" w:themeColor="text1"/>
          <w:lang w:val="ru-RU"/>
        </w:rPr>
        <w:t>МОЛЧИТ</w:t>
      </w:r>
    </w:p>
    <w:p w14:paraId="524A5AC4" w14:textId="5659CFE8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7E780C40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468E410B" w14:textId="4E89DB76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</w:p>
    <w:p w14:paraId="19B51217" w14:textId="2146997E" w:rsidR="00261654" w:rsidRPr="001F2B3A" w:rsidRDefault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</w:t>
      </w:r>
      <w:r w:rsidR="00261654" w:rsidRPr="001F2B3A">
        <w:rPr>
          <w:rFonts w:ascii="Times" w:hAnsi="Times"/>
          <w:color w:val="000000" w:themeColor="text1"/>
          <w:lang w:val="de-DE"/>
        </w:rPr>
        <w:t>SCENE</w:t>
      </w:r>
      <w:r w:rsidRPr="001F2B3A">
        <w:rPr>
          <w:rFonts w:ascii="Times" w:hAnsi="Times"/>
          <w:color w:val="000000" w:themeColor="text1"/>
          <w:lang w:val="de-DE"/>
        </w:rPr>
        <w:t>/</w:t>
      </w:r>
    </w:p>
    <w:p w14:paraId="395BD799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136AE69F" w14:textId="071E13AB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125FB989" w14:textId="0037B54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</w:p>
    <w:p w14:paraId="743214AB" w14:textId="4F28472E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573F80C8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</w:p>
    <w:p w14:paraId="3A494060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7D878108" w14:textId="27376BA2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</w:p>
    <w:p w14:paraId="1428E7A4" w14:textId="7425001A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7</w:t>
      </w:r>
    </w:p>
    <w:p w14:paraId="4A81C8BA" w14:textId="6FFE54F8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0D6A3533" w14:textId="0B0EA04A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4B27E377" w14:textId="544E28FE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</w:p>
    <w:p w14:paraId="55876D2B" w14:textId="2FCEC2BA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8</w:t>
      </w:r>
    </w:p>
    <w:p w14:paraId="62177067" w14:textId="77570DE6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SCHLUCHSER - </w:t>
      </w:r>
      <w:r w:rsidRPr="001F2B3A">
        <w:rPr>
          <w:rFonts w:ascii="Times" w:hAnsi="Times"/>
          <w:color w:val="000000" w:themeColor="text1"/>
          <w:lang w:val="ru-RU"/>
        </w:rPr>
        <w:t>МОЛЧИТ</w:t>
      </w:r>
    </w:p>
    <w:p w14:paraId="419A9373" w14:textId="0A529EC1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712A7219" w14:textId="0A217BE4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lastRenderedPageBreak/>
        <w:t>PAULINE</w:t>
      </w:r>
    </w:p>
    <w:p w14:paraId="2A1134FC" w14:textId="738C0E4E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 xml:space="preserve">GRETCHEN – </w:t>
      </w:r>
      <w:r w:rsidRPr="001F2B3A">
        <w:rPr>
          <w:rFonts w:ascii="Times" w:hAnsi="Times"/>
          <w:color w:val="000000" w:themeColor="text1"/>
          <w:lang w:val="ru-RU"/>
        </w:rPr>
        <w:t>МОЛЧИТ</w:t>
      </w:r>
    </w:p>
    <w:p w14:paraId="5C29D914" w14:textId="5F0DBAB3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2CC04251" w14:textId="585ED538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9</w:t>
      </w:r>
    </w:p>
    <w:p w14:paraId="18ED2C9D" w14:textId="77777777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2851B9B2" w14:textId="5DD53F80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58F201BE" w14:textId="5739B39C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5BAC3C7D" w14:textId="5372989E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ACTE 2</w:t>
      </w:r>
    </w:p>
    <w:p w14:paraId="6E55B738" w14:textId="56C93593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1</w:t>
      </w:r>
    </w:p>
    <w:p w14:paraId="50F187E7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00192385" w14:textId="5355F9C5" w:rsidR="00261654" w:rsidRPr="001F2B3A" w:rsidRDefault="00967B18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GRETCHEN</w:t>
      </w:r>
    </w:p>
    <w:p w14:paraId="245BCEA3" w14:textId="71131569" w:rsidR="00967B18" w:rsidRPr="001F2B3A" w:rsidRDefault="00967B18" w:rsidP="00261654">
      <w:pPr>
        <w:rPr>
          <w:rFonts w:ascii="Times" w:hAnsi="Times"/>
          <w:color w:val="000000" w:themeColor="text1"/>
        </w:rPr>
      </w:pPr>
    </w:p>
    <w:p w14:paraId="042940F4" w14:textId="00854E62" w:rsidR="00967B18" w:rsidRPr="001F2B3A" w:rsidRDefault="00967B18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*SCENE*</w:t>
      </w:r>
    </w:p>
    <w:p w14:paraId="01946B5B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35E72E1E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GRETCHEN</w:t>
      </w:r>
    </w:p>
    <w:p w14:paraId="53DFD2BA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151CA3BA" w14:textId="4CA4176A" w:rsidR="00967B18" w:rsidRPr="001F2B3A" w:rsidRDefault="00967B18" w:rsidP="00261654">
      <w:pPr>
        <w:rPr>
          <w:rFonts w:ascii="Times" w:hAnsi="Times"/>
          <w:color w:val="000000" w:themeColor="text1"/>
        </w:rPr>
      </w:pPr>
    </w:p>
    <w:p w14:paraId="61686547" w14:textId="68DAEE54" w:rsidR="00967B18" w:rsidRPr="001F2B3A" w:rsidRDefault="00967B18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2</w:t>
      </w:r>
    </w:p>
    <w:p w14:paraId="6FAF79FF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1A3470E0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10568D76" w14:textId="77777777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5E660F88" w14:textId="77777777" w:rsidR="00261654" w:rsidRPr="001F2B3A" w:rsidRDefault="00261654">
      <w:pPr>
        <w:rPr>
          <w:rFonts w:ascii="Times" w:hAnsi="Times"/>
          <w:color w:val="000000" w:themeColor="text1"/>
        </w:rPr>
      </w:pPr>
    </w:p>
    <w:p w14:paraId="4B249E1D" w14:textId="5C8E991D" w:rsidR="00261654" w:rsidRPr="001F2B3A" w:rsidRDefault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3</w:t>
      </w:r>
    </w:p>
    <w:p w14:paraId="5B344768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7FA43AEB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5DC89E6D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GRETCHEN</w:t>
      </w:r>
    </w:p>
    <w:p w14:paraId="6594D5C2" w14:textId="74729941" w:rsidR="00967B18" w:rsidRPr="001F2B3A" w:rsidRDefault="00967B18">
      <w:pPr>
        <w:rPr>
          <w:rFonts w:ascii="Times" w:hAnsi="Times"/>
          <w:color w:val="000000" w:themeColor="text1"/>
        </w:rPr>
      </w:pPr>
    </w:p>
    <w:p w14:paraId="6B6E54C3" w14:textId="71FA16AC" w:rsidR="00967B18" w:rsidRPr="001F2B3A" w:rsidRDefault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4</w:t>
      </w:r>
    </w:p>
    <w:p w14:paraId="43C45F7A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5F8FA5AF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2244C849" w14:textId="3AEA6B82" w:rsidR="00967B18" w:rsidRPr="001F2B3A" w:rsidRDefault="00967B1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GRETCHEN - </w:t>
      </w:r>
      <w:r w:rsidRPr="001F2B3A">
        <w:rPr>
          <w:rFonts w:ascii="Times" w:hAnsi="Times"/>
          <w:color w:val="000000" w:themeColor="text1"/>
          <w:lang w:val="ru-RU"/>
        </w:rPr>
        <w:t>МОЛЧИТ</w:t>
      </w:r>
    </w:p>
    <w:p w14:paraId="63895631" w14:textId="77777777" w:rsidR="00967B18" w:rsidRPr="001F2B3A" w:rsidRDefault="00967B18" w:rsidP="00967B1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27E5634D" w14:textId="77777777" w:rsidR="00967B18" w:rsidRPr="001F2B3A" w:rsidRDefault="00967B18" w:rsidP="00967B1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4089FEB2" w14:textId="653E9C22" w:rsidR="00967B18" w:rsidRPr="001F2B3A" w:rsidRDefault="00967B18">
      <w:pPr>
        <w:rPr>
          <w:rFonts w:ascii="Times" w:hAnsi="Times"/>
          <w:color w:val="000000" w:themeColor="text1"/>
          <w:lang w:val="de-DE"/>
        </w:rPr>
      </w:pPr>
    </w:p>
    <w:p w14:paraId="2DF89FD7" w14:textId="3618CCA1" w:rsidR="00BA09BA" w:rsidRPr="001F2B3A" w:rsidRDefault="00BA09BA">
      <w:pPr>
        <w:rPr>
          <w:rFonts w:ascii="Times" w:hAnsi="Times"/>
          <w:color w:val="000000" w:themeColor="text1"/>
          <w:lang w:val="de-DE"/>
        </w:rPr>
      </w:pPr>
    </w:p>
    <w:p w14:paraId="706F07F0" w14:textId="46D61949" w:rsidR="00BA09BA" w:rsidRPr="001F2B3A" w:rsidRDefault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451B8B53" w14:textId="77777777" w:rsidR="00BA09BA" w:rsidRPr="001F2B3A" w:rsidRDefault="00BA09BA" w:rsidP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01C52675" w14:textId="77777777" w:rsidR="00BA09BA" w:rsidRPr="001F2B3A" w:rsidRDefault="00BA09BA" w:rsidP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D4A0E0A" w14:textId="77777777" w:rsidR="00BA09BA" w:rsidRPr="001F2B3A" w:rsidRDefault="00BA09BA" w:rsidP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1E94DA6A" w14:textId="4F4745FE" w:rsidR="00BA09BA" w:rsidRPr="001F2B3A" w:rsidRDefault="00BA09BA">
      <w:pPr>
        <w:rPr>
          <w:rFonts w:ascii="Times" w:hAnsi="Times"/>
          <w:color w:val="000000" w:themeColor="text1"/>
          <w:lang w:val="de-DE"/>
        </w:rPr>
      </w:pPr>
    </w:p>
    <w:p w14:paraId="7C54FCC2" w14:textId="2E705FC9" w:rsidR="005E79D9" w:rsidRPr="001F2B3A" w:rsidRDefault="005E79D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3ECB4542" w14:textId="77777777" w:rsidR="005E79D9" w:rsidRPr="001F2B3A" w:rsidRDefault="005E79D9" w:rsidP="005E79D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172CC035" w14:textId="77777777" w:rsidR="005E79D9" w:rsidRPr="001F2B3A" w:rsidRDefault="005E79D9" w:rsidP="005E79D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28177557" w14:textId="36E4D19C" w:rsidR="005E79D9" w:rsidRPr="001F2B3A" w:rsidRDefault="005E79D9">
      <w:pPr>
        <w:rPr>
          <w:rFonts w:ascii="Times" w:hAnsi="Times"/>
          <w:color w:val="000000" w:themeColor="text1"/>
          <w:lang w:val="de-DE"/>
        </w:rPr>
      </w:pPr>
    </w:p>
    <w:p w14:paraId="034A166E" w14:textId="18936BDD" w:rsidR="00C2613A" w:rsidRPr="001F2B3A" w:rsidRDefault="00C2613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ACTE 3</w:t>
      </w:r>
    </w:p>
    <w:p w14:paraId="6A9DBE19" w14:textId="09BE3F15" w:rsidR="00C2613A" w:rsidRPr="001F2B3A" w:rsidRDefault="00C2613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</w:t>
      </w:r>
    </w:p>
    <w:p w14:paraId="2B6DAF71" w14:textId="77777777" w:rsidR="00C2613A" w:rsidRPr="001F2B3A" w:rsidRDefault="00C2613A" w:rsidP="00C2613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lastRenderedPageBreak/>
        <w:t>SCHLUCHSER</w:t>
      </w:r>
    </w:p>
    <w:p w14:paraId="6286AF84" w14:textId="2140758B" w:rsidR="00C2613A" w:rsidRPr="001F2B3A" w:rsidRDefault="00C2613A">
      <w:pPr>
        <w:rPr>
          <w:rFonts w:ascii="Times" w:hAnsi="Times"/>
          <w:color w:val="000000" w:themeColor="text1"/>
          <w:lang w:val="de-DE"/>
        </w:rPr>
      </w:pPr>
    </w:p>
    <w:p w14:paraId="40EA0B5F" w14:textId="73951628" w:rsidR="00793C39" w:rsidRPr="001F2B3A" w:rsidRDefault="00793C3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2</w:t>
      </w:r>
    </w:p>
    <w:p w14:paraId="5916D5E0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182D49B7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97FF95D" w14:textId="1C71B36B" w:rsidR="00793C39" w:rsidRPr="001F2B3A" w:rsidRDefault="00793C39">
      <w:pPr>
        <w:rPr>
          <w:rFonts w:ascii="Times" w:hAnsi="Times"/>
          <w:color w:val="000000" w:themeColor="text1"/>
          <w:lang w:val="de-DE"/>
        </w:rPr>
      </w:pPr>
    </w:p>
    <w:p w14:paraId="50FCE3B7" w14:textId="6F89970F" w:rsidR="00360259" w:rsidRPr="001F2B3A" w:rsidRDefault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3</w:t>
      </w:r>
    </w:p>
    <w:p w14:paraId="1E9B6165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38530A76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0C7514D0" w14:textId="1A9914F5" w:rsidR="00360259" w:rsidRPr="001F2B3A" w:rsidRDefault="00360259">
      <w:pPr>
        <w:rPr>
          <w:rFonts w:ascii="Times" w:hAnsi="Times"/>
          <w:color w:val="000000" w:themeColor="text1"/>
          <w:lang w:val="de-DE"/>
        </w:rPr>
      </w:pPr>
    </w:p>
    <w:p w14:paraId="7DC5AF86" w14:textId="23EBB48C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247A24EB" w14:textId="78DA272A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4</w:t>
      </w:r>
    </w:p>
    <w:p w14:paraId="6F3E22D1" w14:textId="77777777" w:rsidR="001660DF" w:rsidRPr="001F2B3A" w:rsidRDefault="001660DF" w:rsidP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3DCA8FBB" w14:textId="77777777" w:rsidR="001660DF" w:rsidRPr="001F2B3A" w:rsidRDefault="001660DF" w:rsidP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4A6A4B39" w14:textId="77777777" w:rsidR="001660DF" w:rsidRPr="001F2B3A" w:rsidRDefault="001660DF" w:rsidP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641D7EED" w14:textId="6AD4A365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7A8D43C9" w14:textId="186E7E04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61E52D01" w14:textId="4F6CEDB1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710B0247" w14:textId="77777777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20E7837B" w14:textId="4E63481E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51D27725" w14:textId="1231B4E4" w:rsidR="00254842" w:rsidRPr="001F2B3A" w:rsidRDefault="00254842">
      <w:pPr>
        <w:rPr>
          <w:rFonts w:ascii="Times" w:hAnsi="Times"/>
          <w:color w:val="000000" w:themeColor="text1"/>
          <w:lang w:val="de-DE"/>
        </w:rPr>
      </w:pPr>
    </w:p>
    <w:p w14:paraId="17F53844" w14:textId="3E46FD83" w:rsidR="00254842" w:rsidRPr="001F2B3A" w:rsidRDefault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792A5C1C" w14:textId="06542453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1F4E21FC" w14:textId="77777777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65022B90" w14:textId="20D56E1A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</w:p>
    <w:p w14:paraId="36EDABFE" w14:textId="1AE3F047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7</w:t>
      </w:r>
    </w:p>
    <w:p w14:paraId="35859043" w14:textId="21812538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2A497550" w14:textId="32FF916C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GRETCHEN</w:t>
      </w:r>
    </w:p>
    <w:p w14:paraId="5B945232" w14:textId="77777777" w:rsidR="00FD2961" w:rsidRPr="001F2B3A" w:rsidRDefault="00FD2961" w:rsidP="00FD296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117A9854" w14:textId="5461CF7E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</w:p>
    <w:p w14:paraId="4761F0B6" w14:textId="135C4B17" w:rsidR="00FF716E" w:rsidRPr="001F2B3A" w:rsidRDefault="00FF716E" w:rsidP="00254842">
      <w:pPr>
        <w:rPr>
          <w:rFonts w:ascii="Times" w:hAnsi="Times"/>
          <w:color w:val="000000" w:themeColor="text1"/>
          <w:lang w:val="de-DE"/>
        </w:rPr>
      </w:pPr>
    </w:p>
    <w:p w14:paraId="44785A3D" w14:textId="67CA1FBB" w:rsidR="00254842" w:rsidRPr="001F2B3A" w:rsidRDefault="00FF716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8</w:t>
      </w:r>
    </w:p>
    <w:p w14:paraId="624850E0" w14:textId="77777777" w:rsidR="00FF716E" w:rsidRPr="001F2B3A" w:rsidRDefault="00FF716E" w:rsidP="00FF716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503026AB" w14:textId="0B538AA7" w:rsidR="00FF716E" w:rsidRPr="001F2B3A" w:rsidRDefault="00FF716E">
      <w:pPr>
        <w:rPr>
          <w:rFonts w:ascii="Times" w:hAnsi="Times"/>
          <w:color w:val="000000" w:themeColor="text1"/>
          <w:lang w:val="de-DE"/>
        </w:rPr>
      </w:pPr>
    </w:p>
    <w:p w14:paraId="1EFAE403" w14:textId="158B7036" w:rsidR="00FF716E" w:rsidRPr="001F2B3A" w:rsidRDefault="00FF716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9</w:t>
      </w:r>
    </w:p>
    <w:p w14:paraId="50186092" w14:textId="77777777" w:rsidR="00AD7225" w:rsidRPr="001F2B3A" w:rsidRDefault="00AD7225" w:rsidP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2356D9CA" w14:textId="77777777" w:rsidR="00AD7225" w:rsidRPr="001F2B3A" w:rsidRDefault="00AD7225" w:rsidP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215C7C72" w14:textId="55EDD01B" w:rsidR="00FF716E" w:rsidRPr="001F2B3A" w:rsidRDefault="00FF716E">
      <w:pPr>
        <w:rPr>
          <w:rFonts w:ascii="Times" w:hAnsi="Times"/>
          <w:color w:val="000000" w:themeColor="text1"/>
          <w:lang w:val="de-DE"/>
        </w:rPr>
      </w:pPr>
    </w:p>
    <w:p w14:paraId="1F557EB7" w14:textId="2DEB0354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2BEB86FB" w14:textId="6A9D2478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10</w:t>
      </w:r>
    </w:p>
    <w:p w14:paraId="7D8F6764" w14:textId="77777777" w:rsidR="00AD7225" w:rsidRPr="001F2B3A" w:rsidRDefault="00AD7225" w:rsidP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298CF8F2" w14:textId="017E5CBF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67B8B0C6" w14:textId="33628E46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66F8D969" w14:textId="26BB7D63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11</w:t>
      </w:r>
    </w:p>
    <w:p w14:paraId="00428B7A" w14:textId="77777777" w:rsidR="00BB7270" w:rsidRPr="001F2B3A" w:rsidRDefault="00BB7270" w:rsidP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195BAC79" w14:textId="77777777" w:rsidR="00BB7270" w:rsidRPr="001F2B3A" w:rsidRDefault="00BB7270" w:rsidP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01C5F884" w14:textId="6CF4698A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7781BF62" w14:textId="4798065E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</w:p>
    <w:p w14:paraId="2E39100D" w14:textId="5021C701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12</w:t>
      </w:r>
    </w:p>
    <w:p w14:paraId="58350162" w14:textId="77777777" w:rsidR="00BB7270" w:rsidRPr="001F2B3A" w:rsidRDefault="00BB7270" w:rsidP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ADC4283" w14:textId="0482FC19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</w:p>
    <w:p w14:paraId="300E0959" w14:textId="25897300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</w:p>
    <w:p w14:paraId="73D053F7" w14:textId="60C85B91" w:rsidR="00BB7270" w:rsidRPr="001F2B3A" w:rsidRDefault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ACTE 4</w:t>
      </w:r>
    </w:p>
    <w:p w14:paraId="016DAFF5" w14:textId="42D5D0EF" w:rsidR="001945FB" w:rsidRPr="001F2B3A" w:rsidRDefault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1</w:t>
      </w:r>
    </w:p>
    <w:p w14:paraId="39F07863" w14:textId="77777777" w:rsidR="001945FB" w:rsidRPr="001F2B3A" w:rsidRDefault="001945FB" w:rsidP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BARON WURM</w:t>
      </w:r>
    </w:p>
    <w:p w14:paraId="1FBD3D96" w14:textId="59474016" w:rsidR="001945FB" w:rsidRPr="001F2B3A" w:rsidRDefault="001945FB">
      <w:pPr>
        <w:rPr>
          <w:rFonts w:ascii="Times" w:hAnsi="Times"/>
          <w:color w:val="000000" w:themeColor="text1"/>
        </w:rPr>
      </w:pPr>
    </w:p>
    <w:p w14:paraId="1D7268D5" w14:textId="064B695B" w:rsidR="001945FB" w:rsidRPr="001F2B3A" w:rsidRDefault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2</w:t>
      </w:r>
    </w:p>
    <w:p w14:paraId="16157205" w14:textId="106770B0" w:rsidR="001945FB" w:rsidRPr="001F2B3A" w:rsidRDefault="001945F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60B62698" w14:textId="77777777" w:rsidR="001945FB" w:rsidRPr="001F2B3A" w:rsidRDefault="001945FB" w:rsidP="001945F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42AF78B2" w14:textId="411A61FA" w:rsidR="001945FB" w:rsidRPr="001F2B3A" w:rsidRDefault="001945FB">
      <w:pPr>
        <w:rPr>
          <w:rFonts w:ascii="Times" w:hAnsi="Times"/>
          <w:color w:val="000000" w:themeColor="text1"/>
          <w:lang w:val="de-DE"/>
        </w:rPr>
      </w:pPr>
    </w:p>
    <w:p w14:paraId="2C2D79A8" w14:textId="625B3194" w:rsidR="008B6559" w:rsidRPr="001F2B3A" w:rsidRDefault="008B65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3</w:t>
      </w:r>
    </w:p>
    <w:p w14:paraId="06526A74" w14:textId="77777777" w:rsidR="008B6559" w:rsidRPr="001F2B3A" w:rsidRDefault="008B6559" w:rsidP="008B65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5F89E576" w14:textId="5E23D9CB" w:rsidR="008B6559" w:rsidRPr="001F2B3A" w:rsidRDefault="008B6559">
      <w:pPr>
        <w:rPr>
          <w:rFonts w:ascii="Times" w:hAnsi="Times"/>
          <w:color w:val="000000" w:themeColor="text1"/>
          <w:lang w:val="de-DE"/>
        </w:rPr>
      </w:pPr>
    </w:p>
    <w:p w14:paraId="20671724" w14:textId="4900896C" w:rsidR="00A448BE" w:rsidRPr="001F2B3A" w:rsidRDefault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</w:t>
      </w:r>
      <w:r w:rsidR="00A448BE" w:rsidRPr="001F2B3A">
        <w:rPr>
          <w:rFonts w:ascii="Times" w:hAnsi="Times"/>
          <w:color w:val="000000" w:themeColor="text1"/>
          <w:lang w:val="de-DE"/>
        </w:rPr>
        <w:t>SCENE</w:t>
      </w:r>
      <w:r w:rsidRPr="001F2B3A">
        <w:rPr>
          <w:rFonts w:ascii="Times" w:hAnsi="Times"/>
          <w:color w:val="000000" w:themeColor="text1"/>
          <w:lang w:val="de-DE"/>
        </w:rPr>
        <w:t>/</w:t>
      </w:r>
    </w:p>
    <w:p w14:paraId="346CCF9F" w14:textId="77777777" w:rsidR="00A448BE" w:rsidRPr="001F2B3A" w:rsidRDefault="00A448BE" w:rsidP="00A448B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66588A8C" w14:textId="77777777" w:rsidR="00A76D43" w:rsidRPr="001F2B3A" w:rsidRDefault="00A76D43" w:rsidP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742D506F" w14:textId="6DC806CE" w:rsidR="00A448BE" w:rsidRPr="001F2B3A" w:rsidRDefault="00A448BE">
      <w:pPr>
        <w:rPr>
          <w:rFonts w:ascii="Times" w:hAnsi="Times"/>
          <w:color w:val="000000" w:themeColor="text1"/>
          <w:lang w:val="de-DE"/>
        </w:rPr>
      </w:pPr>
    </w:p>
    <w:p w14:paraId="2DBA06E5" w14:textId="2C7B485F" w:rsidR="00A76D43" w:rsidRPr="001F2B3A" w:rsidRDefault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*SCENE 4*</w:t>
      </w:r>
    </w:p>
    <w:p w14:paraId="3EB4A0C9" w14:textId="77777777" w:rsidR="00A76D43" w:rsidRPr="001F2B3A" w:rsidRDefault="00A76D43" w:rsidP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51F8912B" w14:textId="77777777" w:rsidR="00A76D43" w:rsidRPr="001F2B3A" w:rsidRDefault="00A76D43" w:rsidP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26980960" w14:textId="267E22B8" w:rsidR="00A76D43" w:rsidRPr="001F2B3A" w:rsidRDefault="00A76D43">
      <w:pPr>
        <w:rPr>
          <w:rFonts w:ascii="Times" w:hAnsi="Times"/>
          <w:color w:val="000000" w:themeColor="text1"/>
          <w:lang w:val="de-DE"/>
        </w:rPr>
      </w:pPr>
    </w:p>
    <w:p w14:paraId="5006C675" w14:textId="2EF859A3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0893819C" w14:textId="3950DAAC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03277AA9" w14:textId="77777777" w:rsidR="002C4F73" w:rsidRPr="001F2B3A" w:rsidRDefault="002C4F73" w:rsidP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6DE1C38F" w14:textId="1C995726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41B117A9" w14:textId="41E58A7B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1DFE7397" w14:textId="3503FFB2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41E823CF" w14:textId="77777777" w:rsidR="002C4F73" w:rsidRPr="001F2B3A" w:rsidRDefault="002C4F73" w:rsidP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9BFFFFD" w14:textId="77777777" w:rsidR="002C4F73" w:rsidRPr="001F2B3A" w:rsidRDefault="002C4F73" w:rsidP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7575271A" w14:textId="4A6D298C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58DFB56D" w14:textId="66F96B85" w:rsidR="00245D94" w:rsidRPr="001F2B3A" w:rsidRDefault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7</w:t>
      </w:r>
    </w:p>
    <w:p w14:paraId="42268861" w14:textId="77777777" w:rsidR="00245D94" w:rsidRPr="001F2B3A" w:rsidRDefault="00245D94" w:rsidP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5B4ABB31" w14:textId="77777777" w:rsidR="00245D94" w:rsidRPr="001F2B3A" w:rsidRDefault="00245D94" w:rsidP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511812C1" w14:textId="77777777" w:rsidR="00245D94" w:rsidRPr="001F2B3A" w:rsidRDefault="00245D94" w:rsidP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099EC222" w14:textId="3473D3FB" w:rsidR="00245D94" w:rsidRPr="001F2B3A" w:rsidRDefault="00A45F5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/SCENE/</w:t>
      </w:r>
    </w:p>
    <w:p w14:paraId="1962B6BE" w14:textId="4BE0288D" w:rsidR="00A45F55" w:rsidRPr="001F2B3A" w:rsidRDefault="00A45F55" w:rsidP="00A45F5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  <w:r w:rsidR="00EB5658" w:rsidRPr="001F2B3A">
        <w:rPr>
          <w:rFonts w:ascii="Times" w:hAnsi="Times"/>
          <w:color w:val="000000" w:themeColor="text1"/>
          <w:lang w:val="de-DE"/>
        </w:rPr>
        <w:t xml:space="preserve"> - </w:t>
      </w:r>
      <w:r w:rsidR="00EB5658" w:rsidRPr="001F2B3A">
        <w:rPr>
          <w:rFonts w:ascii="Times" w:hAnsi="Times"/>
          <w:color w:val="000000" w:themeColor="text1"/>
          <w:lang w:val="ru-RU"/>
        </w:rPr>
        <w:t>МОЛЧИТ</w:t>
      </w:r>
    </w:p>
    <w:p w14:paraId="7B094D91" w14:textId="77777777" w:rsidR="00A45F55" w:rsidRPr="001F2B3A" w:rsidRDefault="00A45F55" w:rsidP="00A45F5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5A982224" w14:textId="77777777" w:rsidR="00A45F55" w:rsidRPr="001F2B3A" w:rsidRDefault="00A45F55">
      <w:pPr>
        <w:rPr>
          <w:rFonts w:ascii="Times" w:hAnsi="Times"/>
          <w:color w:val="000000" w:themeColor="text1"/>
          <w:lang w:val="de-DE"/>
        </w:rPr>
      </w:pPr>
    </w:p>
    <w:p w14:paraId="20DC8095" w14:textId="725D69DA" w:rsidR="00A45F55" w:rsidRPr="001F2B3A" w:rsidRDefault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8</w:t>
      </w:r>
    </w:p>
    <w:p w14:paraId="19BE3055" w14:textId="77777777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2D3F8C41" w14:textId="77777777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7827688F" w14:textId="4FC56701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ROSAMUNDE </w:t>
      </w:r>
    </w:p>
    <w:p w14:paraId="1AE32AD7" w14:textId="77777777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lastRenderedPageBreak/>
        <w:t>GRAF VON SCHLAMM</w:t>
      </w:r>
    </w:p>
    <w:p w14:paraId="04B2BC05" w14:textId="388AA838" w:rsidR="00EB5658" w:rsidRPr="001F2B3A" w:rsidRDefault="00EB5658">
      <w:pPr>
        <w:rPr>
          <w:rFonts w:ascii="Times" w:hAnsi="Times"/>
          <w:color w:val="000000" w:themeColor="text1"/>
          <w:lang w:val="de-DE"/>
        </w:rPr>
      </w:pPr>
    </w:p>
    <w:p w14:paraId="3A642F7B" w14:textId="395458DF" w:rsidR="00AA0508" w:rsidRPr="001F2B3A" w:rsidRDefault="00AA050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/SCENE/</w:t>
      </w:r>
    </w:p>
    <w:p w14:paraId="08C41F1A" w14:textId="07C8D3EB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SCHLUCHSER - </w:t>
      </w:r>
      <w:r w:rsidRPr="001F2B3A">
        <w:rPr>
          <w:rFonts w:ascii="Times" w:hAnsi="Times"/>
          <w:color w:val="000000" w:themeColor="text1"/>
          <w:lang w:val="ru-RU"/>
        </w:rPr>
        <w:t>МОЛЧИТ</w:t>
      </w:r>
    </w:p>
    <w:p w14:paraId="66E9DCE5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4CC1CBA" w14:textId="3E769EF6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ROSAMUNDE </w:t>
      </w:r>
    </w:p>
    <w:p w14:paraId="67BD0CDF" w14:textId="5AA3A81E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</w:p>
    <w:p w14:paraId="53757052" w14:textId="47F81970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/SCENE/</w:t>
      </w:r>
    </w:p>
    <w:p w14:paraId="13F4C338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</w:p>
    <w:p w14:paraId="4758B27A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0C3C664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ROSAMUNDE </w:t>
      </w:r>
    </w:p>
    <w:p w14:paraId="73E2464A" w14:textId="32A9F351" w:rsidR="00AA0508" w:rsidRPr="001F2B3A" w:rsidRDefault="00AA0508">
      <w:pPr>
        <w:rPr>
          <w:rFonts w:ascii="Times" w:hAnsi="Times"/>
          <w:color w:val="000000" w:themeColor="text1"/>
          <w:lang w:val="de-DE"/>
        </w:rPr>
      </w:pPr>
    </w:p>
    <w:p w14:paraId="3CE83C19" w14:textId="34566479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</w:p>
    <w:p w14:paraId="7159442E" w14:textId="3F4BB136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9</w:t>
      </w:r>
    </w:p>
    <w:p w14:paraId="1ADF9023" w14:textId="77777777" w:rsidR="00562A91" w:rsidRPr="001F2B3A" w:rsidRDefault="00562A91" w:rsidP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55DA4A85" w14:textId="0DA94C89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</w:p>
    <w:p w14:paraId="32E9D1A0" w14:textId="5F1031C3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10</w:t>
      </w:r>
    </w:p>
    <w:p w14:paraId="0B51ED3F" w14:textId="07680C06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09AD5BF5" w14:textId="77777777" w:rsidR="00562A91" w:rsidRPr="001F2B3A" w:rsidRDefault="00562A91" w:rsidP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DA1F7D4" w14:textId="39DE4A22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</w:p>
    <w:p w14:paraId="1FCEC2F6" w14:textId="5A1A0B37" w:rsidR="009C3078" w:rsidRPr="001F2B3A" w:rsidRDefault="009C3078">
      <w:pPr>
        <w:rPr>
          <w:rFonts w:ascii="Times" w:hAnsi="Times"/>
          <w:color w:val="000000" w:themeColor="text1"/>
          <w:lang w:val="de-DE"/>
        </w:rPr>
      </w:pPr>
    </w:p>
    <w:p w14:paraId="342D317F" w14:textId="25DD828A" w:rsidR="009C3078" w:rsidRPr="001F2B3A" w:rsidRDefault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11</w:t>
      </w:r>
    </w:p>
    <w:p w14:paraId="455229B9" w14:textId="77777777" w:rsidR="009C3078" w:rsidRPr="001F2B3A" w:rsidRDefault="009C3078" w:rsidP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7C176696" w14:textId="77777777" w:rsidR="009C3078" w:rsidRPr="001F2B3A" w:rsidRDefault="009C3078" w:rsidP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06C049DA" w14:textId="77777777" w:rsidR="009C3078" w:rsidRPr="001F2B3A" w:rsidRDefault="009C3078" w:rsidP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3DE5A307" w14:textId="77777777" w:rsidR="009C3078" w:rsidRPr="001F2B3A" w:rsidRDefault="009C3078">
      <w:pPr>
        <w:rPr>
          <w:rFonts w:ascii="Times" w:hAnsi="Times"/>
          <w:color w:val="000000" w:themeColor="text1"/>
          <w:lang w:val="de-DE"/>
        </w:rPr>
      </w:pPr>
    </w:p>
    <w:sectPr w:rsidR="009C3078" w:rsidRPr="001F2B3A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A"/>
    <w:rsid w:val="001660DF"/>
    <w:rsid w:val="001945FB"/>
    <w:rsid w:val="001F2B3A"/>
    <w:rsid w:val="0024516D"/>
    <w:rsid w:val="00245D94"/>
    <w:rsid w:val="00254842"/>
    <w:rsid w:val="00261654"/>
    <w:rsid w:val="002C4F73"/>
    <w:rsid w:val="00360259"/>
    <w:rsid w:val="00412141"/>
    <w:rsid w:val="004938D6"/>
    <w:rsid w:val="00562A91"/>
    <w:rsid w:val="005E79D9"/>
    <w:rsid w:val="005F7DEC"/>
    <w:rsid w:val="00793C39"/>
    <w:rsid w:val="008B6559"/>
    <w:rsid w:val="008F32BB"/>
    <w:rsid w:val="00967B18"/>
    <w:rsid w:val="009C3078"/>
    <w:rsid w:val="00A448BE"/>
    <w:rsid w:val="00A45F55"/>
    <w:rsid w:val="00A76D43"/>
    <w:rsid w:val="00AA0508"/>
    <w:rsid w:val="00AD7225"/>
    <w:rsid w:val="00BA09BA"/>
    <w:rsid w:val="00BB7270"/>
    <w:rsid w:val="00C2613A"/>
    <w:rsid w:val="00C878BB"/>
    <w:rsid w:val="00D11FFA"/>
    <w:rsid w:val="00EB5658"/>
    <w:rsid w:val="00F93A2C"/>
    <w:rsid w:val="00FD2961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F05D7"/>
  <w15:chartTrackingRefBased/>
  <w15:docId w15:val="{D0821DF0-7777-784E-9120-09A9EAAF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26</cp:revision>
  <dcterms:created xsi:type="dcterms:W3CDTF">2020-10-05T21:29:00Z</dcterms:created>
  <dcterms:modified xsi:type="dcterms:W3CDTF">2020-10-07T19:56:00Z</dcterms:modified>
</cp:coreProperties>
</file>