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58237" w14:textId="452147A1" w:rsidR="000F74B2" w:rsidRPr="000F74B2" w:rsidRDefault="000F74B2">
      <w:pPr>
        <w:rPr>
          <w:rFonts w:ascii="Times" w:hAnsi="Times"/>
          <w:b/>
          <w:bCs/>
        </w:rPr>
      </w:pPr>
      <w:r w:rsidRPr="000F74B2">
        <w:rPr>
          <w:rFonts w:ascii="Times" w:hAnsi="Times"/>
          <w:b/>
          <w:bCs/>
        </w:rPr>
        <w:t>DRAMATIC CHARACTERS:</w:t>
      </w:r>
    </w:p>
    <w:p w14:paraId="28966909" w14:textId="3F0116AA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78E56CE1" w14:textId="148EEDA6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</w:t>
      </w:r>
    </w:p>
    <w:p w14:paraId="496952DD" w14:textId="4A3FC129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</w:t>
      </w:r>
    </w:p>
    <w:p w14:paraId="689CC651" w14:textId="65602BF0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6171100E" w14:textId="206B602B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CRABTREE              </w:t>
      </w:r>
    </w:p>
    <w:p w14:paraId="4981C1E0" w14:textId="525512A8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6198C77C" w14:textId="24B9AA59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            </w:t>
      </w:r>
    </w:p>
    <w:p w14:paraId="1031065C" w14:textId="77777777" w:rsidR="00D73C66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</w:p>
    <w:p w14:paraId="08060606" w14:textId="0C2F5DE0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SNAKE</w:t>
      </w:r>
    </w:p>
    <w:p w14:paraId="264E9507" w14:textId="2BE9F00C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CARELESS</w:t>
      </w:r>
    </w:p>
    <w:p w14:paraId="57F76D1A" w14:textId="77777777" w:rsidR="00FD74CE" w:rsidRDefault="00FD74CE" w:rsidP="00FD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FIRST GENTLEMAN</w:t>
      </w:r>
    </w:p>
    <w:p w14:paraId="48AAB53B" w14:textId="7DBA6960" w:rsidR="00FD74CE" w:rsidRPr="000F74B2" w:rsidRDefault="00FD74CE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SECOND GENTLEMAN</w:t>
      </w:r>
    </w:p>
    <w:p w14:paraId="3D60D8ED" w14:textId="174B4E21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476EC24E" w14:textId="08E327D2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MARIA</w:t>
      </w:r>
    </w:p>
    <w:p w14:paraId="2E8F4C9F" w14:textId="77777777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31CC56F5" w14:textId="6288A0D7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0730D43E" w14:textId="334BF4BD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MISS VERJUICE</w:t>
      </w:r>
    </w:p>
    <w:p w14:paraId="31E4CCB2" w14:textId="538AC08A" w:rsidR="000F74B2" w:rsidRDefault="000F74B2" w:rsidP="000F74B2">
      <w:pPr>
        <w:rPr>
          <w:rFonts w:ascii="Times" w:hAnsi="Times"/>
        </w:rPr>
      </w:pPr>
      <w:r w:rsidRPr="000F74B2">
        <w:rPr>
          <w:rFonts w:ascii="Times" w:hAnsi="Times"/>
        </w:rPr>
        <w:t>LAPPET</w:t>
      </w:r>
    </w:p>
    <w:p w14:paraId="0D0962E0" w14:textId="7A74F56F" w:rsidR="000F74B2" w:rsidRDefault="000F74B2" w:rsidP="000F74B2">
      <w:pPr>
        <w:rPr>
          <w:rFonts w:ascii="Times" w:hAnsi="Times"/>
        </w:rPr>
      </w:pPr>
      <w:r>
        <w:rPr>
          <w:rFonts w:ascii="Times" w:hAnsi="Times"/>
        </w:rPr>
        <w:t>SERVANT</w:t>
      </w:r>
    </w:p>
    <w:p w14:paraId="73F88E78" w14:textId="62CFC485" w:rsidR="00D73C66" w:rsidRPr="000F74B2" w:rsidRDefault="00D73C66" w:rsidP="000F74B2">
      <w:pPr>
        <w:rPr>
          <w:rFonts w:ascii="Times" w:hAnsi="Times"/>
        </w:rPr>
      </w:pPr>
      <w:r>
        <w:rPr>
          <w:rFonts w:ascii="Times" w:hAnsi="Times"/>
        </w:rPr>
        <w:t>TRIP</w:t>
      </w:r>
    </w:p>
    <w:p w14:paraId="46AB93A0" w14:textId="3F4B4920" w:rsidR="000F74B2" w:rsidRPr="000F74B2" w:rsidRDefault="000F74B2">
      <w:pPr>
        <w:rPr>
          <w:rFonts w:ascii="Times" w:hAnsi="Times"/>
        </w:rPr>
      </w:pPr>
    </w:p>
    <w:p w14:paraId="46412EF6" w14:textId="49F4CCE1" w:rsidR="000F74B2" w:rsidRPr="000F74B2" w:rsidRDefault="000F74B2">
      <w:pPr>
        <w:rPr>
          <w:rFonts w:ascii="Times" w:hAnsi="Times"/>
        </w:rPr>
      </w:pPr>
      <w:r w:rsidRPr="000F74B2">
        <w:rPr>
          <w:rFonts w:ascii="Times" w:hAnsi="Times"/>
        </w:rPr>
        <w:t>ACT 1</w:t>
      </w:r>
    </w:p>
    <w:p w14:paraId="6C92773A" w14:textId="44FEB933" w:rsidR="000F74B2" w:rsidRDefault="000F74B2">
      <w:pPr>
        <w:rPr>
          <w:rFonts w:ascii="Times" w:hAnsi="Times"/>
        </w:rPr>
      </w:pPr>
      <w:r w:rsidRPr="000F74B2">
        <w:rPr>
          <w:rFonts w:ascii="Times" w:hAnsi="Times"/>
        </w:rPr>
        <w:t xml:space="preserve">SCENE </w:t>
      </w:r>
      <w:r>
        <w:rPr>
          <w:rFonts w:ascii="Times" w:hAnsi="Times"/>
        </w:rPr>
        <w:t>1</w:t>
      </w:r>
    </w:p>
    <w:p w14:paraId="7B13A7AD" w14:textId="148EDB6D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4706E8D7" w14:textId="2C18E942" w:rsidR="000F74B2" w:rsidRDefault="000F74B2" w:rsidP="000F74B2">
      <w:pPr>
        <w:rPr>
          <w:rFonts w:ascii="Times" w:hAnsi="Times"/>
        </w:rPr>
      </w:pPr>
      <w:r w:rsidRPr="000F74B2">
        <w:rPr>
          <w:rFonts w:ascii="Times" w:hAnsi="Times"/>
        </w:rPr>
        <w:t>LAPPET</w:t>
      </w:r>
      <w:r>
        <w:rPr>
          <w:rFonts w:ascii="Times" w:hAnsi="Times"/>
        </w:rPr>
        <w:t xml:space="preserve"> – NON_SPEAKING</w:t>
      </w:r>
    </w:p>
    <w:p w14:paraId="6A3594D8" w14:textId="77777777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MISS VERJUICE</w:t>
      </w:r>
    </w:p>
    <w:p w14:paraId="57AB85B7" w14:textId="52B94FA2" w:rsidR="000F74B2" w:rsidRDefault="000F74B2" w:rsidP="000F74B2">
      <w:pPr>
        <w:rPr>
          <w:rFonts w:ascii="Times" w:hAnsi="Times"/>
        </w:rPr>
      </w:pPr>
    </w:p>
    <w:p w14:paraId="33C632EE" w14:textId="55A5C531" w:rsidR="000F74B2" w:rsidRPr="000F74B2" w:rsidRDefault="000F74B2" w:rsidP="000F74B2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92D15A6" w14:textId="7777777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799148E0" w14:textId="5310C19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MISS VERJUICE</w:t>
      </w:r>
    </w:p>
    <w:p w14:paraId="44DF9273" w14:textId="5B66F32E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SERVANT</w:t>
      </w:r>
    </w:p>
    <w:p w14:paraId="4784A6FC" w14:textId="178C1B6F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281FAA4" w14:textId="71073C1A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2FFE91D5" w14:textId="7777777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542D5F7C" w14:textId="7777777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MISS VERJUICE</w:t>
      </w:r>
    </w:p>
    <w:p w14:paraId="07EDE415" w14:textId="4CA00F48" w:rsidR="000F74B2" w:rsidRPr="000F74B2" w:rsidRDefault="00325BC4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</w:t>
      </w:r>
      <w:r w:rsidR="000F74B2" w:rsidRPr="000F74B2">
        <w:rPr>
          <w:rFonts w:ascii="Times" w:eastAsia="Times New Roman" w:hAnsi="Times" w:cs="Times New Roman"/>
          <w:color w:val="000000"/>
        </w:rPr>
        <w:t xml:space="preserve">  </w:t>
      </w:r>
    </w:p>
    <w:p w14:paraId="3D99AFB3" w14:textId="44F76B52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2DD0D31" w14:textId="7351FCBE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0F34D54" w14:textId="7777777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10EA3F2C" w14:textId="7777777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MISS VERJUICE</w:t>
      </w:r>
    </w:p>
    <w:p w14:paraId="0586428C" w14:textId="77777777" w:rsidR="000F74B2" w:rsidRPr="000F74B2" w:rsidRDefault="000F74B2" w:rsidP="000F74B2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 xml:space="preserve">SERVANT </w:t>
      </w:r>
      <w:r>
        <w:rPr>
          <w:rFonts w:ascii="Times" w:hAnsi="Times"/>
        </w:rPr>
        <w:t>– NON_SPEAKING</w:t>
      </w:r>
    </w:p>
    <w:p w14:paraId="79279869" w14:textId="77777777" w:rsidR="00325BC4" w:rsidRPr="000F74B2" w:rsidRDefault="00325BC4" w:rsidP="0032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  </w:t>
      </w:r>
    </w:p>
    <w:p w14:paraId="2B59EE99" w14:textId="1BAB1935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MARIA</w:t>
      </w:r>
    </w:p>
    <w:p w14:paraId="0DF2C592" w14:textId="3592382C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581CA6C" w14:textId="248338B6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6650A5C6" w14:textId="7777777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lastRenderedPageBreak/>
        <w:t>LADY SNEERWELL</w:t>
      </w:r>
    </w:p>
    <w:p w14:paraId="487C5BB0" w14:textId="77777777" w:rsidR="000F74B2" w:rsidRPr="000F74B2" w:rsidRDefault="000F74B2" w:rsidP="000F74B2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 xml:space="preserve">SERVANT </w:t>
      </w:r>
      <w:r>
        <w:rPr>
          <w:rFonts w:ascii="Times" w:hAnsi="Times"/>
        </w:rPr>
        <w:t>– NON_SPEAKING</w:t>
      </w:r>
    </w:p>
    <w:p w14:paraId="7F0EF564" w14:textId="77777777" w:rsidR="00325BC4" w:rsidRPr="000F74B2" w:rsidRDefault="00325BC4" w:rsidP="0032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  </w:t>
      </w:r>
    </w:p>
    <w:p w14:paraId="69C3DFAD" w14:textId="7777777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MARIA</w:t>
      </w:r>
    </w:p>
    <w:p w14:paraId="0BD7D0C9" w14:textId="77777777" w:rsidR="000F74B2" w:rsidRPr="000F74B2" w:rsidRDefault="000F74B2" w:rsidP="000F74B2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>SERVANT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458EE2C0" w14:textId="279CDFA3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83C2CAF" w14:textId="25023297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7931AA94" w14:textId="7777777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56DD3DA3" w14:textId="77777777" w:rsidR="000F74B2" w:rsidRPr="000F74B2" w:rsidRDefault="000F74B2" w:rsidP="000F74B2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 xml:space="preserve">SERVANT </w:t>
      </w:r>
      <w:r>
        <w:rPr>
          <w:rFonts w:ascii="Times" w:hAnsi="Times"/>
        </w:rPr>
        <w:t>– NON_SPEAKING</w:t>
      </w:r>
    </w:p>
    <w:p w14:paraId="00927D2C" w14:textId="77777777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</w:t>
      </w:r>
    </w:p>
    <w:p w14:paraId="0ED8AF98" w14:textId="7777777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MARIA</w:t>
      </w:r>
    </w:p>
    <w:p w14:paraId="5DFFD0DF" w14:textId="77777777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592363E0" w14:textId="39FCEC61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7051842" w14:textId="59807FB4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1B01387" w14:textId="69F29C59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CCE9711" w14:textId="7777777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6FB38A99" w14:textId="77777777" w:rsidR="000F74B2" w:rsidRPr="000F74B2" w:rsidRDefault="000F74B2" w:rsidP="000F74B2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 xml:space="preserve">SERVANT </w:t>
      </w:r>
      <w:r>
        <w:rPr>
          <w:rFonts w:ascii="Times" w:hAnsi="Times"/>
        </w:rPr>
        <w:t>– NON_SPEAKING</w:t>
      </w:r>
    </w:p>
    <w:p w14:paraId="55D8F136" w14:textId="11E1C0EE" w:rsidR="000F74B2" w:rsidRPr="000F74B2" w:rsidRDefault="00325BC4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</w:t>
      </w:r>
      <w:r w:rsidR="000F74B2">
        <w:rPr>
          <w:rFonts w:ascii="Times" w:hAnsi="Times"/>
        </w:rPr>
        <w:t>– NON_SPEAKING</w:t>
      </w:r>
    </w:p>
    <w:p w14:paraId="7EAA9887" w14:textId="66F0286E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MARIA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71AA732B" w14:textId="4A743185" w:rsidR="000F74B2" w:rsidRP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1B650070" w14:textId="669C9767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SERVANT</w:t>
      </w:r>
    </w:p>
    <w:p w14:paraId="20692D53" w14:textId="7DFC99FF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EACCB76" w14:textId="0248EE89" w:rsidR="000F74B2" w:rsidRDefault="000F74B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</w:t>
      </w:r>
      <w:r w:rsidR="0071735D">
        <w:rPr>
          <w:rFonts w:ascii="Times" w:eastAsia="Times New Roman" w:hAnsi="Times" w:cs="Times New Roman"/>
          <w:color w:val="000000"/>
        </w:rPr>
        <w:t>/</w:t>
      </w:r>
    </w:p>
    <w:p w14:paraId="0EC4BC1E" w14:textId="77777777" w:rsidR="0071735D" w:rsidRDefault="0071735D" w:rsidP="0071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1C069826" w14:textId="77777777" w:rsidR="0071735D" w:rsidRPr="000F74B2" w:rsidRDefault="0071735D" w:rsidP="0071735D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 xml:space="preserve">SERVANT </w:t>
      </w:r>
      <w:r>
        <w:rPr>
          <w:rFonts w:ascii="Times" w:hAnsi="Times"/>
        </w:rPr>
        <w:t>– NON_SPEAKING</w:t>
      </w:r>
    </w:p>
    <w:p w14:paraId="1CB31C11" w14:textId="77777777" w:rsidR="00325BC4" w:rsidRPr="000F74B2" w:rsidRDefault="00325BC4" w:rsidP="0032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  </w:t>
      </w:r>
    </w:p>
    <w:p w14:paraId="758B0968" w14:textId="77777777" w:rsidR="0071735D" w:rsidRDefault="0071735D" w:rsidP="0071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MARIA</w:t>
      </w:r>
    </w:p>
    <w:p w14:paraId="71F4E339" w14:textId="77777777" w:rsidR="0071735D" w:rsidRPr="000F74B2" w:rsidRDefault="0071735D" w:rsidP="0071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7585BF1D" w14:textId="77777777" w:rsidR="0071735D" w:rsidRPr="000F74B2" w:rsidRDefault="0071735D" w:rsidP="0071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CRABTREE              </w:t>
      </w:r>
    </w:p>
    <w:p w14:paraId="0586ED34" w14:textId="77777777" w:rsidR="0071735D" w:rsidRPr="000F74B2" w:rsidRDefault="0071735D" w:rsidP="0071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42F3A52F" w14:textId="6F02622A" w:rsidR="0071735D" w:rsidRDefault="0071735D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97CE2FD" w14:textId="571CD5F5" w:rsidR="0071735D" w:rsidRDefault="0071735D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776DBA78" w14:textId="2A22DB66" w:rsidR="0071735D" w:rsidRDefault="0071735D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40F680E1" w14:textId="77777777" w:rsidR="0071735D" w:rsidRDefault="0071735D" w:rsidP="0071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4BBAFFE5" w14:textId="77777777" w:rsidR="0071735D" w:rsidRPr="000F74B2" w:rsidRDefault="0071735D" w:rsidP="0071735D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 xml:space="preserve">SERVANT </w:t>
      </w:r>
      <w:r>
        <w:rPr>
          <w:rFonts w:ascii="Times" w:hAnsi="Times"/>
        </w:rPr>
        <w:t>– NON_SPEAKING</w:t>
      </w:r>
    </w:p>
    <w:p w14:paraId="5FF7CAF5" w14:textId="2C262B17" w:rsidR="0071735D" w:rsidRPr="003923D8" w:rsidRDefault="0071735D" w:rsidP="003923D8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</w:t>
      </w:r>
      <w:r w:rsidR="003923D8">
        <w:rPr>
          <w:rFonts w:ascii="Times" w:hAnsi="Times"/>
        </w:rPr>
        <w:t>– NON_SPEAKING</w:t>
      </w:r>
    </w:p>
    <w:p w14:paraId="593243A3" w14:textId="77777777" w:rsidR="0071735D" w:rsidRPr="000F74B2" w:rsidRDefault="0071735D" w:rsidP="0071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7859A971" w14:textId="6A4F61F4" w:rsidR="0071735D" w:rsidRPr="000F74B2" w:rsidRDefault="0071735D" w:rsidP="003923D8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CRABTREE </w:t>
      </w:r>
      <w:r w:rsidR="003923D8">
        <w:rPr>
          <w:rFonts w:ascii="Times" w:eastAsia="Times New Roman" w:hAnsi="Times" w:cs="Times New Roman"/>
          <w:color w:val="000000"/>
        </w:rPr>
        <w:t xml:space="preserve"> </w:t>
      </w:r>
      <w:r w:rsidR="003923D8"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      </w:t>
      </w:r>
    </w:p>
    <w:p w14:paraId="22C63D1A" w14:textId="0A0D9EE6" w:rsidR="0071735D" w:rsidRPr="003923D8" w:rsidRDefault="0071735D" w:rsidP="003923D8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  <w:r w:rsidR="003923D8">
        <w:rPr>
          <w:rFonts w:ascii="Times" w:hAnsi="Times"/>
        </w:rPr>
        <w:t>– NON_SPEAKING</w:t>
      </w:r>
    </w:p>
    <w:p w14:paraId="4DF2ECCF" w14:textId="7B73939E" w:rsidR="003923D8" w:rsidRDefault="003923D8" w:rsidP="0071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1BF30D1C" w14:textId="483477C1" w:rsidR="003923D8" w:rsidRPr="000F74B2" w:rsidRDefault="003923D8" w:rsidP="0071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5981D67F" w14:textId="77777777" w:rsidR="003923D8" w:rsidRDefault="003923D8" w:rsidP="0039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650EAC30" w14:textId="77777777" w:rsidR="003923D8" w:rsidRPr="000F74B2" w:rsidRDefault="003923D8" w:rsidP="003923D8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 xml:space="preserve">SERVANT </w:t>
      </w:r>
      <w:r>
        <w:rPr>
          <w:rFonts w:ascii="Times" w:hAnsi="Times"/>
        </w:rPr>
        <w:t>– NON_SPEAKING</w:t>
      </w:r>
    </w:p>
    <w:p w14:paraId="1E487518" w14:textId="77777777" w:rsidR="00325BC4" w:rsidRPr="000F74B2" w:rsidRDefault="00325BC4" w:rsidP="0032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  </w:t>
      </w:r>
    </w:p>
    <w:p w14:paraId="6916BC88" w14:textId="50AD28C9" w:rsidR="003923D8" w:rsidRPr="000F74B2" w:rsidRDefault="003923D8" w:rsidP="003923D8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>CRABTREE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6F47422E" w14:textId="1D2079D6" w:rsidR="003923D8" w:rsidRDefault="003923D8" w:rsidP="003923D8">
      <w:pPr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01EEC4B6" w14:textId="3FFD35E9" w:rsidR="00EE19EF" w:rsidRDefault="00EE19EF" w:rsidP="003923D8">
      <w:pPr>
        <w:rPr>
          <w:rFonts w:ascii="Times" w:eastAsia="Times New Roman" w:hAnsi="Times" w:cs="Times New Roman"/>
          <w:color w:val="000000"/>
        </w:rPr>
      </w:pPr>
    </w:p>
    <w:p w14:paraId="700A0389" w14:textId="57533028" w:rsidR="00EE19EF" w:rsidRDefault="00EE19EF" w:rsidP="003923D8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SCENE 2</w:t>
      </w:r>
    </w:p>
    <w:p w14:paraId="42AB61E6" w14:textId="77777777" w:rsidR="00EE19EF" w:rsidRPr="000F74B2" w:rsidRDefault="00EE19EF" w:rsidP="00EE1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6AE3A2CB" w14:textId="77777777" w:rsidR="00E5304E" w:rsidRDefault="00EE19EF" w:rsidP="00EE1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</w:t>
      </w:r>
    </w:p>
    <w:p w14:paraId="3FAF682A" w14:textId="4A52F090" w:rsidR="00EE19EF" w:rsidRPr="000F74B2" w:rsidRDefault="00EE19EF" w:rsidP="00EE1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             </w:t>
      </w:r>
    </w:p>
    <w:p w14:paraId="2D6B4347" w14:textId="139A6814" w:rsidR="00EE19EF" w:rsidRDefault="00EE19EF" w:rsidP="003923D8">
      <w:pPr>
        <w:rPr>
          <w:rFonts w:ascii="Times" w:hAnsi="Times"/>
        </w:rPr>
      </w:pPr>
      <w:r>
        <w:rPr>
          <w:rFonts w:ascii="Times" w:hAnsi="Times"/>
        </w:rPr>
        <w:t>ACT 2</w:t>
      </w:r>
    </w:p>
    <w:p w14:paraId="25977A5E" w14:textId="1CB56956" w:rsidR="00EE19EF" w:rsidRDefault="00EE19EF" w:rsidP="003923D8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66C174AF" w14:textId="77777777" w:rsidR="00EE19EF" w:rsidRPr="000F74B2" w:rsidRDefault="00EE19EF" w:rsidP="00EE1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5252478C" w14:textId="77777777" w:rsidR="00EE19EF" w:rsidRPr="000F74B2" w:rsidRDefault="00EE19EF" w:rsidP="00EE1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7696C3CF" w14:textId="398FB8A6" w:rsidR="00EE19EF" w:rsidRDefault="00EE19EF" w:rsidP="003923D8">
      <w:pPr>
        <w:rPr>
          <w:rFonts w:ascii="Times" w:hAnsi="Times"/>
        </w:rPr>
      </w:pPr>
    </w:p>
    <w:p w14:paraId="12357B4E" w14:textId="00C5AF42" w:rsidR="00EE19EF" w:rsidRPr="000F74B2" w:rsidRDefault="00EE19EF" w:rsidP="003923D8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5B73F73A" w14:textId="77777777" w:rsidR="00EE19EF" w:rsidRDefault="00EE19EF" w:rsidP="00EE1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593749B2" w14:textId="77777777" w:rsidR="00EE19EF" w:rsidRPr="003923D8" w:rsidRDefault="00EE19EF" w:rsidP="00EE19EF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</w:p>
    <w:p w14:paraId="39130AC1" w14:textId="77777777" w:rsidR="00EE19EF" w:rsidRPr="000F74B2" w:rsidRDefault="00EE19EF" w:rsidP="00EE19EF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>CRABTREE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2A9066D4" w14:textId="77777777" w:rsidR="00EE19EF" w:rsidRDefault="00EE19EF" w:rsidP="00EE19EF">
      <w:pPr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284BA106" w14:textId="30F54283" w:rsidR="003923D8" w:rsidRDefault="003923D8" w:rsidP="0039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C057607" w14:textId="088DCD9A" w:rsidR="00EE19EF" w:rsidRDefault="00EE19EF" w:rsidP="0039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315455E" w14:textId="459A5F44" w:rsidR="00EE19EF" w:rsidRDefault="00EE19EF" w:rsidP="0039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3B9ED004" w14:textId="77777777" w:rsidR="00EE19EF" w:rsidRDefault="00EE19EF" w:rsidP="00EE1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569EFD12" w14:textId="4118C96C" w:rsidR="00EE19EF" w:rsidRPr="00E5304E" w:rsidRDefault="00E5304E" w:rsidP="00E5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  <w:r w:rsidR="00CF5622">
        <w:rPr>
          <w:rFonts w:ascii="Times" w:hAnsi="Times"/>
        </w:rPr>
        <w:t>– NON_SPEAKING</w:t>
      </w:r>
    </w:p>
    <w:p w14:paraId="2C5F90A7" w14:textId="77777777" w:rsidR="00EE19EF" w:rsidRPr="000F74B2" w:rsidRDefault="00EE19EF" w:rsidP="00EE19EF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>CRABTREE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693D2CD5" w14:textId="77777777" w:rsidR="00EE19EF" w:rsidRDefault="00EE19EF" w:rsidP="00EE19EF">
      <w:pPr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23CF6435" w14:textId="77777777" w:rsidR="00EE19EF" w:rsidRPr="000F74B2" w:rsidRDefault="00EE19EF" w:rsidP="00EE1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596A86F0" w14:textId="77777777" w:rsidR="00EE19EF" w:rsidRDefault="00EE19EF" w:rsidP="00EE1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MARIA</w:t>
      </w:r>
    </w:p>
    <w:p w14:paraId="19CBF804" w14:textId="553AFFA2" w:rsidR="0071735D" w:rsidRDefault="0071735D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83509BA" w14:textId="77777777" w:rsidR="00CF562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633BB483" w14:textId="77777777" w:rsidR="00CF562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04890306" w14:textId="441D3140" w:rsidR="00CF5622" w:rsidRPr="003923D8" w:rsidRDefault="00E5304E" w:rsidP="00CF5622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  <w:r w:rsidR="00CF5622">
        <w:rPr>
          <w:rFonts w:ascii="Times" w:hAnsi="Times"/>
        </w:rPr>
        <w:t>– NON_SPEAKING</w:t>
      </w:r>
    </w:p>
    <w:p w14:paraId="1745B335" w14:textId="77777777" w:rsidR="00CF5622" w:rsidRPr="000F74B2" w:rsidRDefault="00CF5622" w:rsidP="00CF5622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>CRABTREE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67F8AA4E" w14:textId="77777777" w:rsidR="00CF5622" w:rsidRDefault="00CF5622" w:rsidP="00CF5622">
      <w:pPr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49AA5910" w14:textId="77777777" w:rsidR="00CF5622" w:rsidRPr="000F74B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272795C7" w14:textId="42CC19E5" w:rsidR="00CF562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MARIA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78407AA5" w14:textId="77777777" w:rsidR="00CF5622" w:rsidRPr="000F74B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11334DE8" w14:textId="77777777" w:rsidR="00CF562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36DD945" w14:textId="14B47BAE" w:rsidR="00CF5622" w:rsidRDefault="00CF562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2C808B6" w14:textId="3D1C4C0B" w:rsidR="00CF562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  <w:r>
        <w:rPr>
          <w:rFonts w:ascii="Times" w:hAnsi="Times"/>
        </w:rPr>
        <w:t>– NON_SPEAKING</w:t>
      </w:r>
    </w:p>
    <w:p w14:paraId="4F02E8C9" w14:textId="5FEA54F2" w:rsidR="00CF5622" w:rsidRPr="003923D8" w:rsidRDefault="00E5304E" w:rsidP="00CF5622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  <w:r w:rsidR="00CF5622">
        <w:rPr>
          <w:rFonts w:ascii="Times" w:hAnsi="Times"/>
        </w:rPr>
        <w:t>– NON_SPEAKING</w:t>
      </w:r>
    </w:p>
    <w:p w14:paraId="3DA9497A" w14:textId="5291C415" w:rsidR="00CF5622" w:rsidRPr="000F74B2" w:rsidRDefault="00CF5622" w:rsidP="00CF5622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>CRABTREE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2274B1BA" w14:textId="6181FB47" w:rsidR="00CF5622" w:rsidRDefault="00CF5622" w:rsidP="00CF5622">
      <w:pPr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  <w:r>
        <w:rPr>
          <w:rFonts w:ascii="Times" w:hAnsi="Times"/>
        </w:rPr>
        <w:t>– NON_SPEAKING</w:t>
      </w:r>
    </w:p>
    <w:p w14:paraId="71D2EF54" w14:textId="2BB83A3B" w:rsidR="00CF5622" w:rsidRPr="000F74B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443463A6" w14:textId="77777777" w:rsidR="00CF562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MARIA </w:t>
      </w:r>
      <w:r>
        <w:rPr>
          <w:rFonts w:ascii="Times" w:hAnsi="Times"/>
        </w:rPr>
        <w:t>– NON_SPEAKING</w:t>
      </w:r>
    </w:p>
    <w:p w14:paraId="28DFB425" w14:textId="77777777" w:rsidR="00CF5622" w:rsidRPr="000F74B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6AF98DF6" w14:textId="559EBF74" w:rsidR="00CF5622" w:rsidRDefault="00CF562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 xml:space="preserve">SERVANT </w:t>
      </w:r>
      <w:r>
        <w:rPr>
          <w:rFonts w:ascii="Times" w:hAnsi="Times"/>
        </w:rPr>
        <w:t>– NON_SPEAKING</w:t>
      </w:r>
    </w:p>
    <w:p w14:paraId="46239833" w14:textId="5E92B098" w:rsidR="00CF5622" w:rsidRDefault="00CF562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</w:p>
    <w:p w14:paraId="3C8DAFC7" w14:textId="3976AFF8" w:rsidR="00CF5622" w:rsidRDefault="00CF5622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>
        <w:rPr>
          <w:rFonts w:ascii="Times" w:hAnsi="Times"/>
        </w:rPr>
        <w:t>/SCENE/</w:t>
      </w:r>
    </w:p>
    <w:p w14:paraId="505FC865" w14:textId="77777777" w:rsidR="00CF562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0597B41F" w14:textId="440F7B1A" w:rsidR="00CF5622" w:rsidRPr="003923D8" w:rsidRDefault="00E5304E" w:rsidP="00CF5622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lastRenderedPageBreak/>
        <w:t xml:space="preserve">YOUNG SURFACE </w:t>
      </w:r>
      <w:r w:rsidR="00CF5622">
        <w:rPr>
          <w:rFonts w:ascii="Times" w:hAnsi="Times"/>
        </w:rPr>
        <w:t>– NON_SPEAKING</w:t>
      </w:r>
    </w:p>
    <w:p w14:paraId="27E5AC2E" w14:textId="6182D49D" w:rsidR="00CF5622" w:rsidRPr="000F74B2" w:rsidRDefault="00CF5622" w:rsidP="00CF5622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>CRABTREE</w:t>
      </w:r>
      <w:r>
        <w:rPr>
          <w:rFonts w:ascii="Times" w:eastAsia="Times New Roman" w:hAnsi="Times" w:cs="Times New Roman"/>
          <w:color w:val="000000"/>
        </w:rPr>
        <w:t xml:space="preserve"> </w:t>
      </w:r>
      <w:r w:rsidR="00FD5547">
        <w:rPr>
          <w:rFonts w:ascii="Times" w:eastAsia="Times New Roman" w:hAnsi="Times" w:cs="Times New Roman"/>
          <w:color w:val="000000"/>
        </w:rPr>
        <w:t xml:space="preserve"> </w:t>
      </w:r>
      <w:r w:rsidR="00FD5547">
        <w:rPr>
          <w:rFonts w:ascii="Times" w:hAnsi="Times"/>
        </w:rPr>
        <w:t>– NON_SPEAKING</w:t>
      </w:r>
    </w:p>
    <w:p w14:paraId="310B2CEA" w14:textId="02EB6DC9" w:rsidR="00CF5622" w:rsidRPr="00FD5547" w:rsidRDefault="00CF5622" w:rsidP="00CF5622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  <w:r w:rsidR="00FD5547">
        <w:rPr>
          <w:rFonts w:ascii="Times" w:eastAsia="Times New Roman" w:hAnsi="Times" w:cs="Times New Roman"/>
          <w:color w:val="000000"/>
        </w:rPr>
        <w:t xml:space="preserve"> </w:t>
      </w:r>
      <w:r w:rsidR="00FD5547">
        <w:rPr>
          <w:rFonts w:ascii="Times" w:hAnsi="Times"/>
        </w:rPr>
        <w:t>– NON_SPEAKING</w:t>
      </w:r>
    </w:p>
    <w:p w14:paraId="14C6DC6F" w14:textId="31D16838" w:rsidR="00CF5622" w:rsidRPr="000F74B2" w:rsidRDefault="00CF5622" w:rsidP="00FD5547">
      <w:pPr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  <w:r w:rsidR="00FD5547">
        <w:rPr>
          <w:rFonts w:ascii="Times" w:eastAsia="Times New Roman" w:hAnsi="Times" w:cs="Times New Roman"/>
          <w:color w:val="000000"/>
        </w:rPr>
        <w:t xml:space="preserve"> </w:t>
      </w:r>
      <w:r w:rsidR="00FD5547">
        <w:rPr>
          <w:rFonts w:ascii="Times" w:hAnsi="Times"/>
        </w:rPr>
        <w:t>– NON_SPEAKING</w:t>
      </w:r>
    </w:p>
    <w:p w14:paraId="2C03567B" w14:textId="77777777" w:rsidR="00CF562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MARIA </w:t>
      </w:r>
      <w:r>
        <w:rPr>
          <w:rFonts w:ascii="Times" w:hAnsi="Times"/>
        </w:rPr>
        <w:t>– NON_SPEAKING</w:t>
      </w:r>
    </w:p>
    <w:p w14:paraId="17198374" w14:textId="77777777" w:rsidR="00CF5622" w:rsidRPr="000F74B2" w:rsidRDefault="00CF5622" w:rsidP="00CF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64919484" w14:textId="3FFB8018" w:rsidR="00FD5547" w:rsidRDefault="00FD5547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E6DE107" w14:textId="2C05D248" w:rsidR="00FD5547" w:rsidRDefault="00FD5547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189421AC" w14:textId="77777777" w:rsidR="00E5304E" w:rsidRDefault="00E5304E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7660EE97" w14:textId="0D97EE0D" w:rsidR="00FD5547" w:rsidRDefault="00FD5547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MARIA</w:t>
      </w:r>
    </w:p>
    <w:p w14:paraId="6C7F8968" w14:textId="73C73DC3" w:rsidR="00FD5547" w:rsidRDefault="00FD5547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D994545" w14:textId="177F6AB8" w:rsidR="00FD5547" w:rsidRDefault="00FD5547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19E57F67" w14:textId="77777777" w:rsidR="00E5304E" w:rsidRDefault="00E5304E" w:rsidP="00FD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071F3D86" w14:textId="761189EF" w:rsidR="00FD5547" w:rsidRDefault="00FD5547" w:rsidP="00FD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MARIA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0E2DC567" w14:textId="0F026F92" w:rsidR="00FD5547" w:rsidRDefault="00FD5547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6B7EF23B" w14:textId="001F9FCB" w:rsidR="00FD5547" w:rsidRDefault="00FD5547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841CE71" w14:textId="11F83F73" w:rsidR="00FD5547" w:rsidRDefault="00FD5547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6B2BC1AB" w14:textId="14554359" w:rsidR="00FD5547" w:rsidRDefault="00E5304E" w:rsidP="00FD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YOUNG SURFACE</w:t>
      </w:r>
    </w:p>
    <w:p w14:paraId="1BB82824" w14:textId="02E89C70" w:rsidR="00D73C66" w:rsidRDefault="00D73C66" w:rsidP="00FD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0C6205F" w14:textId="0D4C8B49" w:rsidR="00D73C66" w:rsidRDefault="00D73C66" w:rsidP="00FD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SCENE 3</w:t>
      </w:r>
    </w:p>
    <w:p w14:paraId="4C882F22" w14:textId="12A4E36F" w:rsidR="00D73C66" w:rsidRDefault="00D73C66" w:rsidP="00FD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 </w:t>
      </w:r>
    </w:p>
    <w:p w14:paraId="072A3C2C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</w:t>
      </w:r>
    </w:p>
    <w:p w14:paraId="21AE1975" w14:textId="77777777" w:rsidR="00FD5547" w:rsidRDefault="00FD5547" w:rsidP="00FD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7BA6E32F" w14:textId="12D56B0E" w:rsidR="00FD5547" w:rsidRDefault="00D73C66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2007D7EC" w14:textId="77777777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 </w:t>
      </w:r>
    </w:p>
    <w:p w14:paraId="67F3404A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</w:t>
      </w:r>
    </w:p>
    <w:p w14:paraId="7766FBF8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2078C424" w14:textId="44DD3F12" w:rsidR="00D73C66" w:rsidRDefault="00D73C66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76C9779E" w14:textId="29FEDFB0" w:rsidR="00D73C66" w:rsidRDefault="00D73C66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1D81D02" w14:textId="07636198" w:rsidR="00D73C66" w:rsidRDefault="00D73C66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ACT 3</w:t>
      </w:r>
    </w:p>
    <w:p w14:paraId="0AA3C868" w14:textId="484BFC7F" w:rsidR="00D73C66" w:rsidRDefault="00D73C66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6226F40" w14:textId="1D35D875" w:rsidR="00D73C66" w:rsidRDefault="00D73C66" w:rsidP="000F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SCENE 1</w:t>
      </w:r>
    </w:p>
    <w:p w14:paraId="7ACB5647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</w:t>
      </w:r>
    </w:p>
    <w:p w14:paraId="068BDC65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</w:t>
      </w:r>
    </w:p>
    <w:p w14:paraId="16D2CED0" w14:textId="77777777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 </w:t>
      </w:r>
    </w:p>
    <w:p w14:paraId="35BDB8A0" w14:textId="3054D290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11E9F5A" w14:textId="3314A6BE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504922A3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</w:t>
      </w:r>
    </w:p>
    <w:p w14:paraId="20C29E22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</w:t>
      </w:r>
    </w:p>
    <w:p w14:paraId="3A4DA895" w14:textId="62443521" w:rsidR="00D73C66" w:rsidRP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 </w:t>
      </w:r>
    </w:p>
    <w:p w14:paraId="165F32C7" w14:textId="77777777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</w:p>
    <w:p w14:paraId="52D37C95" w14:textId="6DB718F7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4459DBD" w14:textId="5D44F3BD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51E2790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</w:t>
      </w:r>
    </w:p>
    <w:p w14:paraId="6F698C7D" w14:textId="0523F9BC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 </w:t>
      </w:r>
    </w:p>
    <w:p w14:paraId="5030590B" w14:textId="69D4DA3A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5C4DE1B" w14:textId="29333D4A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>/SCENE/</w:t>
      </w:r>
    </w:p>
    <w:p w14:paraId="6EF3967B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</w:t>
      </w:r>
    </w:p>
    <w:p w14:paraId="2DC31142" w14:textId="11E0DD4E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</w:p>
    <w:p w14:paraId="7A96AD1C" w14:textId="0D2197CC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>
        <w:rPr>
          <w:rFonts w:ascii="Times" w:hAnsi="Times"/>
        </w:rPr>
        <w:t>/SCENE/</w:t>
      </w:r>
    </w:p>
    <w:p w14:paraId="2C585C21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</w:t>
      </w:r>
    </w:p>
    <w:p w14:paraId="5CC929E0" w14:textId="341BA5EB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>
        <w:rPr>
          <w:rFonts w:ascii="Times" w:hAnsi="Times"/>
        </w:rPr>
        <w:t>MARIA</w:t>
      </w:r>
    </w:p>
    <w:p w14:paraId="23B8F579" w14:textId="09ADF947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</w:p>
    <w:p w14:paraId="7240D5DB" w14:textId="7C0B2A73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>
        <w:rPr>
          <w:rFonts w:ascii="Times" w:hAnsi="Times"/>
        </w:rPr>
        <w:t>/SCENE/</w:t>
      </w:r>
    </w:p>
    <w:p w14:paraId="595BDDB1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</w:t>
      </w:r>
    </w:p>
    <w:p w14:paraId="53687895" w14:textId="3454A4CC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</w:p>
    <w:p w14:paraId="2E42E341" w14:textId="5714F07B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</w:p>
    <w:p w14:paraId="595A7D8B" w14:textId="7687C526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>
        <w:rPr>
          <w:rFonts w:ascii="Times" w:hAnsi="Times"/>
        </w:rPr>
        <w:t>/SCENE/</w:t>
      </w:r>
    </w:p>
    <w:p w14:paraId="54B08CA0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</w:t>
      </w:r>
    </w:p>
    <w:p w14:paraId="3B9BC8D9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51A3421B" w14:textId="77777777" w:rsidR="00D73C66" w:rsidRP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</w:p>
    <w:p w14:paraId="39477346" w14:textId="63B5A183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4C8CB8A0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</w:t>
      </w:r>
    </w:p>
    <w:p w14:paraId="4A021281" w14:textId="4D93C331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8B40C50" w14:textId="16271579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SCENE 2</w:t>
      </w:r>
    </w:p>
    <w:p w14:paraId="1EC49B33" w14:textId="77777777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</w:p>
    <w:p w14:paraId="6AC09DDC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</w:t>
      </w:r>
    </w:p>
    <w:p w14:paraId="746F905B" w14:textId="4A315C86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TRIP</w:t>
      </w:r>
    </w:p>
    <w:p w14:paraId="62B74E3B" w14:textId="2D410733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2BDFA3B" w14:textId="19D6B0E2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63480217" w14:textId="77777777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</w:p>
    <w:p w14:paraId="5C852091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</w:t>
      </w:r>
    </w:p>
    <w:p w14:paraId="5C4C9BB0" w14:textId="7A3F504F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9F8EDA5" w14:textId="316E5A6E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16C4179D" w14:textId="77777777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</w:p>
    <w:p w14:paraId="7BCAA88A" w14:textId="77777777" w:rsidR="00D73C66" w:rsidRPr="000F74B2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</w:t>
      </w:r>
    </w:p>
    <w:p w14:paraId="28B0B36A" w14:textId="77777777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TRIP</w:t>
      </w:r>
    </w:p>
    <w:p w14:paraId="7190040D" w14:textId="1DDFB7F6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AA112AA" w14:textId="0DB18517" w:rsidR="00D73C66" w:rsidRDefault="00D73C66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SCENE 3</w:t>
      </w:r>
    </w:p>
    <w:p w14:paraId="4BDDFED0" w14:textId="77777777" w:rsidR="00FD74CE" w:rsidRPr="000F74B2" w:rsidRDefault="00FD74CE" w:rsidP="00FD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56B1CE9C" w14:textId="77777777" w:rsidR="00FD74CE" w:rsidRPr="000F74B2" w:rsidRDefault="00FD74CE" w:rsidP="00FD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CARELESS</w:t>
      </w:r>
    </w:p>
    <w:p w14:paraId="6E4B7D59" w14:textId="57A1AFBD" w:rsidR="00D73C66" w:rsidRDefault="00FD74CE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FIRST GENTLEMAN</w:t>
      </w:r>
    </w:p>
    <w:p w14:paraId="70DFD0BB" w14:textId="7CD945B2" w:rsidR="00FD74CE" w:rsidRDefault="00FD74CE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SECOND GENTLEMAN</w:t>
      </w:r>
    </w:p>
    <w:p w14:paraId="3653A9B6" w14:textId="42A28242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F6C0154" w14:textId="21DDB759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4CDB9DE0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20447D5C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CARELESS</w:t>
      </w:r>
    </w:p>
    <w:p w14:paraId="7E89E3DF" w14:textId="77777777" w:rsidR="006237E5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FIRST GENTLEMAN</w:t>
      </w:r>
    </w:p>
    <w:p w14:paraId="0AF7DDB9" w14:textId="77777777" w:rsidR="006237E5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SECOND GENTLEMAN</w:t>
      </w:r>
    </w:p>
    <w:p w14:paraId="51CF8B07" w14:textId="5606CEC6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TRIP</w:t>
      </w:r>
    </w:p>
    <w:p w14:paraId="5E377325" w14:textId="10493DE4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4D8196F" w14:textId="5154ADB6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898F8A8" w14:textId="5BCB975A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>/SCENE/</w:t>
      </w:r>
    </w:p>
    <w:p w14:paraId="6B82701F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06145086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CARELESS</w:t>
      </w:r>
    </w:p>
    <w:p w14:paraId="5461D083" w14:textId="77777777" w:rsidR="006237E5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FIRST GENTLEMAN</w:t>
      </w:r>
    </w:p>
    <w:p w14:paraId="47891565" w14:textId="77777777" w:rsidR="006237E5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SECOND GENTLEMAN</w:t>
      </w:r>
    </w:p>
    <w:p w14:paraId="71069B6E" w14:textId="77777777" w:rsidR="006237E5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TRIP</w:t>
      </w:r>
    </w:p>
    <w:p w14:paraId="6811E82D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</w:t>
      </w:r>
    </w:p>
    <w:p w14:paraId="641B94F0" w14:textId="77777777" w:rsidR="006237E5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</w:p>
    <w:p w14:paraId="2C7A5101" w14:textId="112DAD88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066F4ED" w14:textId="0BB5F0FC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24B52BD6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555F64F7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CARELESS</w:t>
      </w:r>
    </w:p>
    <w:p w14:paraId="627912B8" w14:textId="68FE0696" w:rsidR="006237E5" w:rsidRPr="006237E5" w:rsidRDefault="006237E5" w:rsidP="006237E5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>TRIP</w:t>
      </w:r>
      <w:r>
        <w:rPr>
          <w:rFonts w:ascii="Times" w:hAnsi="Times"/>
        </w:rPr>
        <w:t>– NON_SPEAKING</w:t>
      </w:r>
    </w:p>
    <w:p w14:paraId="59D01241" w14:textId="22DC9F14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</w:t>
      </w:r>
      <w:r>
        <w:rPr>
          <w:rFonts w:ascii="Times" w:hAnsi="Times"/>
        </w:rPr>
        <w:t>– NON_SPEAKING</w:t>
      </w:r>
    </w:p>
    <w:p w14:paraId="1E5939A8" w14:textId="5B59E615" w:rsidR="006237E5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  <w:r>
        <w:rPr>
          <w:rFonts w:ascii="Times" w:hAnsi="Times"/>
        </w:rPr>
        <w:t>– NON_SPEAKING</w:t>
      </w:r>
    </w:p>
    <w:p w14:paraId="5DEAA0BA" w14:textId="04CF87E1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89C6C66" w14:textId="13F75E99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13F4C962" w14:textId="7B677096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3F19DAEF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7C3FD813" w14:textId="77777777" w:rsidR="006237E5" w:rsidRPr="006237E5" w:rsidRDefault="006237E5" w:rsidP="006237E5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>TRIP</w:t>
      </w:r>
      <w:r>
        <w:rPr>
          <w:rFonts w:ascii="Times" w:hAnsi="Times"/>
        </w:rPr>
        <w:t>– NON_SPEAKING</w:t>
      </w:r>
    </w:p>
    <w:p w14:paraId="38513EE6" w14:textId="7A7F3CAE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</w:t>
      </w:r>
    </w:p>
    <w:p w14:paraId="1FE6C9E9" w14:textId="408CF426" w:rsidR="006237E5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</w:p>
    <w:p w14:paraId="4A5731BD" w14:textId="7E47C81B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2D4BF67" w14:textId="56BF952E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ECAD97C" w14:textId="04793EE3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420D65BC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1704A2E8" w14:textId="77777777" w:rsidR="006237E5" w:rsidRPr="006237E5" w:rsidRDefault="006237E5" w:rsidP="006237E5">
      <w:p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>TRIP</w:t>
      </w:r>
      <w:r>
        <w:rPr>
          <w:rFonts w:ascii="Times" w:hAnsi="Times"/>
        </w:rPr>
        <w:t>– NON_SPEAKING</w:t>
      </w:r>
    </w:p>
    <w:p w14:paraId="27EA6E4E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</w:t>
      </w:r>
    </w:p>
    <w:p w14:paraId="67967FE0" w14:textId="33CE9F0A" w:rsidR="006237E5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1119C1A5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CARELESS</w:t>
      </w:r>
    </w:p>
    <w:p w14:paraId="3A6E47C2" w14:textId="18B81C2D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A1DA025" w14:textId="0D959552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E8E1127" w14:textId="607D3CC9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55F70770" w14:textId="77777777" w:rsidR="006237E5" w:rsidRPr="000F74B2" w:rsidRDefault="006237E5" w:rsidP="006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</w:t>
      </w:r>
    </w:p>
    <w:p w14:paraId="3F91E3BB" w14:textId="270DE1D3" w:rsidR="006237E5" w:rsidRDefault="006237E5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A9D2FCC" w14:textId="5B3F7E46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DDC231D" w14:textId="61567931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ACT 4</w:t>
      </w:r>
    </w:p>
    <w:p w14:paraId="4D7429A3" w14:textId="77777777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EBDA49B" w14:textId="5D2C781D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SCENE 1</w:t>
      </w:r>
    </w:p>
    <w:p w14:paraId="5B3D7FA3" w14:textId="77777777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29EA8345" w14:textId="77777777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</w:t>
      </w:r>
    </w:p>
    <w:p w14:paraId="0E08C80E" w14:textId="7A6A6545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</w:p>
    <w:p w14:paraId="6AE17B7D" w14:textId="77777777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CARELESS</w:t>
      </w:r>
    </w:p>
    <w:p w14:paraId="5EBBEF8A" w14:textId="674B5C00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11553ED" w14:textId="45D4FE70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72E5BB5D" w14:textId="77777777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34293A2F" w14:textId="2CA9E169" w:rsidR="00254250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lastRenderedPageBreak/>
        <w:t>CARELESS</w:t>
      </w:r>
    </w:p>
    <w:p w14:paraId="0C3945CD" w14:textId="0C3775FC" w:rsidR="00254250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6B5F3FA" w14:textId="7218E60C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32A0DE02" w14:textId="77777777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1731F737" w14:textId="6071D0D6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96580FB" w14:textId="1611CB7E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3B85DFD" w14:textId="75834DBA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2F1F8BEC" w14:textId="77777777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202BAE7C" w14:textId="77777777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            </w:t>
      </w:r>
    </w:p>
    <w:p w14:paraId="4949CBE2" w14:textId="46D18F15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706AEFC5" w14:textId="517D3BEC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C70A12E" w14:textId="6969ED6D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SCENE 2</w:t>
      </w:r>
    </w:p>
    <w:p w14:paraId="239BC0C1" w14:textId="77777777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</w:t>
      </w:r>
    </w:p>
    <w:p w14:paraId="1FC6703A" w14:textId="3D5C0C03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</w:p>
    <w:p w14:paraId="0F45AD34" w14:textId="7F125CC2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7E7D7981" w14:textId="07C6F86B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6A29FC62" w14:textId="77777777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</w:t>
      </w:r>
    </w:p>
    <w:p w14:paraId="67C41F67" w14:textId="77777777" w:rsidR="00254250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</w:p>
    <w:p w14:paraId="1181D30F" w14:textId="77777777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            </w:t>
      </w:r>
    </w:p>
    <w:p w14:paraId="7734CB0D" w14:textId="3C8A99C7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C3A2B08" w14:textId="4E918D2D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0E1C4D3" w14:textId="7D9041FD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588D673A" w14:textId="3728BD4C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43BDFA41" w14:textId="1FA0298F" w:rsidR="00254250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MOSES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6A3675D0" w14:textId="706E87BC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ROWLEY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         </w:t>
      </w:r>
    </w:p>
    <w:p w14:paraId="22407BE0" w14:textId="5B5A188D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TRIP</w:t>
      </w:r>
    </w:p>
    <w:p w14:paraId="2A6CD0BC" w14:textId="2B908B46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33BC123" w14:textId="561E9AD5" w:rsidR="00254250" w:rsidRDefault="00254250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FFFDA7E" w14:textId="73039214" w:rsidR="00254250" w:rsidRPr="000F74B2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3FA15280" w14:textId="3DC66719" w:rsidR="00254250" w:rsidRDefault="00254250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>ROWLEY</w:t>
      </w:r>
      <w:r>
        <w:rPr>
          <w:rFonts w:ascii="Times" w:eastAsia="Times New Roman" w:hAnsi="Times" w:cs="Times New Roman"/>
          <w:color w:val="000000"/>
        </w:rPr>
        <w:t xml:space="preserve">  </w:t>
      </w:r>
    </w:p>
    <w:p w14:paraId="7F6E0B56" w14:textId="3BB5D99B" w:rsidR="00AA5E4F" w:rsidRDefault="00AA5E4F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</w:p>
    <w:p w14:paraId="14DCAD29" w14:textId="77777777" w:rsidR="00AA5E4F" w:rsidRPr="000F74B2" w:rsidRDefault="00AA5E4F" w:rsidP="0025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F26AE60" w14:textId="2ADB4C70" w:rsidR="00254250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SCENE 3</w:t>
      </w:r>
    </w:p>
    <w:p w14:paraId="7CEB9CCD" w14:textId="77777777" w:rsidR="000E4ED4" w:rsidRDefault="000E4ED4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3A102919" w14:textId="6428665B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SERVANT</w:t>
      </w:r>
    </w:p>
    <w:p w14:paraId="400C1727" w14:textId="2AE0FC3A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1438F45F" w14:textId="09592D11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231E6280" w14:textId="77777777" w:rsidR="000E4ED4" w:rsidRDefault="000E4ED4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69FBB180" w14:textId="63A74567" w:rsidR="00AA5E4F" w:rsidRPr="000F74B2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3D22AB4F" w14:textId="77D55AA8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F03D318" w14:textId="23F70AD6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23790532" w14:textId="77777777" w:rsidR="000E4ED4" w:rsidRDefault="000E4ED4" w:rsidP="000E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5F2A5126" w14:textId="77777777" w:rsidR="00AA5E4F" w:rsidRPr="000F74B2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576775C1" w14:textId="0C93603F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SERVANT</w:t>
      </w:r>
    </w:p>
    <w:p w14:paraId="0CE00B42" w14:textId="0A1CA990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8A1B0D7" w14:textId="5B0FD1C1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74C9172B" w14:textId="77777777" w:rsidR="000E4ED4" w:rsidRDefault="000E4ED4" w:rsidP="000E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lastRenderedPageBreak/>
        <w:t xml:space="preserve">YOUNG SURFACE </w:t>
      </w:r>
    </w:p>
    <w:p w14:paraId="1760FD30" w14:textId="77777777" w:rsidR="00AA5E4F" w:rsidRPr="000F74B2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21A3D3FB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SERVANT</w:t>
      </w:r>
    </w:p>
    <w:p w14:paraId="08EEAE16" w14:textId="2507F81C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DC61F4A" w14:textId="584B54C0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618ABBD0" w14:textId="77777777" w:rsidR="000E4ED4" w:rsidRDefault="000E4ED4" w:rsidP="000E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2245578D" w14:textId="77777777" w:rsidR="00AA5E4F" w:rsidRPr="000F74B2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5CFF30B3" w14:textId="593C886C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24A8D07" w14:textId="0110E757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087A504" w14:textId="08FA702F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225409AF" w14:textId="77777777" w:rsidR="000E4ED4" w:rsidRDefault="000E4ED4" w:rsidP="000E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386D309E" w14:textId="77777777" w:rsidR="00AA5E4F" w:rsidRPr="000F74B2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4FEEFDD5" w14:textId="46C4A43E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SERVANT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         </w:t>
      </w:r>
    </w:p>
    <w:p w14:paraId="14B41B26" w14:textId="00DDCACD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57B9B9A4" w14:textId="0B13B800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E869AC4" w14:textId="473B0334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64F7334" w14:textId="77777777" w:rsidR="000E4ED4" w:rsidRDefault="000E4ED4" w:rsidP="000E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649B2752" w14:textId="5120C7A4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7197CDD8" w14:textId="67C0CD8E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A9AA49D" w14:textId="3FD0EF7B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7725F5B1" w14:textId="77777777" w:rsidR="000E4ED4" w:rsidRDefault="000E4ED4" w:rsidP="000E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323EF78D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386C0CE5" w14:textId="2437713A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7DFF9535" w14:textId="510C1BF9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CB1D420" w14:textId="0D238F56" w:rsidR="00AA5E4F" w:rsidRPr="000F74B2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D04405D" w14:textId="77777777" w:rsidR="000E4ED4" w:rsidRDefault="000E4ED4" w:rsidP="000E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3B99BF12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1443EE8F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37CB7C4F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 xml:space="preserve">SERVANT </w:t>
      </w:r>
      <w:r>
        <w:rPr>
          <w:rFonts w:ascii="Times" w:hAnsi="Times"/>
        </w:rPr>
        <w:t>– NON_SPEAKING</w:t>
      </w:r>
    </w:p>
    <w:p w14:paraId="2A674D5C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</w:p>
    <w:p w14:paraId="3907C191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>
        <w:rPr>
          <w:rFonts w:ascii="Times" w:hAnsi="Times"/>
        </w:rPr>
        <w:t>/SCENE/</w:t>
      </w:r>
    </w:p>
    <w:p w14:paraId="73962D45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6353ABB2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3DF6CCAA" w14:textId="31666876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0C24C5C" w14:textId="599F70E3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8CA67D9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57FE9A51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48E776EA" w14:textId="5521C22B" w:rsidR="00AA5E4F" w:rsidRPr="000E4ED4" w:rsidRDefault="000E4ED4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  <w:r w:rsidR="00AA5E4F">
        <w:rPr>
          <w:rFonts w:ascii="Times" w:hAnsi="Times"/>
        </w:rPr>
        <w:t>– NON_SPEAKING</w:t>
      </w:r>
    </w:p>
    <w:p w14:paraId="1D437606" w14:textId="42B2186D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55FE530" w14:textId="0AE8493E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C4E8B18" w14:textId="18B3CD3F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4352D33B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0B22D905" w14:textId="77777777" w:rsidR="000E4ED4" w:rsidRDefault="000E4ED4" w:rsidP="000E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189B04B9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3B17CDC3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117BB4E3" w14:textId="3E23653E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315543C" w14:textId="77777777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lastRenderedPageBreak/>
        <w:t xml:space="preserve">SIR PETER TEAZLE      </w:t>
      </w:r>
    </w:p>
    <w:p w14:paraId="52EC4FC9" w14:textId="77777777" w:rsidR="000E4ED4" w:rsidRDefault="000E4ED4" w:rsidP="000E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</w:t>
      </w:r>
    </w:p>
    <w:p w14:paraId="6EEFDD9A" w14:textId="287C4C56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3894BAB" w14:textId="0528C374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7DEF4F0" w14:textId="0C372D4C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ACT 5</w:t>
      </w:r>
    </w:p>
    <w:p w14:paraId="3BD1716F" w14:textId="45387AEF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2D104D5" w14:textId="7550F34C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SCENE 1</w:t>
      </w:r>
    </w:p>
    <w:p w14:paraId="50E87A0A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</w:t>
      </w:r>
    </w:p>
    <w:p w14:paraId="3D92B381" w14:textId="53A3AB7E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SERVANT</w:t>
      </w:r>
    </w:p>
    <w:p w14:paraId="48F6D225" w14:textId="3FE8B952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E1A5D7F" w14:textId="3481C1C1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70F2E32D" w14:textId="1D48D16E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19EAB1A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</w:t>
      </w:r>
    </w:p>
    <w:p w14:paraId="0D97182B" w14:textId="1CAA6E3C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153A22D" w14:textId="5172FD32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64E8726C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</w:p>
    <w:p w14:paraId="2E0F92DA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            </w:t>
      </w:r>
    </w:p>
    <w:p w14:paraId="43684187" w14:textId="26818AC4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2B54550" w14:textId="0F30EC2D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2E13337" w14:textId="3A348279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12F3B07E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</w:p>
    <w:p w14:paraId="3F6BA000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</w:t>
      </w:r>
    </w:p>
    <w:p w14:paraId="0B7E3F17" w14:textId="1EE5FB44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77E51C51" w14:textId="2B7C4D9B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ABA08A7" w14:textId="6E953D73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1B2CBCCD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</w:t>
      </w:r>
    </w:p>
    <w:p w14:paraId="0DE709E4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4344448" w14:textId="0E13F1A1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2E2966A9" w14:textId="09187980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</w:t>
      </w:r>
    </w:p>
    <w:p w14:paraId="042C4471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            </w:t>
      </w:r>
    </w:p>
    <w:p w14:paraId="4F09DC9F" w14:textId="0AF9E7D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  </w:t>
      </w:r>
    </w:p>
    <w:p w14:paraId="0B223C1C" w14:textId="3B68B0D3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A546066" w14:textId="23E7D981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7508331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108FE6EF" w14:textId="10D81B3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SERVANT</w:t>
      </w:r>
    </w:p>
    <w:p w14:paraId="4D98BAD6" w14:textId="774483DF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1A8403F1" w14:textId="5597E6D4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3F7F2849" w14:textId="79DF007C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586CF360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2B3CBA41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7B228AC2" w14:textId="53C21BD1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8B1F059" w14:textId="3D5E74DA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BB5A5F6" w14:textId="64B115D3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A4E7CA6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0010ACD2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3AECA1E2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789F2015" w14:textId="37715092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>/SCENE/</w:t>
      </w:r>
    </w:p>
    <w:p w14:paraId="393AF6D3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261BE15C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16A13EB2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645E4976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CRABTREE              </w:t>
      </w:r>
    </w:p>
    <w:p w14:paraId="6E6363B4" w14:textId="10351A13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6035F516" w14:textId="110830F3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24A9999" w14:textId="63D54692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3FB72517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7016AE05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183C822F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CRABTREE             </w:t>
      </w:r>
    </w:p>
    <w:p w14:paraId="104BD2EA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029854A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8F9B05C" w14:textId="7FB0E40B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 </w:t>
      </w:r>
    </w:p>
    <w:p w14:paraId="32846A26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1CE90FBF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340DC0FE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CRABTREE             </w:t>
      </w:r>
    </w:p>
    <w:p w14:paraId="50BB2D80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</w:p>
    <w:p w14:paraId="08014DE5" w14:textId="37CD63BD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D781423" w14:textId="62A971AF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197B20CA" w14:textId="6C7E1413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8017204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</w:p>
    <w:p w14:paraId="3A7FA638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</w:p>
    <w:p w14:paraId="4E1896F9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CRABTREE             </w:t>
      </w:r>
    </w:p>
    <w:p w14:paraId="2064A620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</w:p>
    <w:p w14:paraId="23D6CDB8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3BD516D0" w14:textId="029ECF35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17FE30C" w14:textId="4235FF14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C878A31" w14:textId="6B220F1F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13D5EBC7" w14:textId="1CE4560D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10C2FBDA" w14:textId="0D793488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23448368" w14:textId="3D146C9E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CRABTREE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      </w:t>
      </w:r>
    </w:p>
    <w:p w14:paraId="167202E0" w14:textId="77777777" w:rsidR="004642A6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</w:p>
    <w:p w14:paraId="2EE519E7" w14:textId="77777777" w:rsidR="004642A6" w:rsidRPr="000F74B2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3E5499B0" w14:textId="77777777" w:rsidR="00520CE7" w:rsidRDefault="004642A6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</w:t>
      </w:r>
    </w:p>
    <w:p w14:paraId="56E29E3B" w14:textId="77777777" w:rsidR="00520CE7" w:rsidRDefault="00520CE7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1FB8EA92" w14:textId="418F1C62" w:rsidR="004642A6" w:rsidRPr="000F74B2" w:rsidRDefault="00520CE7" w:rsidP="0046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  <w:r w:rsidR="004642A6" w:rsidRPr="000F74B2">
        <w:rPr>
          <w:rFonts w:ascii="Times" w:eastAsia="Times New Roman" w:hAnsi="Times" w:cs="Times New Roman"/>
          <w:color w:val="000000"/>
        </w:rPr>
        <w:t xml:space="preserve">            </w:t>
      </w:r>
    </w:p>
    <w:p w14:paraId="545F898A" w14:textId="77777777" w:rsidR="00520CE7" w:rsidRPr="000F74B2" w:rsidRDefault="00520CE7" w:rsidP="0052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MRS. CANDOUR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702C46C0" w14:textId="77777777" w:rsidR="00520CE7" w:rsidRPr="000F74B2" w:rsidRDefault="00520CE7" w:rsidP="0052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BENJAMIN BACKBITE 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6DA328DC" w14:textId="77777777" w:rsidR="00520CE7" w:rsidRDefault="00520CE7" w:rsidP="0052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CRABTREE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      </w:t>
      </w:r>
    </w:p>
    <w:p w14:paraId="2EAD2395" w14:textId="77777777" w:rsidR="00520CE7" w:rsidRPr="000F74B2" w:rsidRDefault="00520CE7" w:rsidP="0052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433ACB1E" w14:textId="77777777" w:rsidR="00520CE7" w:rsidRDefault="00520CE7" w:rsidP="0052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 </w:t>
      </w:r>
    </w:p>
    <w:p w14:paraId="14AB0968" w14:textId="77777777" w:rsidR="004642A6" w:rsidRDefault="004642A6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B7E4DEE" w14:textId="234B0E98" w:rsidR="00AA5E4F" w:rsidRDefault="00AA5E4F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 w:rsidRPr="000F74B2">
        <w:rPr>
          <w:rFonts w:ascii="Times" w:eastAsia="Times New Roman" w:hAnsi="Times" w:cs="Times New Roman"/>
          <w:color w:val="000000"/>
        </w:rPr>
        <w:t xml:space="preserve">  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44D59951" w14:textId="4926D2CC" w:rsidR="00AA5E4F" w:rsidRDefault="00C661C7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SCENE 2</w:t>
      </w:r>
    </w:p>
    <w:p w14:paraId="5080ACB5" w14:textId="6E2F4A92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</w:t>
      </w:r>
    </w:p>
    <w:p w14:paraId="460ABD5C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lastRenderedPageBreak/>
        <w:t>LADY SNEERWELL</w:t>
      </w:r>
    </w:p>
    <w:p w14:paraId="274CBD66" w14:textId="250F3AF4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45575E3" w14:textId="6D9857BC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86AB213" w14:textId="3F8F8CE3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2CBC8748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YOUNG SURFACE         </w:t>
      </w:r>
    </w:p>
    <w:p w14:paraId="7925D26C" w14:textId="3B06842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</w:p>
    <w:p w14:paraId="04089D05" w14:textId="597C7BEB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E7B2375" w14:textId="0A881F00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01EC2DD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YOUNG SURFACE</w:t>
      </w:r>
    </w:p>
    <w:p w14:paraId="1DECE2DB" w14:textId="53382962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      </w:t>
      </w:r>
    </w:p>
    <w:p w14:paraId="3F5A6958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011CA4F4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7171C5AE" w14:textId="77777777" w:rsidR="00C661C7" w:rsidRPr="000F74B2" w:rsidRDefault="00C661C7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01B21977" w14:textId="0A964493" w:rsidR="00C661C7" w:rsidRPr="000F74B2" w:rsidRDefault="00C661C7" w:rsidP="00AA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282C0A68" w14:textId="7AC0A7D3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YOUNG SURFACE</w:t>
      </w:r>
    </w:p>
    <w:p w14:paraId="4BF33DB7" w14:textId="2E391668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         </w:t>
      </w:r>
    </w:p>
    <w:p w14:paraId="2FFFFCE9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0AAE7419" w14:textId="165EA4CF" w:rsidR="00AA5E4F" w:rsidRDefault="00C661C7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     </w:t>
      </w:r>
    </w:p>
    <w:p w14:paraId="4663F9AD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</w:p>
    <w:p w14:paraId="046E4BCD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MARIA</w:t>
      </w:r>
    </w:p>
    <w:p w14:paraId="070EBDEC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</w:t>
      </w:r>
    </w:p>
    <w:p w14:paraId="0AA2D885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75C73977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421D41A2" w14:textId="3C697179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763B745B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YOUNG SURFACE</w:t>
      </w:r>
    </w:p>
    <w:p w14:paraId="61EBBDF8" w14:textId="45136F1D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</w:t>
      </w:r>
    </w:p>
    <w:p w14:paraId="2BE3B720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</w:p>
    <w:p w14:paraId="59F50CE8" w14:textId="20084EF3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</w:t>
      </w:r>
      <w:r>
        <w:rPr>
          <w:rFonts w:ascii="Times" w:hAnsi="Times"/>
        </w:rPr>
        <w:t>– NON_SPEAKING</w:t>
      </w:r>
    </w:p>
    <w:p w14:paraId="28FD08A8" w14:textId="66572A63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0E41EFD9" w14:textId="1D1EA10F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MARIA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129B1101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</w:t>
      </w:r>
    </w:p>
    <w:p w14:paraId="20C23098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7232C4FA" w14:textId="54CEFB8D" w:rsidR="00AA5E4F" w:rsidRDefault="00AA5E4F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395433D" w14:textId="30414E08" w:rsidR="00C661C7" w:rsidRDefault="00C661C7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545B5EB3" w14:textId="4CDDE94B" w:rsidR="00C661C7" w:rsidRDefault="00C661C7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0B47D781" w14:textId="03D189B2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YOUNG SURFACE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</w:t>
      </w:r>
    </w:p>
    <w:p w14:paraId="5E2335EB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</w:t>
      </w:r>
    </w:p>
    <w:p w14:paraId="07D87235" w14:textId="2FEB9F10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</w:t>
      </w:r>
    </w:p>
    <w:p w14:paraId="15A21C12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</w:t>
      </w:r>
      <w:r>
        <w:rPr>
          <w:rFonts w:ascii="Times" w:hAnsi="Times"/>
        </w:rPr>
        <w:t>– NON_SPEAKING</w:t>
      </w:r>
    </w:p>
    <w:p w14:paraId="071B9697" w14:textId="77354A43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486CCD3C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MARIA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110A6159" w14:textId="6713A1DB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</w:t>
      </w:r>
    </w:p>
    <w:p w14:paraId="5645520C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SNEERWELL</w:t>
      </w:r>
    </w:p>
    <w:p w14:paraId="784BB411" w14:textId="189C10FD" w:rsidR="00C661C7" w:rsidRDefault="00C661C7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SNAKE</w:t>
      </w:r>
    </w:p>
    <w:p w14:paraId="36446A8A" w14:textId="79B8058C" w:rsidR="00C661C7" w:rsidRDefault="00C661C7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3B9CEC3" w14:textId="43C19835" w:rsidR="00C661C7" w:rsidRDefault="00C661C7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305BDF6A" w14:textId="4198B48E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lastRenderedPageBreak/>
        <w:t>YOUNG SURFACE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4F96A26D" w14:textId="1A538235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</w:t>
      </w:r>
    </w:p>
    <w:p w14:paraId="60E1FCEC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</w:t>
      </w:r>
    </w:p>
    <w:p w14:paraId="58B0D4F5" w14:textId="3E2AB56F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</w:t>
      </w:r>
    </w:p>
    <w:p w14:paraId="12E69213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327E98ED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MARIA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3DBD9483" w14:textId="21118603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</w:t>
      </w:r>
    </w:p>
    <w:p w14:paraId="469349F0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SNAKE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</w:t>
      </w:r>
    </w:p>
    <w:p w14:paraId="58D4B6A7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47C81329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/SCENE/</w:t>
      </w:r>
    </w:p>
    <w:p w14:paraId="713AF74A" w14:textId="48EC5DF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</w:p>
    <w:p w14:paraId="7E2DCDE3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  <w:r w:rsidRPr="000F74B2">
        <w:rPr>
          <w:rFonts w:ascii="Times" w:eastAsia="Times New Roman" w:hAnsi="Times" w:cs="Times New Roman"/>
          <w:color w:val="000000"/>
        </w:rPr>
        <w:t xml:space="preserve">       </w:t>
      </w:r>
    </w:p>
    <w:p w14:paraId="3E406EFB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</w:t>
      </w:r>
    </w:p>
    <w:p w14:paraId="48EE7437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7EED446F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MARIA</w:t>
      </w:r>
      <w:r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hAnsi="Times"/>
        </w:rPr>
        <w:t>– NON_SPEAKING</w:t>
      </w:r>
    </w:p>
    <w:p w14:paraId="6F674A16" w14:textId="2EDDAC5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68922041" w14:textId="11F1F91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</w:rPr>
        <w:t xml:space="preserve">SNAKE </w:t>
      </w:r>
    </w:p>
    <w:p w14:paraId="0AEDAC11" w14:textId="5AEED14E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</w:p>
    <w:p w14:paraId="16E081F8" w14:textId="4BA9F29D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</w:rPr>
      </w:pPr>
      <w:r>
        <w:rPr>
          <w:rFonts w:ascii="Times" w:hAnsi="Times"/>
        </w:rPr>
        <w:t>/SCENE/</w:t>
      </w:r>
    </w:p>
    <w:p w14:paraId="6F04B9FA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OLIVER SURFACE </w:t>
      </w:r>
    </w:p>
    <w:p w14:paraId="235FAC53" w14:textId="7993616C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CHARLES 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2862B369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SIR PETER TEAZLE </w:t>
      </w:r>
    </w:p>
    <w:p w14:paraId="6D899304" w14:textId="77777777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LADY TEAZLE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51D9F26B" w14:textId="260D6240" w:rsidR="00C661C7" w:rsidRPr="000F74B2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>MARIA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3135D75A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ROWLEY   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51CD421B" w14:textId="77777777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p w14:paraId="26379A64" w14:textId="2E3BD0DA" w:rsidR="00C661C7" w:rsidRDefault="00C661C7" w:rsidP="00C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  <w:r w:rsidRPr="000F74B2">
        <w:rPr>
          <w:rFonts w:ascii="Times" w:eastAsia="Times New Roman" w:hAnsi="Times" w:cs="Times New Roman"/>
          <w:color w:val="000000"/>
        </w:rPr>
        <w:t xml:space="preserve">     </w:t>
      </w:r>
    </w:p>
    <w:p w14:paraId="74F8FF45" w14:textId="77777777" w:rsidR="00C661C7" w:rsidRPr="000F74B2" w:rsidRDefault="00C661C7" w:rsidP="00D7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 New Roman"/>
          <w:color w:val="000000"/>
        </w:rPr>
      </w:pPr>
    </w:p>
    <w:sectPr w:rsidR="00C661C7" w:rsidRPr="000F74B2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B2"/>
    <w:rsid w:val="000E4ED4"/>
    <w:rsid w:val="000F74B2"/>
    <w:rsid w:val="0024516D"/>
    <w:rsid w:val="00254250"/>
    <w:rsid w:val="00325BC4"/>
    <w:rsid w:val="003923D8"/>
    <w:rsid w:val="00412141"/>
    <w:rsid w:val="004642A6"/>
    <w:rsid w:val="00520CE7"/>
    <w:rsid w:val="006237E5"/>
    <w:rsid w:val="0071735D"/>
    <w:rsid w:val="008F32BB"/>
    <w:rsid w:val="0099692D"/>
    <w:rsid w:val="00AA5E4F"/>
    <w:rsid w:val="00C661C7"/>
    <w:rsid w:val="00CF5622"/>
    <w:rsid w:val="00D73C66"/>
    <w:rsid w:val="00E43205"/>
    <w:rsid w:val="00E5304E"/>
    <w:rsid w:val="00EE19EF"/>
    <w:rsid w:val="00F93A2C"/>
    <w:rsid w:val="00FD5547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EF384"/>
  <w15:chartTrackingRefBased/>
  <w15:docId w15:val="{9A574502-6223-2F41-819D-CF16D91E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2</cp:revision>
  <dcterms:created xsi:type="dcterms:W3CDTF">2020-11-19T18:08:00Z</dcterms:created>
  <dcterms:modified xsi:type="dcterms:W3CDTF">2020-11-19T18:08:00Z</dcterms:modified>
</cp:coreProperties>
</file>