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7E" w:rsidRPr="004921E1" w:rsidRDefault="0065350E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4921E1">
        <w:rPr>
          <w:rFonts w:ascii="Times New Roman" w:hAnsi="Times New Roman" w:cs="Times New Roman"/>
          <w:b/>
          <w:sz w:val="24"/>
          <w:szCs w:val="24"/>
          <w:lang w:val="fr-FR"/>
        </w:rPr>
        <w:t>LES ACTEURS</w:t>
      </w:r>
    </w:p>
    <w:p w:rsidR="0065350E" w:rsidRDefault="0065350E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5350E">
        <w:rPr>
          <w:rFonts w:ascii="Times New Roman" w:hAnsi="Times New Roman" w:cs="Times New Roman"/>
          <w:sz w:val="24"/>
          <w:szCs w:val="24"/>
          <w:lang w:val="fr-FR"/>
        </w:rPr>
        <w:t>SILVANIRE</w:t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HENRIETTE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br/>
        <w:t>ALCIPPE</w:t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br/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 POLIDOR</w:t>
      </w:r>
    </w:p>
    <w:p w:rsidR="0065350E" w:rsidRDefault="0065350E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673EA" w:rsidRPr="000673EA" w:rsidRDefault="000673E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1 </w:t>
      </w:r>
    </w:p>
    <w:p w:rsidR="000673EA" w:rsidRPr="000673EA" w:rsidRDefault="000673E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0673EA" w:rsidRDefault="000673E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0673EA" w:rsidRDefault="000673EA" w:rsidP="000673E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="00F7278F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 POLIDOR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F7278F">
        <w:rPr>
          <w:rFonts w:ascii="Times New Roman" w:hAnsi="Times New Roman" w:cs="Times New Roman"/>
          <w:sz w:val="24"/>
          <w:szCs w:val="24"/>
          <w:lang w:val="fr-FR"/>
        </w:rPr>
        <w:t>MARTON</w:t>
      </w:r>
    </w:p>
    <w:p w:rsidR="00F7278F" w:rsidRDefault="00F7278F" w:rsidP="000673E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9719D4" w:rsidRDefault="009719D4" w:rsidP="009719D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9719D4" w:rsidRDefault="009719D4" w:rsidP="009719D4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F11436" w:rsidRDefault="00F11436" w:rsidP="00F1143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1B752F" w:rsidRDefault="001B752F" w:rsidP="001B75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CA2DA1" w:rsidRDefault="00CA2DA1" w:rsidP="001B75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HENRIETTE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CA2DA1" w:rsidRDefault="00CA2DA1" w:rsidP="001B752F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HENRIETTE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C7154A" w:rsidRDefault="00C7154A" w:rsidP="00C7154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HENRIETTE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ALCIPPE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294BEA" w:rsidRPr="0065350E" w:rsidRDefault="00294BEA" w:rsidP="00294BEA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294BEA" w:rsidRPr="0065350E" w:rsidRDefault="00294BEA" w:rsidP="00C7154A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294BEA" w:rsidRPr="000673EA" w:rsidRDefault="00294BEA" w:rsidP="00294BE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294BEA" w:rsidRPr="000673EA" w:rsidRDefault="00294BEA" w:rsidP="00294BE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94BEA" w:rsidRDefault="00294BEA" w:rsidP="00F1143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HENRIETTE</w:t>
      </w:r>
    </w:p>
    <w:p w:rsidR="001B752F" w:rsidRDefault="00294BEA" w:rsidP="00F11436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HENRIETTE</w:t>
      </w:r>
    </w:p>
    <w:p w:rsidR="003519B2" w:rsidRDefault="003519B2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HENRIETTE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3519B2" w:rsidRPr="005504ED" w:rsidRDefault="003519B2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HENRIETTE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ALCIPPE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="005504ED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5504ED">
        <w:rPr>
          <w:rFonts w:ascii="Times New Roman" w:hAnsi="Times New Roman" w:cs="Times New Roman"/>
          <w:sz w:val="24"/>
          <w:szCs w:val="24"/>
        </w:rPr>
        <w:t>МОЛЧИТ</w:t>
      </w:r>
    </w:p>
    <w:p w:rsidR="005504ED" w:rsidRDefault="005504ED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 w:rsidRPr="005504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HENRIETTE</w:t>
      </w:r>
      <w:r w:rsidRPr="005504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ALCIPPE</w:t>
      </w:r>
      <w:r w:rsidRPr="005504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5504ED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2B7B27" w:rsidRDefault="002B7B27" w:rsidP="003519B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B7B27" w:rsidRPr="004921E1" w:rsidRDefault="002B7B27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Pr="002B7B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2B7B27" w:rsidRDefault="002B7B27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2B7B27"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E80A6E" w:rsidRDefault="002B7B27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921E1"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E80A6E" w:rsidRDefault="00E80A6E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921E1"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5310F2" w:rsidRDefault="00E80A6E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921E1">
        <w:rPr>
          <w:rFonts w:ascii="Times New Roman" w:hAnsi="Times New Roman" w:cs="Times New Roman"/>
          <w:b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5310F2" w:rsidRDefault="005310F2" w:rsidP="005310F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4921E1">
        <w:rPr>
          <w:rFonts w:ascii="Times New Roman" w:hAnsi="Times New Roman" w:cs="Times New Roman"/>
          <w:b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376D0E" w:rsidRDefault="00376D0E" w:rsidP="005310F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7D2532">
        <w:rPr>
          <w:rFonts w:ascii="Times New Roman" w:hAnsi="Times New Roman" w:cs="Times New Roman"/>
          <w:b/>
          <w:sz w:val="24"/>
          <w:szCs w:val="24"/>
          <w:lang w:val="fr-FR"/>
        </w:rPr>
        <w:t>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7D2532" w:rsidRPr="000673EA" w:rsidRDefault="002B7B27" w:rsidP="007D253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="007D2532"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 w:rsidR="007D2532" w:rsidRPr="007D2532"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 w:rsidR="007D2532"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7D2532" w:rsidRPr="000673EA" w:rsidRDefault="007D2532" w:rsidP="007D2532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B27E67" w:rsidRDefault="007D2532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ALCIPPE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HENRIETTE</w:t>
      </w:r>
    </w:p>
    <w:p w:rsidR="003519B2" w:rsidRDefault="00B27E67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 w:rsidRPr="00B27E67"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27E67">
        <w:rPr>
          <w:rFonts w:ascii="Times New Roman" w:hAnsi="Times New Roman" w:cs="Times New Roman"/>
          <w:sz w:val="24"/>
          <w:szCs w:val="24"/>
          <w:lang w:val="fr-FR"/>
        </w:rPr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HENRIETTE</w:t>
      </w:r>
      <w:r w:rsidR="00D72A5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D72A54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 w:rsidR="00D72A5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D72A54">
        <w:rPr>
          <w:rFonts w:ascii="Times New Roman" w:hAnsi="Times New Roman" w:cs="Times New Roman"/>
          <w:sz w:val="24"/>
          <w:szCs w:val="24"/>
        </w:rPr>
        <w:t>МОЛЧИТ</w:t>
      </w:r>
      <w:r w:rsidR="007D2532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ALCIPPE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="00D72A5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D72A54">
        <w:rPr>
          <w:rFonts w:ascii="Times New Roman" w:hAnsi="Times New Roman" w:cs="Times New Roman"/>
          <w:sz w:val="24"/>
          <w:szCs w:val="24"/>
        </w:rPr>
        <w:t>МОЛЧИТ</w:t>
      </w:r>
    </w:p>
    <w:p w:rsidR="003519B2" w:rsidRDefault="00191D3E" w:rsidP="003519B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B27E67">
        <w:rPr>
          <w:rFonts w:ascii="Times New Roman" w:hAnsi="Times New Roman" w:cs="Times New Roman"/>
          <w:sz w:val="24"/>
          <w:szCs w:val="24"/>
          <w:lang w:val="fr-FR"/>
        </w:rPr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FB6F48" w:rsidRDefault="00FB6F48" w:rsidP="00FB6F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DB55CB" w:rsidRDefault="00DB55CB" w:rsidP="00DB55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DB55CB" w:rsidRDefault="00DB55CB" w:rsidP="00DB55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5B76B8" w:rsidRDefault="00E72147" w:rsidP="00DB55C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5B76B8" w:rsidRPr="0065350E" w:rsidRDefault="005B76B8" w:rsidP="005B76B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A278EA" w:rsidRPr="000673EA" w:rsidRDefault="00A278EA" w:rsidP="00A278EA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4</w:t>
      </w: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A278EA" w:rsidRPr="000673EA" w:rsidRDefault="00A278EA" w:rsidP="00A278EA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E72147" w:rsidRDefault="00A278EA" w:rsidP="00A278E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ALCIPPE</w:t>
      </w:r>
    </w:p>
    <w:p w:rsidR="00DF219C" w:rsidRDefault="00DF219C" w:rsidP="00A278E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DF219C" w:rsidRDefault="00DF219C" w:rsidP="00DF219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DF219C" w:rsidRPr="0065350E" w:rsidRDefault="00CA0746" w:rsidP="00A278EA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DB55CB" w:rsidRDefault="00A003F7" w:rsidP="00FB6F48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</w:p>
    <w:p w:rsidR="00A003F7" w:rsidRDefault="00A003F7" w:rsidP="00A003F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</w:p>
    <w:p w:rsidR="00A003F7" w:rsidRDefault="00A003F7" w:rsidP="00A003F7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</w:p>
    <w:p w:rsidR="00104862" w:rsidRDefault="00104862" w:rsidP="001048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8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</w:p>
    <w:p w:rsidR="00104862" w:rsidRDefault="00104862" w:rsidP="001048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9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6E0F09" w:rsidRDefault="006E0F09" w:rsidP="001048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306033" w:rsidRDefault="00306033" w:rsidP="001048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11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</w:p>
    <w:p w:rsidR="00306033" w:rsidRDefault="00306033" w:rsidP="0010486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12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</w:p>
    <w:p w:rsidR="00306033" w:rsidRDefault="00306033" w:rsidP="003060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13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306033" w:rsidRDefault="00306033" w:rsidP="00306033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 xml:space="preserve"> 14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</w:p>
    <w:p w:rsidR="00306033" w:rsidRPr="000673EA" w:rsidRDefault="00306033" w:rsidP="00306033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ACTE </w:t>
      </w:r>
      <w:r>
        <w:rPr>
          <w:rFonts w:ascii="Times New Roman" w:hAnsi="Times New Roman" w:cs="Times New Roman"/>
          <w:b/>
          <w:sz w:val="24"/>
          <w:szCs w:val="24"/>
          <w:lang w:val="fr-FR"/>
        </w:rPr>
        <w:t>5</w:t>
      </w: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</w:p>
    <w:p w:rsidR="00306033" w:rsidRPr="000673EA" w:rsidRDefault="00306033" w:rsidP="0030603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2940AC" w:rsidRDefault="00306033" w:rsidP="002940A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0673EA">
        <w:rPr>
          <w:rFonts w:ascii="Times New Roman" w:hAnsi="Times New Roman" w:cs="Times New Roman"/>
          <w:b/>
          <w:sz w:val="24"/>
          <w:szCs w:val="24"/>
          <w:lang w:val="fr-FR"/>
        </w:rPr>
        <w:t>SCENE 1</w:t>
      </w:r>
      <w:r w:rsidR="002940AC"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 w:rsidR="002940AC"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</w:p>
    <w:p w:rsidR="009C162B" w:rsidRPr="004921E1" w:rsidRDefault="009C162B" w:rsidP="009C16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 w:rsidR="008E50A8"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 w:rsidR="008E50A8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8E50A8">
        <w:rPr>
          <w:rFonts w:ascii="Times New Roman" w:hAnsi="Times New Roman" w:cs="Times New Roman"/>
          <w:sz w:val="24"/>
          <w:szCs w:val="24"/>
        </w:rPr>
        <w:t>МОЛЧИТ</w:t>
      </w:r>
    </w:p>
    <w:p w:rsidR="008E50A8" w:rsidRDefault="008E50A8" w:rsidP="009C162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3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HORTENSE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 xml:space="preserve">LISETTE – </w:t>
      </w:r>
      <w:r>
        <w:rPr>
          <w:rFonts w:ascii="Times New Roman" w:hAnsi="Times New Roman" w:cs="Times New Roman"/>
          <w:sz w:val="24"/>
          <w:szCs w:val="24"/>
        </w:rPr>
        <w:t>МОЛЧИТ</w:t>
      </w:r>
    </w:p>
    <w:p w:rsidR="009C162B" w:rsidRDefault="00A45022" w:rsidP="002940A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4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</w:p>
    <w:p w:rsidR="00A45022" w:rsidRDefault="00A45022" w:rsidP="00A450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5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A45022" w:rsidRDefault="00A45022" w:rsidP="00A450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6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>
        <w:rPr>
          <w:rFonts w:ascii="Times New Roman" w:hAnsi="Times New Roman" w:cs="Times New Roman"/>
          <w:sz w:val="24"/>
          <w:szCs w:val="24"/>
          <w:lang w:val="fr-FR"/>
        </w:rPr>
        <w:lastRenderedPageBreak/>
        <w:t>M POLIDOR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A45022" w:rsidRDefault="00A45022" w:rsidP="00A450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7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 POLIDOR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2A010B" w:rsidRDefault="002A010B" w:rsidP="002A010B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8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 w:rsidR="00FC6FBE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FC6FB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 POLIDOR</w:t>
      </w:r>
      <w:r w:rsidR="00FC6FBE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FC6FBE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  <w:r w:rsidR="00FC6FBE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FC6FBE">
        <w:rPr>
          <w:rFonts w:ascii="Times New Roman" w:hAnsi="Times New Roman" w:cs="Times New Roman"/>
          <w:sz w:val="24"/>
          <w:szCs w:val="24"/>
        </w:rPr>
        <w:t>МОЛЧИТ</w:t>
      </w:r>
    </w:p>
    <w:p w:rsidR="002A010B" w:rsidRDefault="00FC6FBE" w:rsidP="00A450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9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 POLIDOR</w:t>
      </w:r>
      <w:r w:rsidR="00FB6BE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FB6BE4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  <w:r w:rsidR="00FB6BE4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FB6BE4">
        <w:rPr>
          <w:rFonts w:ascii="Times New Roman" w:hAnsi="Times New Roman" w:cs="Times New Roman"/>
          <w:sz w:val="24"/>
          <w:szCs w:val="24"/>
        </w:rPr>
        <w:t>МОЛЧИТ</w:t>
      </w:r>
    </w:p>
    <w:p w:rsidR="00A45022" w:rsidRDefault="00FB6BE4" w:rsidP="00A45022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8E50A8"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 xml:space="preserve">SCENE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:lang w:val="fr-FR"/>
        </w:rPr>
        <w:t>10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SILVANIRE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ORASIE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LISANDRE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 POLIDOR</w:t>
      </w:r>
      <w:r w:rsidR="00CF7CFB">
        <w:rPr>
          <w:rFonts w:ascii="Times New Roman" w:hAnsi="Times New Roman" w:cs="Times New Roman"/>
          <w:sz w:val="24"/>
          <w:szCs w:val="24"/>
          <w:lang w:val="fr-FR"/>
        </w:rPr>
        <w:t xml:space="preserve"> – </w:t>
      </w:r>
      <w:r w:rsidR="00CF7CFB">
        <w:rPr>
          <w:rFonts w:ascii="Times New Roman" w:hAnsi="Times New Roman" w:cs="Times New Roman"/>
          <w:sz w:val="24"/>
          <w:szCs w:val="24"/>
        </w:rPr>
        <w:t>МОЛЧИТ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LISETTE</w:t>
      </w:r>
      <w:r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5350E">
        <w:rPr>
          <w:rFonts w:ascii="Times New Roman" w:hAnsi="Times New Roman" w:cs="Times New Roman"/>
          <w:sz w:val="24"/>
          <w:szCs w:val="24"/>
          <w:lang w:val="fr-FR"/>
        </w:rPr>
        <w:t>PASQUIN</w:t>
      </w:r>
      <w:r>
        <w:rPr>
          <w:rFonts w:ascii="Times New Roman" w:hAnsi="Times New Roman" w:cs="Times New Roman"/>
          <w:sz w:val="24"/>
          <w:szCs w:val="24"/>
          <w:lang w:val="fr-FR"/>
        </w:rPr>
        <w:br/>
        <w:t>MARTON</w:t>
      </w:r>
    </w:p>
    <w:p w:rsidR="00A45022" w:rsidRDefault="00A45022" w:rsidP="002940AC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306033" w:rsidRDefault="00306033" w:rsidP="00306033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04862" w:rsidRPr="0065350E" w:rsidRDefault="00104862" w:rsidP="001048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04862" w:rsidRPr="0065350E" w:rsidRDefault="00104862" w:rsidP="0010486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04862" w:rsidRPr="0065350E" w:rsidRDefault="00104862" w:rsidP="00A003F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003F7" w:rsidRPr="0065350E" w:rsidRDefault="00A003F7" w:rsidP="00A003F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003F7" w:rsidRPr="0065350E" w:rsidRDefault="00A003F7" w:rsidP="00FB6F48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0673EA" w:rsidRPr="0065350E" w:rsidRDefault="000673EA">
      <w:pPr>
        <w:rPr>
          <w:rFonts w:ascii="Times New Roman" w:hAnsi="Times New Roman" w:cs="Times New Roman"/>
          <w:sz w:val="24"/>
          <w:szCs w:val="24"/>
          <w:lang w:val="fr-FR"/>
        </w:rPr>
      </w:pPr>
      <w:bookmarkStart w:id="0" w:name="_GoBack"/>
      <w:bookmarkEnd w:id="0"/>
    </w:p>
    <w:sectPr w:rsidR="000673EA" w:rsidRPr="00653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6F0"/>
    <w:rsid w:val="000673EA"/>
    <w:rsid w:val="00104862"/>
    <w:rsid w:val="00191D3E"/>
    <w:rsid w:val="001B752F"/>
    <w:rsid w:val="0027737E"/>
    <w:rsid w:val="002940AC"/>
    <w:rsid w:val="00294BEA"/>
    <w:rsid w:val="002A010B"/>
    <w:rsid w:val="002B7B27"/>
    <w:rsid w:val="00306033"/>
    <w:rsid w:val="003519B2"/>
    <w:rsid w:val="00376D0E"/>
    <w:rsid w:val="004921E1"/>
    <w:rsid w:val="005310F2"/>
    <w:rsid w:val="005504ED"/>
    <w:rsid w:val="005B76B8"/>
    <w:rsid w:val="0065350E"/>
    <w:rsid w:val="006E0F09"/>
    <w:rsid w:val="007D2532"/>
    <w:rsid w:val="008E50A8"/>
    <w:rsid w:val="009719D4"/>
    <w:rsid w:val="009C162B"/>
    <w:rsid w:val="00A003F7"/>
    <w:rsid w:val="00A278EA"/>
    <w:rsid w:val="00A45022"/>
    <w:rsid w:val="00B27E67"/>
    <w:rsid w:val="00C7154A"/>
    <w:rsid w:val="00CA0746"/>
    <w:rsid w:val="00CA2DA1"/>
    <w:rsid w:val="00CF7CFB"/>
    <w:rsid w:val="00D72A54"/>
    <w:rsid w:val="00DB55CB"/>
    <w:rsid w:val="00DF219C"/>
    <w:rsid w:val="00E72147"/>
    <w:rsid w:val="00E80A6E"/>
    <w:rsid w:val="00F11436"/>
    <w:rsid w:val="00F7278F"/>
    <w:rsid w:val="00F746F0"/>
    <w:rsid w:val="00FB6BE4"/>
    <w:rsid w:val="00FB6F48"/>
    <w:rsid w:val="00FC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FB237B-8589-41F8-AEFD-EFC74B6AA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69</cp:revision>
  <dcterms:created xsi:type="dcterms:W3CDTF">2020-05-06T04:18:00Z</dcterms:created>
  <dcterms:modified xsi:type="dcterms:W3CDTF">2020-05-07T03:55:00Z</dcterms:modified>
</cp:coreProperties>
</file>