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CB6E9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24CCB6EA" w14:textId="4113ABA0" w:rsidR="00311D2C" w:rsidRPr="009A7DD1" w:rsidRDefault="00766469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A7DD1">
        <w:rPr>
          <w:rFonts w:ascii="Times New Roman" w:hAnsi="Times New Roman" w:cs="Times New Roman"/>
          <w:sz w:val="24"/>
          <w:szCs w:val="24"/>
          <w:lang w:val="fr-FR"/>
        </w:rPr>
        <w:t xml:space="preserve">LE COMTE </w:t>
      </w:r>
      <w:r w:rsidR="00574733">
        <w:rPr>
          <w:rFonts w:ascii="Times New Roman" w:hAnsi="Times New Roman" w:cs="Times New Roman"/>
          <w:sz w:val="24"/>
          <w:szCs w:val="24"/>
          <w:lang w:val="fr-FR"/>
        </w:rPr>
        <w:t>D’</w:t>
      </w:r>
      <w:r w:rsidRPr="009A7DD1">
        <w:rPr>
          <w:rFonts w:ascii="Times New Roman" w:hAnsi="Times New Roman" w:cs="Times New Roman"/>
          <w:sz w:val="24"/>
          <w:szCs w:val="24"/>
          <w:lang w:val="fr-FR"/>
        </w:rPr>
        <w:t>ANPLACE</w:t>
      </w:r>
    </w:p>
    <w:p w14:paraId="24CCB6EB" w14:textId="77777777" w:rsidR="00766469" w:rsidRPr="009A7DD1" w:rsidRDefault="00766469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A7DD1">
        <w:rPr>
          <w:rFonts w:ascii="Times New Roman" w:hAnsi="Times New Roman" w:cs="Times New Roman"/>
          <w:sz w:val="24"/>
          <w:szCs w:val="24"/>
          <w:lang w:val="fr-FR"/>
        </w:rPr>
        <w:t>CECILE</w:t>
      </w:r>
    </w:p>
    <w:p w14:paraId="24CCB6EC" w14:textId="77777777" w:rsidR="00311D2C" w:rsidRDefault="00766469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ANDR</w:t>
      </w:r>
      <w:r w:rsidR="00221DA2">
        <w:rPr>
          <w:rFonts w:ascii="Times New Roman" w:hAnsi="Times New Roman" w:cs="Times New Roman"/>
          <w:sz w:val="24"/>
          <w:szCs w:val="24"/>
          <w:lang w:val="fr-FR"/>
        </w:rPr>
        <w:t>É</w:t>
      </w:r>
    </w:p>
    <w:p w14:paraId="24CCB6ED" w14:textId="1E78833A" w:rsidR="00766469" w:rsidRDefault="002435C7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="0076646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74733">
        <w:rPr>
          <w:rFonts w:ascii="Times New Roman" w:hAnsi="Times New Roman" w:cs="Times New Roman"/>
          <w:sz w:val="24"/>
          <w:szCs w:val="24"/>
          <w:lang w:val="fr-FR"/>
        </w:rPr>
        <w:t>D’</w:t>
      </w:r>
      <w:r w:rsidR="00766469">
        <w:rPr>
          <w:rFonts w:ascii="Times New Roman" w:hAnsi="Times New Roman" w:cs="Times New Roman"/>
          <w:sz w:val="24"/>
          <w:szCs w:val="24"/>
          <w:lang w:val="fr-FR"/>
        </w:rPr>
        <w:t>OLBAN</w:t>
      </w:r>
    </w:p>
    <w:p w14:paraId="24CCB6EE" w14:textId="77777777" w:rsidR="002435C7" w:rsidRDefault="002435C7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AMELIE</w:t>
      </w:r>
    </w:p>
    <w:p w14:paraId="24CCB6EF" w14:textId="77777777" w:rsidR="002435C7" w:rsidRDefault="002435C7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LISIMON</w:t>
      </w:r>
    </w:p>
    <w:p w14:paraId="24CCB6F0" w14:textId="77777777" w:rsidR="002435C7" w:rsidRDefault="002435C7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24CCB6F1" w14:textId="77777777" w:rsidR="002435C7" w:rsidRDefault="002435C7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PERNELLE</w:t>
      </w:r>
    </w:p>
    <w:p w14:paraId="24CCB6F2" w14:textId="77777777" w:rsidR="002435C7" w:rsidRDefault="002435C7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LAQUAIS DU COMTE</w:t>
      </w:r>
    </w:p>
    <w:p w14:paraId="24CCB6F3" w14:textId="77777777"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6F4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24CCB6F5" w14:textId="77777777" w:rsidR="00986E53" w:rsidRPr="00221DA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4CCB6F6" w14:textId="77777777" w:rsidR="008256FA" w:rsidRPr="00221DA2" w:rsidRDefault="00221DA2" w:rsidP="008256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ANDRÉ</w:t>
      </w:r>
    </w:p>
    <w:p w14:paraId="24CCB6F7" w14:textId="77777777" w:rsidR="008256FA" w:rsidRPr="00221DA2" w:rsidRDefault="008256FA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4CCB6F8" w14:textId="77777777" w:rsidR="00986E53" w:rsidRPr="00221DA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24CCB6F9" w14:textId="455C2A42" w:rsidR="008256FA" w:rsidRPr="009A7DD1" w:rsidRDefault="008256FA" w:rsidP="008256F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A7DD1">
        <w:rPr>
          <w:rFonts w:ascii="Times New Roman" w:hAnsi="Times New Roman" w:cs="Times New Roman"/>
          <w:sz w:val="24"/>
          <w:szCs w:val="24"/>
          <w:lang w:val="fr-FR"/>
        </w:rPr>
        <w:t xml:space="preserve">LE COMTE </w:t>
      </w:r>
      <w:r w:rsidR="00574733">
        <w:rPr>
          <w:rFonts w:ascii="Times New Roman" w:hAnsi="Times New Roman" w:cs="Times New Roman"/>
          <w:sz w:val="24"/>
          <w:szCs w:val="24"/>
          <w:lang w:val="fr-FR"/>
        </w:rPr>
        <w:t>D’</w:t>
      </w:r>
      <w:r w:rsidRPr="009A7DD1">
        <w:rPr>
          <w:rFonts w:ascii="Times New Roman" w:hAnsi="Times New Roman" w:cs="Times New Roman"/>
          <w:sz w:val="24"/>
          <w:szCs w:val="24"/>
          <w:lang w:val="fr-FR"/>
        </w:rPr>
        <w:t>ANPLACE</w:t>
      </w:r>
    </w:p>
    <w:p w14:paraId="24CCB6FA" w14:textId="77777777" w:rsidR="008256FA" w:rsidRPr="008256FA" w:rsidRDefault="00221DA2" w:rsidP="008256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ANDRÉ</w:t>
      </w:r>
      <w:r w:rsidR="008256FA" w:rsidRPr="008256FA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8256FA">
        <w:rPr>
          <w:rFonts w:ascii="Times New Roman" w:hAnsi="Times New Roman" w:cs="Times New Roman"/>
          <w:sz w:val="24"/>
          <w:szCs w:val="24"/>
        </w:rPr>
        <w:t>МОЛЧИТ</w:t>
      </w:r>
    </w:p>
    <w:p w14:paraId="24CCB6FB" w14:textId="77777777" w:rsidR="008256FA" w:rsidRPr="008256FA" w:rsidRDefault="008256FA" w:rsidP="008256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LAQUAIS DU COMTE</w:t>
      </w:r>
      <w:r w:rsidRPr="008256FA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4CCB6FC" w14:textId="77777777" w:rsidR="008256FA" w:rsidRPr="008256FA" w:rsidRDefault="008256FA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4CCB6FD" w14:textId="77777777" w:rsidR="00986E53" w:rsidRPr="00221DA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4CCB6FE" w14:textId="2934E297" w:rsidR="008256FA" w:rsidRPr="009A7DD1" w:rsidRDefault="008256FA" w:rsidP="008256F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A7DD1">
        <w:rPr>
          <w:rFonts w:ascii="Times New Roman" w:hAnsi="Times New Roman" w:cs="Times New Roman"/>
          <w:sz w:val="24"/>
          <w:szCs w:val="24"/>
          <w:lang w:val="fr-FR"/>
        </w:rPr>
        <w:t xml:space="preserve">LE COMTE </w:t>
      </w:r>
      <w:r w:rsidR="00574733">
        <w:rPr>
          <w:rFonts w:ascii="Times New Roman" w:hAnsi="Times New Roman" w:cs="Times New Roman"/>
          <w:sz w:val="24"/>
          <w:szCs w:val="24"/>
          <w:lang w:val="fr-FR"/>
        </w:rPr>
        <w:t>D’</w:t>
      </w:r>
      <w:r w:rsidRPr="009A7DD1">
        <w:rPr>
          <w:rFonts w:ascii="Times New Roman" w:hAnsi="Times New Roman" w:cs="Times New Roman"/>
          <w:sz w:val="24"/>
          <w:szCs w:val="24"/>
          <w:lang w:val="fr-FR"/>
        </w:rPr>
        <w:t>ANPLACE</w:t>
      </w:r>
    </w:p>
    <w:p w14:paraId="24CCB6FF" w14:textId="77777777" w:rsidR="008256FA" w:rsidRPr="008256FA" w:rsidRDefault="008256FA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4CCB700" w14:textId="77777777" w:rsidR="009A045E" w:rsidRPr="008256FA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24CCB701" w14:textId="33238C08" w:rsidR="008256FA" w:rsidRPr="009A7DD1" w:rsidRDefault="008256FA" w:rsidP="008256F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A7DD1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="001235B8">
        <w:rPr>
          <w:rFonts w:ascii="Times New Roman" w:hAnsi="Times New Roman" w:cs="Times New Roman"/>
          <w:sz w:val="24"/>
          <w:szCs w:val="24"/>
          <w:lang w:val="en-US"/>
        </w:rPr>
        <w:t xml:space="preserve"> D’</w:t>
      </w:r>
      <w:r w:rsidRPr="009A7DD1">
        <w:rPr>
          <w:rFonts w:ascii="Times New Roman" w:hAnsi="Times New Roman" w:cs="Times New Roman"/>
          <w:sz w:val="24"/>
          <w:szCs w:val="24"/>
          <w:lang w:val="fr-FR"/>
        </w:rPr>
        <w:t>ANPLACE</w:t>
      </w:r>
    </w:p>
    <w:p w14:paraId="24CCB702" w14:textId="77777777" w:rsidR="008256FA" w:rsidRPr="008256FA" w:rsidRDefault="008256FA" w:rsidP="006B0E7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256FA">
        <w:rPr>
          <w:rFonts w:ascii="Times New Roman" w:hAnsi="Times New Roman" w:cs="Times New Roman"/>
          <w:sz w:val="24"/>
          <w:szCs w:val="24"/>
          <w:lang w:val="fr-FR"/>
        </w:rPr>
        <w:t>AMELIE</w:t>
      </w:r>
    </w:p>
    <w:p w14:paraId="24CCB703" w14:textId="77777777" w:rsidR="008256FA" w:rsidRDefault="008256FA" w:rsidP="006B0E7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256FA">
        <w:rPr>
          <w:rFonts w:ascii="Times New Roman" w:hAnsi="Times New Roman" w:cs="Times New Roman"/>
          <w:sz w:val="24"/>
          <w:szCs w:val="24"/>
          <w:lang w:val="fr-FR"/>
        </w:rPr>
        <w:t>CECILE</w:t>
      </w:r>
    </w:p>
    <w:p w14:paraId="24CCB704" w14:textId="77777777" w:rsidR="008256FA" w:rsidRPr="008256FA" w:rsidRDefault="008256FA" w:rsidP="006B0E7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05" w14:textId="77777777" w:rsidR="00311D2C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</w:p>
    <w:p w14:paraId="24CCB706" w14:textId="79D45CD5" w:rsidR="008256FA" w:rsidRPr="009A7DD1" w:rsidRDefault="008256FA" w:rsidP="008256F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A7DD1">
        <w:rPr>
          <w:rFonts w:ascii="Times New Roman" w:hAnsi="Times New Roman" w:cs="Times New Roman"/>
          <w:sz w:val="24"/>
          <w:szCs w:val="24"/>
          <w:lang w:val="fr-FR"/>
        </w:rPr>
        <w:t xml:space="preserve">LE COMTE </w:t>
      </w:r>
      <w:r w:rsidR="00574733">
        <w:rPr>
          <w:rFonts w:ascii="Times New Roman" w:hAnsi="Times New Roman" w:cs="Times New Roman"/>
          <w:sz w:val="24"/>
          <w:szCs w:val="24"/>
          <w:lang w:val="fr-FR"/>
        </w:rPr>
        <w:t>D’</w:t>
      </w:r>
      <w:r w:rsidRPr="009A7DD1">
        <w:rPr>
          <w:rFonts w:ascii="Times New Roman" w:hAnsi="Times New Roman" w:cs="Times New Roman"/>
          <w:sz w:val="24"/>
          <w:szCs w:val="24"/>
          <w:lang w:val="fr-FR"/>
        </w:rPr>
        <w:t>ANPLACE</w:t>
      </w:r>
    </w:p>
    <w:p w14:paraId="24CCB707" w14:textId="77777777" w:rsidR="008256FA" w:rsidRPr="00221DA2" w:rsidRDefault="008256FA" w:rsidP="008256F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256FA">
        <w:rPr>
          <w:rFonts w:ascii="Times New Roman" w:hAnsi="Times New Roman" w:cs="Times New Roman"/>
          <w:sz w:val="24"/>
          <w:szCs w:val="24"/>
          <w:lang w:val="fr-FR"/>
        </w:rPr>
        <w:t>AMELIE</w:t>
      </w:r>
      <w:r w:rsidR="006C6562" w:rsidRPr="00221DA2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6C6562">
        <w:rPr>
          <w:rFonts w:ascii="Times New Roman" w:hAnsi="Times New Roman" w:cs="Times New Roman"/>
          <w:sz w:val="24"/>
          <w:szCs w:val="24"/>
        </w:rPr>
        <w:t>МОЛЧИТ</w:t>
      </w:r>
    </w:p>
    <w:p w14:paraId="24CCB708" w14:textId="77777777" w:rsidR="008256FA" w:rsidRPr="00221DA2" w:rsidRDefault="008256FA" w:rsidP="008256F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256FA">
        <w:rPr>
          <w:rFonts w:ascii="Times New Roman" w:hAnsi="Times New Roman" w:cs="Times New Roman"/>
          <w:sz w:val="24"/>
          <w:szCs w:val="24"/>
          <w:lang w:val="fr-FR"/>
        </w:rPr>
        <w:t>CECILE</w:t>
      </w:r>
      <w:r w:rsidR="006C6562" w:rsidRPr="00221DA2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6C6562">
        <w:rPr>
          <w:rFonts w:ascii="Times New Roman" w:hAnsi="Times New Roman" w:cs="Times New Roman"/>
          <w:sz w:val="24"/>
          <w:szCs w:val="24"/>
        </w:rPr>
        <w:t>МОЛЧИТ</w:t>
      </w:r>
    </w:p>
    <w:p w14:paraId="24CCB709" w14:textId="77777777" w:rsidR="008256FA" w:rsidRDefault="008256FA" w:rsidP="008256F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LAQUAIS DU COMTE</w:t>
      </w:r>
    </w:p>
    <w:p w14:paraId="24CCB70A" w14:textId="77777777" w:rsidR="008256FA" w:rsidRDefault="008256FA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4CCB70B" w14:textId="77777777" w:rsidR="00311D2C" w:rsidRPr="00221DA2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24CCB70C" w14:textId="77777777" w:rsidR="006C6562" w:rsidRPr="00221DA2" w:rsidRDefault="006C656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256FA">
        <w:rPr>
          <w:rFonts w:ascii="Times New Roman" w:hAnsi="Times New Roman" w:cs="Times New Roman"/>
          <w:sz w:val="24"/>
          <w:szCs w:val="24"/>
          <w:lang w:val="fr-FR"/>
        </w:rPr>
        <w:t>CECILE</w:t>
      </w:r>
    </w:p>
    <w:p w14:paraId="24CCB70D" w14:textId="77777777" w:rsidR="006C6562" w:rsidRPr="00221DA2" w:rsidRDefault="006C656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256FA">
        <w:rPr>
          <w:rFonts w:ascii="Times New Roman" w:hAnsi="Times New Roman" w:cs="Times New Roman"/>
          <w:sz w:val="24"/>
          <w:szCs w:val="24"/>
          <w:lang w:val="fr-FR"/>
        </w:rPr>
        <w:t>AMELIE</w:t>
      </w:r>
      <w:r w:rsidRPr="00221DA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4CCB70E" w14:textId="77777777" w:rsidR="006C6562" w:rsidRPr="00221DA2" w:rsidRDefault="006C656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0F" w14:textId="77777777" w:rsidR="006C6562" w:rsidRPr="00221DA2" w:rsidRDefault="006C656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21DA2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24CCB710" w14:textId="77777777" w:rsidR="006C6562" w:rsidRPr="00221DA2" w:rsidRDefault="006C656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256FA">
        <w:rPr>
          <w:rFonts w:ascii="Times New Roman" w:hAnsi="Times New Roman" w:cs="Times New Roman"/>
          <w:sz w:val="24"/>
          <w:szCs w:val="24"/>
          <w:lang w:val="fr-FR"/>
        </w:rPr>
        <w:t>CECILE</w:t>
      </w:r>
    </w:p>
    <w:p w14:paraId="24CCB711" w14:textId="77777777" w:rsidR="006C6562" w:rsidRPr="00221DA2" w:rsidRDefault="006C656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256FA">
        <w:rPr>
          <w:rFonts w:ascii="Times New Roman" w:hAnsi="Times New Roman" w:cs="Times New Roman"/>
          <w:sz w:val="24"/>
          <w:szCs w:val="24"/>
          <w:lang w:val="fr-FR"/>
        </w:rPr>
        <w:t>AMELIE</w:t>
      </w:r>
      <w:r w:rsidRPr="00221DA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4CCB712" w14:textId="77777777" w:rsidR="006C6562" w:rsidRPr="00221DA2" w:rsidRDefault="006C656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1DA2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24CCB713" w14:textId="77777777" w:rsidR="006C6562" w:rsidRPr="00221DA2" w:rsidRDefault="006C656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14" w14:textId="77777777" w:rsidR="006C6562" w:rsidRPr="00221DA2" w:rsidRDefault="006C656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15" w14:textId="77777777" w:rsidR="00986E53" w:rsidRPr="00311D2C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1D2C">
        <w:rPr>
          <w:rFonts w:ascii="Times New Roman" w:hAnsi="Times New Roman" w:cs="Times New Roman"/>
          <w:b/>
          <w:sz w:val="24"/>
          <w:szCs w:val="24"/>
          <w:lang w:val="en-US"/>
        </w:rPr>
        <w:t>ACTE 2</w:t>
      </w:r>
    </w:p>
    <w:p w14:paraId="24CCB716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1D2C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24CCB717" w14:textId="377212B9" w:rsidR="00221DA2" w:rsidRDefault="00221DA2" w:rsidP="00221DA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</w:t>
      </w:r>
      <w:r w:rsidR="00574733">
        <w:rPr>
          <w:rFonts w:ascii="Times New Roman" w:hAnsi="Times New Roman" w:cs="Times New Roman"/>
          <w:sz w:val="24"/>
          <w:szCs w:val="24"/>
          <w:lang w:val="fr-FR"/>
        </w:rPr>
        <w:t>D’</w:t>
      </w:r>
      <w:r>
        <w:rPr>
          <w:rFonts w:ascii="Times New Roman" w:hAnsi="Times New Roman" w:cs="Times New Roman"/>
          <w:sz w:val="24"/>
          <w:szCs w:val="24"/>
          <w:lang w:val="fr-FR"/>
        </w:rPr>
        <w:t>OLBAN</w:t>
      </w:r>
    </w:p>
    <w:p w14:paraId="24CCB718" w14:textId="77777777" w:rsidR="008969FF" w:rsidRPr="00221DA2" w:rsidRDefault="008969FF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CCB719" w14:textId="77777777" w:rsidR="00986E53" w:rsidRPr="00221DA2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1DA2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24CCB71A" w14:textId="2C6F876C" w:rsidR="006C6562" w:rsidRDefault="006C656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</w:t>
      </w:r>
      <w:r w:rsidR="00574733">
        <w:rPr>
          <w:rFonts w:ascii="Times New Roman" w:hAnsi="Times New Roman" w:cs="Times New Roman"/>
          <w:sz w:val="24"/>
          <w:szCs w:val="24"/>
          <w:lang w:val="fr-FR"/>
        </w:rPr>
        <w:t>D’</w:t>
      </w:r>
      <w:r>
        <w:rPr>
          <w:rFonts w:ascii="Times New Roman" w:hAnsi="Times New Roman" w:cs="Times New Roman"/>
          <w:sz w:val="24"/>
          <w:szCs w:val="24"/>
          <w:lang w:val="fr-FR"/>
        </w:rPr>
        <w:t>OLBAN</w:t>
      </w:r>
    </w:p>
    <w:p w14:paraId="24CCB71B" w14:textId="33373C3A" w:rsidR="006C6562" w:rsidRPr="009A7DD1" w:rsidRDefault="006C656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A7DD1">
        <w:rPr>
          <w:rFonts w:ascii="Times New Roman" w:hAnsi="Times New Roman" w:cs="Times New Roman"/>
          <w:sz w:val="24"/>
          <w:szCs w:val="24"/>
          <w:lang w:val="fr-FR"/>
        </w:rPr>
        <w:t xml:space="preserve">LE COMTE </w:t>
      </w:r>
      <w:r w:rsidR="00574733">
        <w:rPr>
          <w:rFonts w:ascii="Times New Roman" w:hAnsi="Times New Roman" w:cs="Times New Roman"/>
          <w:sz w:val="24"/>
          <w:szCs w:val="24"/>
          <w:lang w:val="fr-FR"/>
        </w:rPr>
        <w:t>D’</w:t>
      </w:r>
      <w:r w:rsidRPr="009A7DD1">
        <w:rPr>
          <w:rFonts w:ascii="Times New Roman" w:hAnsi="Times New Roman" w:cs="Times New Roman"/>
          <w:sz w:val="24"/>
          <w:szCs w:val="24"/>
          <w:lang w:val="fr-FR"/>
        </w:rPr>
        <w:t>ANPLACE</w:t>
      </w:r>
    </w:p>
    <w:p w14:paraId="24CCB71C" w14:textId="77777777" w:rsidR="006C6562" w:rsidRDefault="006C656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4CCB71D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4CCB71E" w14:textId="77777777" w:rsidR="006C6562" w:rsidRPr="006C6562" w:rsidRDefault="006C656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256FA">
        <w:rPr>
          <w:rFonts w:ascii="Times New Roman" w:hAnsi="Times New Roman" w:cs="Times New Roman"/>
          <w:sz w:val="24"/>
          <w:szCs w:val="24"/>
          <w:lang w:val="fr-FR"/>
        </w:rPr>
        <w:t>CECILE</w:t>
      </w:r>
    </w:p>
    <w:p w14:paraId="24CCB71F" w14:textId="77777777" w:rsidR="006C6562" w:rsidRPr="006C6562" w:rsidRDefault="006C656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256FA">
        <w:rPr>
          <w:rFonts w:ascii="Times New Roman" w:hAnsi="Times New Roman" w:cs="Times New Roman"/>
          <w:sz w:val="24"/>
          <w:szCs w:val="24"/>
          <w:lang w:val="fr-FR"/>
        </w:rPr>
        <w:t>AMELIE</w:t>
      </w:r>
      <w:r w:rsidRPr="006C656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4CCB720" w14:textId="77777777" w:rsidR="006C6562" w:rsidRDefault="006C656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4CCB721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4</w:t>
      </w:r>
    </w:p>
    <w:p w14:paraId="24CCB722" w14:textId="77777777" w:rsidR="006C6562" w:rsidRPr="006C6562" w:rsidRDefault="006C656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256FA">
        <w:rPr>
          <w:rFonts w:ascii="Times New Roman" w:hAnsi="Times New Roman" w:cs="Times New Roman"/>
          <w:sz w:val="24"/>
          <w:szCs w:val="24"/>
          <w:lang w:val="fr-FR"/>
        </w:rPr>
        <w:t>CECILE</w:t>
      </w:r>
    </w:p>
    <w:p w14:paraId="24CCB723" w14:textId="77777777" w:rsidR="006C6562" w:rsidRDefault="006C656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256FA">
        <w:rPr>
          <w:rFonts w:ascii="Times New Roman" w:hAnsi="Times New Roman" w:cs="Times New Roman"/>
          <w:sz w:val="24"/>
          <w:szCs w:val="24"/>
          <w:lang w:val="fr-FR"/>
        </w:rPr>
        <w:t>AMELIE</w:t>
      </w:r>
      <w:r w:rsidRPr="006C656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4CCB724" w14:textId="65A1E065" w:rsidR="006C6562" w:rsidRDefault="006C656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</w:t>
      </w:r>
      <w:r w:rsidR="00574733">
        <w:rPr>
          <w:rFonts w:ascii="Times New Roman" w:hAnsi="Times New Roman" w:cs="Times New Roman"/>
          <w:sz w:val="24"/>
          <w:szCs w:val="24"/>
          <w:lang w:val="fr-FR"/>
        </w:rPr>
        <w:t>D’</w:t>
      </w:r>
      <w:r>
        <w:rPr>
          <w:rFonts w:ascii="Times New Roman" w:hAnsi="Times New Roman" w:cs="Times New Roman"/>
          <w:sz w:val="24"/>
          <w:szCs w:val="24"/>
          <w:lang w:val="fr-FR"/>
        </w:rPr>
        <w:t>OLBAN</w:t>
      </w:r>
    </w:p>
    <w:p w14:paraId="24CCB725" w14:textId="77777777" w:rsidR="006C6562" w:rsidRPr="006C6562" w:rsidRDefault="006C656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26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4CCB727" w14:textId="77777777" w:rsidR="006C6562" w:rsidRPr="006C6562" w:rsidRDefault="006C656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256FA">
        <w:rPr>
          <w:rFonts w:ascii="Times New Roman" w:hAnsi="Times New Roman" w:cs="Times New Roman"/>
          <w:sz w:val="24"/>
          <w:szCs w:val="24"/>
          <w:lang w:val="fr-FR"/>
        </w:rPr>
        <w:t>CECILE</w:t>
      </w:r>
    </w:p>
    <w:p w14:paraId="24CCB728" w14:textId="77777777" w:rsidR="006C6562" w:rsidRDefault="006C656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256FA">
        <w:rPr>
          <w:rFonts w:ascii="Times New Roman" w:hAnsi="Times New Roman" w:cs="Times New Roman"/>
          <w:sz w:val="24"/>
          <w:szCs w:val="24"/>
          <w:lang w:val="fr-FR"/>
        </w:rPr>
        <w:t>AMELIE</w:t>
      </w:r>
    </w:p>
    <w:p w14:paraId="24CCB729" w14:textId="77777777" w:rsidR="006C6562" w:rsidRDefault="006C656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C656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4CCB72A" w14:textId="77777777" w:rsidR="006C6562" w:rsidRDefault="006C656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24CCB72B" w14:textId="77777777" w:rsidR="006C6562" w:rsidRDefault="00221DA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ANDRÉ</w:t>
      </w:r>
    </w:p>
    <w:p w14:paraId="24CCB72C" w14:textId="77777777" w:rsidR="006C6562" w:rsidRDefault="006C656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4CCB72D" w14:textId="77777777" w:rsidR="006C6562" w:rsidRDefault="006C656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2E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24CCB72F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4CCB730" w14:textId="77777777" w:rsidR="006C6562" w:rsidRDefault="006C656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256FA">
        <w:rPr>
          <w:rFonts w:ascii="Times New Roman" w:hAnsi="Times New Roman" w:cs="Times New Roman"/>
          <w:sz w:val="24"/>
          <w:szCs w:val="24"/>
          <w:lang w:val="fr-FR"/>
        </w:rPr>
        <w:t>AMELIE</w:t>
      </w:r>
    </w:p>
    <w:p w14:paraId="24CCB731" w14:textId="77777777" w:rsidR="006C6562" w:rsidRPr="006C6562" w:rsidRDefault="006C656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256FA">
        <w:rPr>
          <w:rFonts w:ascii="Times New Roman" w:hAnsi="Times New Roman" w:cs="Times New Roman"/>
          <w:sz w:val="24"/>
          <w:szCs w:val="24"/>
          <w:lang w:val="fr-FR"/>
        </w:rPr>
        <w:t>CECILE</w:t>
      </w:r>
    </w:p>
    <w:p w14:paraId="24CCB732" w14:textId="77777777" w:rsidR="006C6562" w:rsidRDefault="006C656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33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24CCB734" w14:textId="77777777" w:rsidR="006C6562" w:rsidRDefault="006C656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256FA">
        <w:rPr>
          <w:rFonts w:ascii="Times New Roman" w:hAnsi="Times New Roman" w:cs="Times New Roman"/>
          <w:sz w:val="24"/>
          <w:szCs w:val="24"/>
          <w:lang w:val="fr-FR"/>
        </w:rPr>
        <w:t>CECILE</w:t>
      </w:r>
    </w:p>
    <w:p w14:paraId="24CCB735" w14:textId="0A633CA0" w:rsidR="00CE5187" w:rsidRDefault="00CE5187" w:rsidP="00CE518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</w:t>
      </w:r>
      <w:r w:rsidR="00574733">
        <w:rPr>
          <w:rFonts w:ascii="Times New Roman" w:hAnsi="Times New Roman" w:cs="Times New Roman"/>
          <w:sz w:val="24"/>
          <w:szCs w:val="24"/>
          <w:lang w:val="fr-FR"/>
        </w:rPr>
        <w:t>D’</w:t>
      </w:r>
      <w:r>
        <w:rPr>
          <w:rFonts w:ascii="Times New Roman" w:hAnsi="Times New Roman" w:cs="Times New Roman"/>
          <w:sz w:val="24"/>
          <w:szCs w:val="24"/>
          <w:lang w:val="fr-FR"/>
        </w:rPr>
        <w:t>OLBAN</w:t>
      </w:r>
    </w:p>
    <w:p w14:paraId="24CCB736" w14:textId="77777777" w:rsidR="00CE5187" w:rsidRPr="006C6562" w:rsidRDefault="00CE5187" w:rsidP="006C656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37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4CCB738" w14:textId="77777777" w:rsidR="00CE5187" w:rsidRDefault="00CE5187" w:rsidP="00CE518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256FA">
        <w:rPr>
          <w:rFonts w:ascii="Times New Roman" w:hAnsi="Times New Roman" w:cs="Times New Roman"/>
          <w:sz w:val="24"/>
          <w:szCs w:val="24"/>
          <w:lang w:val="fr-FR"/>
        </w:rPr>
        <w:t>CECILE</w:t>
      </w:r>
    </w:p>
    <w:p w14:paraId="24CCB739" w14:textId="77777777" w:rsidR="00CE5187" w:rsidRPr="003026C7" w:rsidRDefault="00CE5187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4CCB73A" w14:textId="77777777" w:rsidR="003D243A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A2760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24CCB73B" w14:textId="77777777" w:rsidR="00CE5187" w:rsidRPr="00221DA2" w:rsidRDefault="00CE5187" w:rsidP="00CE518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256FA">
        <w:rPr>
          <w:rFonts w:ascii="Times New Roman" w:hAnsi="Times New Roman" w:cs="Times New Roman"/>
          <w:sz w:val="24"/>
          <w:szCs w:val="24"/>
          <w:lang w:val="fr-FR"/>
        </w:rPr>
        <w:t>AMELIE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4CCB73C" w14:textId="77777777" w:rsidR="00CE5187" w:rsidRPr="006C6562" w:rsidRDefault="00CE5187" w:rsidP="00CE518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256FA">
        <w:rPr>
          <w:rFonts w:ascii="Times New Roman" w:hAnsi="Times New Roman" w:cs="Times New Roman"/>
          <w:sz w:val="24"/>
          <w:szCs w:val="24"/>
          <w:lang w:val="fr-FR"/>
        </w:rPr>
        <w:t>CECILE</w:t>
      </w:r>
    </w:p>
    <w:p w14:paraId="24CCB73D" w14:textId="77777777" w:rsidR="00986E53" w:rsidRPr="00F70E40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</w:p>
    <w:p w14:paraId="24CCB73E" w14:textId="77777777" w:rsidR="00CE5187" w:rsidRPr="006C6562" w:rsidRDefault="00CE5187" w:rsidP="00CE518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256FA">
        <w:rPr>
          <w:rFonts w:ascii="Times New Roman" w:hAnsi="Times New Roman" w:cs="Times New Roman"/>
          <w:sz w:val="24"/>
          <w:szCs w:val="24"/>
          <w:lang w:val="fr-FR"/>
        </w:rPr>
        <w:t>CECILE</w:t>
      </w:r>
    </w:p>
    <w:p w14:paraId="24CCB73F" w14:textId="77777777" w:rsidR="00851D83" w:rsidRPr="00221DA2" w:rsidRDefault="00CE5187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21DA2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24CCB740" w14:textId="77777777" w:rsidR="00CE5187" w:rsidRPr="00221DA2" w:rsidRDefault="00CE5187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41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1D83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24CCB742" w14:textId="77777777" w:rsidR="00CE5187" w:rsidRPr="00221DA2" w:rsidRDefault="00CE5187" w:rsidP="00CE518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256FA">
        <w:rPr>
          <w:rFonts w:ascii="Times New Roman" w:hAnsi="Times New Roman" w:cs="Times New Roman"/>
          <w:sz w:val="24"/>
          <w:szCs w:val="24"/>
          <w:lang w:val="fr-FR"/>
        </w:rPr>
        <w:t>AMELIE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4CCB743" w14:textId="77777777" w:rsidR="00CE5187" w:rsidRDefault="00CE5187" w:rsidP="00CE518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256FA">
        <w:rPr>
          <w:rFonts w:ascii="Times New Roman" w:hAnsi="Times New Roman" w:cs="Times New Roman"/>
          <w:sz w:val="24"/>
          <w:szCs w:val="24"/>
          <w:lang w:val="fr-FR"/>
        </w:rPr>
        <w:t>CECILE</w:t>
      </w:r>
    </w:p>
    <w:p w14:paraId="24CCB744" w14:textId="77777777" w:rsidR="00CE5187" w:rsidRDefault="00221DA2" w:rsidP="00CE518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ANDRÉ</w:t>
      </w:r>
    </w:p>
    <w:p w14:paraId="24CCB745" w14:textId="77777777" w:rsidR="00CE5187" w:rsidRDefault="00CE5187" w:rsidP="00CE518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46" w14:textId="77777777" w:rsidR="00CE5187" w:rsidRDefault="00CE5187" w:rsidP="00CE518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24CCB747" w14:textId="77777777" w:rsidR="00CE5187" w:rsidRPr="00221DA2" w:rsidRDefault="00CE5187" w:rsidP="00CE518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256FA">
        <w:rPr>
          <w:rFonts w:ascii="Times New Roman" w:hAnsi="Times New Roman" w:cs="Times New Roman"/>
          <w:sz w:val="24"/>
          <w:szCs w:val="24"/>
          <w:lang w:val="fr-FR"/>
        </w:rPr>
        <w:t>AMELIE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4CCB748" w14:textId="77777777" w:rsidR="00CE5187" w:rsidRDefault="00CE5187" w:rsidP="00CE518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256FA">
        <w:rPr>
          <w:rFonts w:ascii="Times New Roman" w:hAnsi="Times New Roman" w:cs="Times New Roman"/>
          <w:sz w:val="24"/>
          <w:szCs w:val="24"/>
          <w:lang w:val="fr-FR"/>
        </w:rPr>
        <w:t>CECILE</w:t>
      </w:r>
    </w:p>
    <w:p w14:paraId="24CCB749" w14:textId="180D3E1D" w:rsidR="00CE5187" w:rsidRDefault="00CE5187" w:rsidP="00CE518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</w:t>
      </w:r>
      <w:r w:rsidR="00574733">
        <w:rPr>
          <w:rFonts w:ascii="Times New Roman" w:hAnsi="Times New Roman" w:cs="Times New Roman"/>
          <w:sz w:val="24"/>
          <w:szCs w:val="24"/>
          <w:lang w:val="fr-FR"/>
        </w:rPr>
        <w:t>D’</w:t>
      </w:r>
      <w:r>
        <w:rPr>
          <w:rFonts w:ascii="Times New Roman" w:hAnsi="Times New Roman" w:cs="Times New Roman"/>
          <w:sz w:val="24"/>
          <w:szCs w:val="24"/>
          <w:lang w:val="fr-FR"/>
        </w:rPr>
        <w:t>OLBAN</w:t>
      </w:r>
    </w:p>
    <w:p w14:paraId="24CCB74A" w14:textId="628E7622" w:rsidR="00CE5187" w:rsidRDefault="00CE5187" w:rsidP="00CE518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A7DD1">
        <w:rPr>
          <w:rFonts w:ascii="Times New Roman" w:hAnsi="Times New Roman" w:cs="Times New Roman"/>
          <w:sz w:val="24"/>
          <w:szCs w:val="24"/>
          <w:lang w:val="fr-FR"/>
        </w:rPr>
        <w:t xml:space="preserve">LE COMTE </w:t>
      </w:r>
      <w:r w:rsidR="00574733">
        <w:rPr>
          <w:rFonts w:ascii="Times New Roman" w:hAnsi="Times New Roman" w:cs="Times New Roman"/>
          <w:sz w:val="24"/>
          <w:szCs w:val="24"/>
          <w:lang w:val="fr-FR"/>
        </w:rPr>
        <w:t>D’</w:t>
      </w:r>
      <w:r w:rsidRPr="009A7DD1">
        <w:rPr>
          <w:rFonts w:ascii="Times New Roman" w:hAnsi="Times New Roman" w:cs="Times New Roman"/>
          <w:sz w:val="24"/>
          <w:szCs w:val="24"/>
          <w:lang w:val="fr-FR"/>
        </w:rPr>
        <w:t>ANPLACE</w:t>
      </w:r>
    </w:p>
    <w:p w14:paraId="24CCB74B" w14:textId="77777777" w:rsidR="00CE5187" w:rsidRDefault="00CE5187" w:rsidP="00CE518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4C" w14:textId="77777777" w:rsidR="00CE5187" w:rsidRDefault="00CE5187" w:rsidP="00CE518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24CCB74D" w14:textId="3421921A" w:rsidR="00CE5187" w:rsidRDefault="00CE5187" w:rsidP="00CE518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</w:t>
      </w:r>
      <w:r w:rsidR="00574733">
        <w:rPr>
          <w:rFonts w:ascii="Times New Roman" w:hAnsi="Times New Roman" w:cs="Times New Roman"/>
          <w:sz w:val="24"/>
          <w:szCs w:val="24"/>
          <w:lang w:val="fr-FR"/>
        </w:rPr>
        <w:t>D’</w:t>
      </w:r>
      <w:r>
        <w:rPr>
          <w:rFonts w:ascii="Times New Roman" w:hAnsi="Times New Roman" w:cs="Times New Roman"/>
          <w:sz w:val="24"/>
          <w:szCs w:val="24"/>
          <w:lang w:val="fr-FR"/>
        </w:rPr>
        <w:t>OLBAN</w:t>
      </w:r>
    </w:p>
    <w:p w14:paraId="24CCB74E" w14:textId="10E6701E" w:rsidR="00CE5187" w:rsidRPr="00CE5187" w:rsidRDefault="00CE5187" w:rsidP="00CE518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A7DD1">
        <w:rPr>
          <w:rFonts w:ascii="Times New Roman" w:hAnsi="Times New Roman" w:cs="Times New Roman"/>
          <w:sz w:val="24"/>
          <w:szCs w:val="24"/>
          <w:lang w:val="fr-FR"/>
        </w:rPr>
        <w:t xml:space="preserve">LE COMTE </w:t>
      </w:r>
      <w:r w:rsidR="00574733">
        <w:rPr>
          <w:rFonts w:ascii="Times New Roman" w:hAnsi="Times New Roman" w:cs="Times New Roman"/>
          <w:sz w:val="24"/>
          <w:szCs w:val="24"/>
          <w:lang w:val="fr-FR"/>
        </w:rPr>
        <w:t>D’</w:t>
      </w:r>
      <w:r w:rsidRPr="009A7DD1">
        <w:rPr>
          <w:rFonts w:ascii="Times New Roman" w:hAnsi="Times New Roman" w:cs="Times New Roman"/>
          <w:sz w:val="24"/>
          <w:szCs w:val="24"/>
          <w:lang w:val="fr-FR"/>
        </w:rPr>
        <w:t>ANPLACE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4CCB74F" w14:textId="77777777" w:rsidR="00CE5187" w:rsidRPr="009A7DD1" w:rsidRDefault="00CE5187" w:rsidP="00CE518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50" w14:textId="77777777" w:rsidR="00CE5187" w:rsidRDefault="00CE5187" w:rsidP="00CE518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51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24CCB752" w14:textId="77777777" w:rsidR="00C731A2" w:rsidRPr="00A2760B" w:rsidRDefault="00C731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4CCB753" w14:textId="77777777" w:rsidR="00986E53" w:rsidRPr="00221DA2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1DA2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24CCB754" w14:textId="75B19408" w:rsidR="00221DA2" w:rsidRPr="00221DA2" w:rsidRDefault="00221DA2" w:rsidP="00221D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1DA2">
        <w:rPr>
          <w:rFonts w:ascii="Times New Roman" w:hAnsi="Times New Roman" w:cs="Times New Roman"/>
          <w:sz w:val="24"/>
          <w:szCs w:val="24"/>
          <w:lang w:val="en-US"/>
        </w:rPr>
        <w:t xml:space="preserve">M. </w:t>
      </w:r>
      <w:r w:rsidR="00574733">
        <w:rPr>
          <w:rFonts w:ascii="Times New Roman" w:hAnsi="Times New Roman" w:cs="Times New Roman"/>
          <w:sz w:val="24"/>
          <w:szCs w:val="24"/>
          <w:lang w:val="en-US"/>
        </w:rPr>
        <w:t>D’</w:t>
      </w:r>
      <w:r w:rsidRPr="00221DA2">
        <w:rPr>
          <w:rFonts w:ascii="Times New Roman" w:hAnsi="Times New Roman" w:cs="Times New Roman"/>
          <w:sz w:val="24"/>
          <w:szCs w:val="24"/>
          <w:lang w:val="en-US"/>
        </w:rPr>
        <w:t>OLBAN</w:t>
      </w:r>
    </w:p>
    <w:p w14:paraId="24CCB755" w14:textId="77777777" w:rsidR="00CE5187" w:rsidRPr="00221DA2" w:rsidRDefault="00CE5187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CCB756" w14:textId="77777777" w:rsidR="00986E53" w:rsidRPr="00221DA2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1DA2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24CCB757" w14:textId="794EC0FC" w:rsidR="00221DA2" w:rsidRPr="00221DA2" w:rsidRDefault="00221DA2" w:rsidP="00221D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1DA2">
        <w:rPr>
          <w:rFonts w:ascii="Times New Roman" w:hAnsi="Times New Roman" w:cs="Times New Roman"/>
          <w:sz w:val="24"/>
          <w:szCs w:val="24"/>
          <w:lang w:val="en-US"/>
        </w:rPr>
        <w:t xml:space="preserve">M. </w:t>
      </w:r>
      <w:r w:rsidR="00574733">
        <w:rPr>
          <w:rFonts w:ascii="Times New Roman" w:hAnsi="Times New Roman" w:cs="Times New Roman"/>
          <w:sz w:val="24"/>
          <w:szCs w:val="24"/>
          <w:lang w:val="en-US"/>
        </w:rPr>
        <w:t>D’</w:t>
      </w:r>
      <w:r w:rsidRPr="00221DA2">
        <w:rPr>
          <w:rFonts w:ascii="Times New Roman" w:hAnsi="Times New Roman" w:cs="Times New Roman"/>
          <w:sz w:val="24"/>
          <w:szCs w:val="24"/>
          <w:lang w:val="en-US"/>
        </w:rPr>
        <w:t>OLBAN</w:t>
      </w:r>
    </w:p>
    <w:p w14:paraId="24CCB758" w14:textId="77777777" w:rsidR="00CE5187" w:rsidRPr="00221DA2" w:rsidRDefault="00CE5187" w:rsidP="00986E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1DA2">
        <w:rPr>
          <w:rFonts w:ascii="Times New Roman" w:hAnsi="Times New Roman" w:cs="Times New Roman"/>
          <w:sz w:val="24"/>
          <w:szCs w:val="24"/>
          <w:lang w:val="en-US"/>
        </w:rPr>
        <w:t>CECILE</w:t>
      </w:r>
    </w:p>
    <w:p w14:paraId="24CCB759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70E40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3</w:t>
      </w:r>
    </w:p>
    <w:p w14:paraId="24CCB75A" w14:textId="277D55F2" w:rsidR="00CE5187" w:rsidRDefault="00CE5187" w:rsidP="00CE518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</w:t>
      </w:r>
      <w:r w:rsidR="00574733">
        <w:rPr>
          <w:rFonts w:ascii="Times New Roman" w:hAnsi="Times New Roman" w:cs="Times New Roman"/>
          <w:sz w:val="24"/>
          <w:szCs w:val="24"/>
          <w:lang w:val="fr-FR"/>
        </w:rPr>
        <w:t>D’</w:t>
      </w:r>
      <w:r>
        <w:rPr>
          <w:rFonts w:ascii="Times New Roman" w:hAnsi="Times New Roman" w:cs="Times New Roman"/>
          <w:sz w:val="24"/>
          <w:szCs w:val="24"/>
          <w:lang w:val="fr-FR"/>
        </w:rPr>
        <w:t>OLBAN</w:t>
      </w:r>
    </w:p>
    <w:p w14:paraId="24CCB75B" w14:textId="77777777" w:rsidR="00CE5187" w:rsidRDefault="00CE5187" w:rsidP="00CE518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CECILE</w:t>
      </w:r>
    </w:p>
    <w:p w14:paraId="24CCB75C" w14:textId="77777777" w:rsidR="00CE5187" w:rsidRDefault="00CE5187" w:rsidP="00CE518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AMELIE</w:t>
      </w:r>
    </w:p>
    <w:p w14:paraId="24CCB75D" w14:textId="3772C693" w:rsidR="00CE5187" w:rsidRDefault="00CE5187" w:rsidP="00CE518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A7DD1">
        <w:rPr>
          <w:rFonts w:ascii="Times New Roman" w:hAnsi="Times New Roman" w:cs="Times New Roman"/>
          <w:sz w:val="24"/>
          <w:szCs w:val="24"/>
          <w:lang w:val="fr-FR"/>
        </w:rPr>
        <w:t xml:space="preserve">LE COMTE </w:t>
      </w:r>
      <w:r w:rsidR="00574733">
        <w:rPr>
          <w:rFonts w:ascii="Times New Roman" w:hAnsi="Times New Roman" w:cs="Times New Roman"/>
          <w:sz w:val="24"/>
          <w:szCs w:val="24"/>
          <w:lang w:val="fr-FR"/>
        </w:rPr>
        <w:t>D’</w:t>
      </w:r>
      <w:r w:rsidRPr="009A7DD1">
        <w:rPr>
          <w:rFonts w:ascii="Times New Roman" w:hAnsi="Times New Roman" w:cs="Times New Roman"/>
          <w:sz w:val="24"/>
          <w:szCs w:val="24"/>
          <w:lang w:val="fr-FR"/>
        </w:rPr>
        <w:t>ANPLACE</w:t>
      </w:r>
    </w:p>
    <w:p w14:paraId="24CCB75E" w14:textId="77777777" w:rsidR="00CE5187" w:rsidRDefault="00CE5187" w:rsidP="00CE518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5F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24CCB760" w14:textId="22C9B6D4" w:rsidR="00CE5187" w:rsidRDefault="00CE5187" w:rsidP="00CE518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</w:t>
      </w:r>
      <w:r w:rsidR="00574733">
        <w:rPr>
          <w:rFonts w:ascii="Times New Roman" w:hAnsi="Times New Roman" w:cs="Times New Roman"/>
          <w:sz w:val="24"/>
          <w:szCs w:val="24"/>
          <w:lang w:val="fr-FR"/>
        </w:rPr>
        <w:t>D’</w:t>
      </w:r>
      <w:r>
        <w:rPr>
          <w:rFonts w:ascii="Times New Roman" w:hAnsi="Times New Roman" w:cs="Times New Roman"/>
          <w:sz w:val="24"/>
          <w:szCs w:val="24"/>
          <w:lang w:val="fr-FR"/>
        </w:rPr>
        <w:t>OLBAN</w:t>
      </w:r>
    </w:p>
    <w:p w14:paraId="24CCB761" w14:textId="77777777" w:rsidR="00CE5187" w:rsidRDefault="00CE5187" w:rsidP="00CE518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CECILE</w:t>
      </w:r>
    </w:p>
    <w:p w14:paraId="24CCB762" w14:textId="77777777" w:rsidR="00CE5187" w:rsidRDefault="00CE5187" w:rsidP="00CE518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AMELIE</w:t>
      </w:r>
    </w:p>
    <w:p w14:paraId="24CCB763" w14:textId="77777777" w:rsidR="00CE5187" w:rsidRDefault="00CE5187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4CCB764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4CCB765" w14:textId="1BB53BDA" w:rsidR="00CE5187" w:rsidRDefault="00CE5187" w:rsidP="00CE5187">
      <w:pPr>
        <w:tabs>
          <w:tab w:val="left" w:pos="1830"/>
        </w:tabs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</w:t>
      </w:r>
      <w:r w:rsidR="00574733">
        <w:rPr>
          <w:rFonts w:ascii="Times New Roman" w:hAnsi="Times New Roman" w:cs="Times New Roman"/>
          <w:sz w:val="24"/>
          <w:szCs w:val="24"/>
          <w:lang w:val="fr-FR"/>
        </w:rPr>
        <w:t>D’</w:t>
      </w:r>
      <w:r>
        <w:rPr>
          <w:rFonts w:ascii="Times New Roman" w:hAnsi="Times New Roman" w:cs="Times New Roman"/>
          <w:sz w:val="24"/>
          <w:szCs w:val="24"/>
          <w:lang w:val="fr-FR"/>
        </w:rPr>
        <w:t>OLBAN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24CCB766" w14:textId="77777777" w:rsidR="00CE5187" w:rsidRDefault="00221DA2" w:rsidP="00CE518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ANDRÉ</w:t>
      </w:r>
    </w:p>
    <w:p w14:paraId="24CCB767" w14:textId="77777777" w:rsidR="00CE5187" w:rsidRDefault="00CE5187" w:rsidP="00CE518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68" w14:textId="77777777" w:rsidR="00E67F4E" w:rsidRDefault="00E67F4E" w:rsidP="00E67F4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24CCB769" w14:textId="49B7EDEC" w:rsidR="00CE5187" w:rsidRDefault="00CE5187" w:rsidP="00CE5187">
      <w:pPr>
        <w:tabs>
          <w:tab w:val="left" w:pos="1830"/>
        </w:tabs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</w:t>
      </w:r>
      <w:r w:rsidR="00574733">
        <w:rPr>
          <w:rFonts w:ascii="Times New Roman" w:hAnsi="Times New Roman" w:cs="Times New Roman"/>
          <w:sz w:val="24"/>
          <w:szCs w:val="24"/>
          <w:lang w:val="fr-FR"/>
        </w:rPr>
        <w:t>D’</w:t>
      </w:r>
      <w:r>
        <w:rPr>
          <w:rFonts w:ascii="Times New Roman" w:hAnsi="Times New Roman" w:cs="Times New Roman"/>
          <w:sz w:val="24"/>
          <w:szCs w:val="24"/>
          <w:lang w:val="fr-FR"/>
        </w:rPr>
        <w:t>OLBAN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24CCB76A" w14:textId="77777777" w:rsidR="00CE5187" w:rsidRPr="00221DA2" w:rsidRDefault="00CE5187" w:rsidP="00E67F4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4CCB76B" w14:textId="77777777" w:rsidR="009A7616" w:rsidRPr="00221DA2" w:rsidRDefault="009A7616" w:rsidP="009A761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21DA2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24CCB76C" w14:textId="23F07508" w:rsidR="0000641B" w:rsidRDefault="0000641B" w:rsidP="0000641B">
      <w:pPr>
        <w:tabs>
          <w:tab w:val="left" w:pos="1830"/>
        </w:tabs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</w:t>
      </w:r>
      <w:r w:rsidR="00574733">
        <w:rPr>
          <w:rFonts w:ascii="Times New Roman" w:hAnsi="Times New Roman" w:cs="Times New Roman"/>
          <w:sz w:val="24"/>
          <w:szCs w:val="24"/>
          <w:lang w:val="fr-FR"/>
        </w:rPr>
        <w:t>D’</w:t>
      </w:r>
      <w:r>
        <w:rPr>
          <w:rFonts w:ascii="Times New Roman" w:hAnsi="Times New Roman" w:cs="Times New Roman"/>
          <w:sz w:val="24"/>
          <w:szCs w:val="24"/>
          <w:lang w:val="fr-FR"/>
        </w:rPr>
        <w:t>OLBAN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24CCB76D" w14:textId="77777777" w:rsidR="0000641B" w:rsidRPr="0000641B" w:rsidRDefault="0000641B" w:rsidP="009A761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0641B">
        <w:rPr>
          <w:rFonts w:ascii="Times New Roman" w:hAnsi="Times New Roman" w:cs="Times New Roman"/>
          <w:sz w:val="24"/>
          <w:szCs w:val="24"/>
          <w:lang w:val="fr-FR"/>
        </w:rPr>
        <w:t>LISIMON</w:t>
      </w:r>
    </w:p>
    <w:p w14:paraId="24CCB76E" w14:textId="77777777" w:rsidR="009A7616" w:rsidRPr="0000641B" w:rsidRDefault="009A7616" w:rsidP="009A761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6F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24CCB770" w14:textId="77777777" w:rsidR="00E67F4E" w:rsidRPr="00A2760B" w:rsidRDefault="00E67F4E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4CCB771" w14:textId="77777777" w:rsidR="00986E53" w:rsidRPr="00221DA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4CCB772" w14:textId="0A6A35E7" w:rsidR="0000641B" w:rsidRDefault="0000641B" w:rsidP="0000641B">
      <w:pPr>
        <w:tabs>
          <w:tab w:val="left" w:pos="1830"/>
        </w:tabs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</w:t>
      </w:r>
      <w:r w:rsidR="00574733">
        <w:rPr>
          <w:rFonts w:ascii="Times New Roman" w:hAnsi="Times New Roman" w:cs="Times New Roman"/>
          <w:sz w:val="24"/>
          <w:szCs w:val="24"/>
          <w:lang w:val="fr-FR"/>
        </w:rPr>
        <w:t>D’</w:t>
      </w:r>
      <w:r>
        <w:rPr>
          <w:rFonts w:ascii="Times New Roman" w:hAnsi="Times New Roman" w:cs="Times New Roman"/>
          <w:sz w:val="24"/>
          <w:szCs w:val="24"/>
          <w:lang w:val="fr-FR"/>
        </w:rPr>
        <w:t>OLBAN</w:t>
      </w:r>
    </w:p>
    <w:p w14:paraId="24CCB773" w14:textId="252A0398" w:rsidR="0000641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A7DD1">
        <w:rPr>
          <w:rFonts w:ascii="Times New Roman" w:hAnsi="Times New Roman" w:cs="Times New Roman"/>
          <w:sz w:val="24"/>
          <w:szCs w:val="24"/>
          <w:lang w:val="fr-FR"/>
        </w:rPr>
        <w:t xml:space="preserve">LE COMTE </w:t>
      </w:r>
      <w:r w:rsidR="00574733">
        <w:rPr>
          <w:rFonts w:ascii="Times New Roman" w:hAnsi="Times New Roman" w:cs="Times New Roman"/>
          <w:sz w:val="24"/>
          <w:szCs w:val="24"/>
          <w:lang w:val="fr-FR"/>
        </w:rPr>
        <w:t>D’</w:t>
      </w:r>
      <w:r w:rsidRPr="009A7DD1">
        <w:rPr>
          <w:rFonts w:ascii="Times New Roman" w:hAnsi="Times New Roman" w:cs="Times New Roman"/>
          <w:sz w:val="24"/>
          <w:szCs w:val="24"/>
          <w:lang w:val="fr-FR"/>
        </w:rPr>
        <w:t>ANPLACE</w:t>
      </w:r>
    </w:p>
    <w:p w14:paraId="24CCB774" w14:textId="77777777" w:rsidR="0000641B" w:rsidRPr="0000641B" w:rsidRDefault="0000641B" w:rsidP="0000641B">
      <w:pPr>
        <w:tabs>
          <w:tab w:val="left" w:pos="1830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00641B">
        <w:rPr>
          <w:rFonts w:ascii="Times New Roman" w:hAnsi="Times New Roman" w:cs="Times New Roman"/>
          <w:sz w:val="24"/>
          <w:szCs w:val="24"/>
          <w:lang w:val="fr-FR"/>
        </w:rPr>
        <w:t>LISIMON</w:t>
      </w:r>
    </w:p>
    <w:p w14:paraId="24CCB775" w14:textId="77777777" w:rsidR="00986E53" w:rsidRDefault="009103A6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050FEE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14:paraId="24CCB776" w14:textId="2EACD98C" w:rsidR="0000641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A7DD1">
        <w:rPr>
          <w:rFonts w:ascii="Times New Roman" w:hAnsi="Times New Roman" w:cs="Times New Roman"/>
          <w:sz w:val="24"/>
          <w:szCs w:val="24"/>
          <w:lang w:val="fr-FR"/>
        </w:rPr>
        <w:t xml:space="preserve">LE COMTE </w:t>
      </w:r>
      <w:r w:rsidR="00574733">
        <w:rPr>
          <w:rFonts w:ascii="Times New Roman" w:hAnsi="Times New Roman" w:cs="Times New Roman"/>
          <w:sz w:val="24"/>
          <w:szCs w:val="24"/>
          <w:lang w:val="fr-FR"/>
        </w:rPr>
        <w:t>D’</w:t>
      </w:r>
      <w:r w:rsidRPr="009A7DD1">
        <w:rPr>
          <w:rFonts w:ascii="Times New Roman" w:hAnsi="Times New Roman" w:cs="Times New Roman"/>
          <w:sz w:val="24"/>
          <w:szCs w:val="24"/>
          <w:lang w:val="fr-FR"/>
        </w:rPr>
        <w:t>ANPLACE</w:t>
      </w:r>
    </w:p>
    <w:p w14:paraId="24CCB777" w14:textId="77777777" w:rsidR="0000641B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4CCB778" w14:textId="77777777" w:rsidR="00986E53" w:rsidRPr="0000641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641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4CCB779" w14:textId="22B5C225" w:rsidR="0000641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A7DD1">
        <w:rPr>
          <w:rFonts w:ascii="Times New Roman" w:hAnsi="Times New Roman" w:cs="Times New Roman"/>
          <w:sz w:val="24"/>
          <w:szCs w:val="24"/>
          <w:lang w:val="fr-FR"/>
        </w:rPr>
        <w:t xml:space="preserve">LE COMTE </w:t>
      </w:r>
      <w:r w:rsidR="00574733">
        <w:rPr>
          <w:rFonts w:ascii="Times New Roman" w:hAnsi="Times New Roman" w:cs="Times New Roman"/>
          <w:sz w:val="24"/>
          <w:szCs w:val="24"/>
          <w:lang w:val="fr-FR"/>
        </w:rPr>
        <w:t>D’</w:t>
      </w:r>
      <w:r w:rsidRPr="009A7DD1">
        <w:rPr>
          <w:rFonts w:ascii="Times New Roman" w:hAnsi="Times New Roman" w:cs="Times New Roman"/>
          <w:sz w:val="24"/>
          <w:szCs w:val="24"/>
          <w:lang w:val="fr-FR"/>
        </w:rPr>
        <w:t>ANPLACE</w:t>
      </w:r>
    </w:p>
    <w:p w14:paraId="24CCB77A" w14:textId="77777777" w:rsidR="0000641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CECILE</w:t>
      </w:r>
    </w:p>
    <w:p w14:paraId="24CCB77B" w14:textId="77777777" w:rsidR="0000641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AMELIE</w:t>
      </w:r>
    </w:p>
    <w:p w14:paraId="24CCB77C" w14:textId="77777777" w:rsidR="0000641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7D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24CCB77E" w14:textId="77777777" w:rsidR="0000641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CECILE</w:t>
      </w:r>
    </w:p>
    <w:p w14:paraId="24CCB77F" w14:textId="77777777" w:rsidR="0000641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AMELIE</w:t>
      </w:r>
    </w:p>
    <w:p w14:paraId="24CCB780" w14:textId="77777777" w:rsidR="0000641B" w:rsidRDefault="0000641B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24CCB781" w14:textId="77777777" w:rsidR="0000641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CECILE</w:t>
      </w:r>
    </w:p>
    <w:p w14:paraId="24CCB782" w14:textId="77777777" w:rsidR="0000641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AMELIE</w:t>
      </w:r>
    </w:p>
    <w:p w14:paraId="24CCB783" w14:textId="77777777" w:rsidR="0000641B" w:rsidRPr="00221DA2" w:rsidRDefault="00221DA2" w:rsidP="0000641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ANDRÉ</w:t>
      </w:r>
      <w:r w:rsidR="0000641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0641B" w:rsidRPr="00221DA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00641B">
        <w:rPr>
          <w:rFonts w:ascii="Times New Roman" w:hAnsi="Times New Roman" w:cs="Times New Roman"/>
          <w:sz w:val="24"/>
          <w:szCs w:val="24"/>
        </w:rPr>
        <w:t>МОЛЧИТ</w:t>
      </w:r>
    </w:p>
    <w:p w14:paraId="24CCB784" w14:textId="77777777" w:rsidR="0000641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85" w14:textId="66472F47" w:rsidR="00986E53" w:rsidRDefault="00CF7BAA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986E53"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24CCB786" w14:textId="77777777" w:rsidR="0000641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CECILE</w:t>
      </w:r>
    </w:p>
    <w:p w14:paraId="24CCB787" w14:textId="77777777" w:rsidR="0000641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AMELIE</w:t>
      </w:r>
      <w:r w:rsidRPr="00221DA2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4CCB788" w14:textId="77777777" w:rsidR="0000641B" w:rsidRPr="00221DA2" w:rsidRDefault="00221DA2" w:rsidP="0000641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ANDRÉ</w:t>
      </w:r>
    </w:p>
    <w:p w14:paraId="24CCB789" w14:textId="77777777" w:rsidR="0000641B" w:rsidRPr="00221DA2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8A" w14:textId="77777777" w:rsidR="0000641B" w:rsidRPr="00221DA2" w:rsidRDefault="0000641B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21DA2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14:paraId="24CCB78B" w14:textId="77777777" w:rsidR="0000641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CECILE</w:t>
      </w:r>
    </w:p>
    <w:p w14:paraId="24CCB78C" w14:textId="77777777" w:rsidR="0000641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AMELIE</w:t>
      </w:r>
      <w:r w:rsidRPr="00221DA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4CCB78D" w14:textId="77777777" w:rsidR="0000641B" w:rsidRPr="00221DA2" w:rsidRDefault="00221DA2" w:rsidP="0000641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ANDRÉ</w:t>
      </w:r>
    </w:p>
    <w:p w14:paraId="24CCB78E" w14:textId="56A02DC6" w:rsidR="0000641B" w:rsidRDefault="0000641B" w:rsidP="0000641B">
      <w:pPr>
        <w:tabs>
          <w:tab w:val="left" w:pos="1830"/>
        </w:tabs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</w:t>
      </w:r>
      <w:r w:rsidR="00574733">
        <w:rPr>
          <w:rFonts w:ascii="Times New Roman" w:hAnsi="Times New Roman" w:cs="Times New Roman"/>
          <w:sz w:val="24"/>
          <w:szCs w:val="24"/>
          <w:lang w:val="fr-FR"/>
        </w:rPr>
        <w:t>D’</w:t>
      </w:r>
      <w:r>
        <w:rPr>
          <w:rFonts w:ascii="Times New Roman" w:hAnsi="Times New Roman" w:cs="Times New Roman"/>
          <w:sz w:val="24"/>
          <w:szCs w:val="24"/>
          <w:lang w:val="fr-FR"/>
        </w:rPr>
        <w:t>OLBAN</w:t>
      </w:r>
    </w:p>
    <w:p w14:paraId="24CCB78F" w14:textId="213D1E68" w:rsidR="0000641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A7DD1">
        <w:rPr>
          <w:rFonts w:ascii="Times New Roman" w:hAnsi="Times New Roman" w:cs="Times New Roman"/>
          <w:sz w:val="24"/>
          <w:szCs w:val="24"/>
          <w:lang w:val="fr-FR"/>
        </w:rPr>
        <w:t xml:space="preserve">LE COMTE </w:t>
      </w:r>
      <w:r w:rsidR="00574733">
        <w:rPr>
          <w:rFonts w:ascii="Times New Roman" w:hAnsi="Times New Roman" w:cs="Times New Roman"/>
          <w:sz w:val="24"/>
          <w:szCs w:val="24"/>
          <w:lang w:val="fr-FR"/>
        </w:rPr>
        <w:t>D’</w:t>
      </w:r>
      <w:r w:rsidRPr="009A7DD1">
        <w:rPr>
          <w:rFonts w:ascii="Times New Roman" w:hAnsi="Times New Roman" w:cs="Times New Roman"/>
          <w:sz w:val="24"/>
          <w:szCs w:val="24"/>
          <w:lang w:val="fr-FR"/>
        </w:rPr>
        <w:t>ANPLACE</w:t>
      </w:r>
    </w:p>
    <w:p w14:paraId="24CCB790" w14:textId="77777777" w:rsidR="0000641B" w:rsidRPr="0000641B" w:rsidRDefault="0000641B" w:rsidP="0000641B">
      <w:pPr>
        <w:tabs>
          <w:tab w:val="left" w:pos="1830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00641B">
        <w:rPr>
          <w:rFonts w:ascii="Times New Roman" w:hAnsi="Times New Roman" w:cs="Times New Roman"/>
          <w:sz w:val="24"/>
          <w:szCs w:val="24"/>
          <w:lang w:val="fr-FR"/>
        </w:rPr>
        <w:t>LISIMON</w:t>
      </w:r>
    </w:p>
    <w:p w14:paraId="24CCB791" w14:textId="77777777" w:rsidR="0000641B" w:rsidRPr="0000641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92" w14:textId="77777777" w:rsidR="0000641B" w:rsidRPr="0000641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93" w14:textId="77777777" w:rsidR="0000641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94" w14:textId="77777777" w:rsidR="0000641B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4CCB795" w14:textId="77777777" w:rsidR="000E25C5" w:rsidRPr="0000641B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4CCB796" w14:textId="77777777" w:rsidR="00A2760B" w:rsidRPr="00A2760B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97" w14:textId="77777777"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98" w14:textId="77777777"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99" w14:textId="77777777"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9A" w14:textId="77777777"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9B" w14:textId="77777777"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9C" w14:textId="77777777"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9D" w14:textId="77777777"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9E" w14:textId="77777777"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9F" w14:textId="77777777"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CCB7A0" w14:textId="77777777" w:rsidR="009E151B" w:rsidRPr="00A2760B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A27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3399"/>
    <w:rsid w:val="0000576F"/>
    <w:rsid w:val="0000641B"/>
    <w:rsid w:val="000100A1"/>
    <w:rsid w:val="00011EC6"/>
    <w:rsid w:val="00012A0B"/>
    <w:rsid w:val="000336A8"/>
    <w:rsid w:val="00035899"/>
    <w:rsid w:val="00037456"/>
    <w:rsid w:val="00050667"/>
    <w:rsid w:val="00050FEE"/>
    <w:rsid w:val="00064C7A"/>
    <w:rsid w:val="00076601"/>
    <w:rsid w:val="00077EF9"/>
    <w:rsid w:val="000821E3"/>
    <w:rsid w:val="00082688"/>
    <w:rsid w:val="0009016F"/>
    <w:rsid w:val="000903CB"/>
    <w:rsid w:val="00097158"/>
    <w:rsid w:val="000A29D1"/>
    <w:rsid w:val="000A3C15"/>
    <w:rsid w:val="000A3C8C"/>
    <w:rsid w:val="000B0C7D"/>
    <w:rsid w:val="000D0523"/>
    <w:rsid w:val="000D3A85"/>
    <w:rsid w:val="000D3D4D"/>
    <w:rsid w:val="000E25C5"/>
    <w:rsid w:val="000E40AC"/>
    <w:rsid w:val="000F71C8"/>
    <w:rsid w:val="00104205"/>
    <w:rsid w:val="00107112"/>
    <w:rsid w:val="00117AE6"/>
    <w:rsid w:val="001232BB"/>
    <w:rsid w:val="001235B8"/>
    <w:rsid w:val="001249D3"/>
    <w:rsid w:val="00124A9B"/>
    <w:rsid w:val="00130F56"/>
    <w:rsid w:val="001442DA"/>
    <w:rsid w:val="001528DE"/>
    <w:rsid w:val="00154435"/>
    <w:rsid w:val="00174C3B"/>
    <w:rsid w:val="001763EE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CCB"/>
    <w:rsid w:val="001D5020"/>
    <w:rsid w:val="001D717C"/>
    <w:rsid w:val="001F04F4"/>
    <w:rsid w:val="001F1E65"/>
    <w:rsid w:val="001F4852"/>
    <w:rsid w:val="0020253C"/>
    <w:rsid w:val="002046B4"/>
    <w:rsid w:val="002049A1"/>
    <w:rsid w:val="002074EF"/>
    <w:rsid w:val="00210993"/>
    <w:rsid w:val="00217445"/>
    <w:rsid w:val="00221DA2"/>
    <w:rsid w:val="00226578"/>
    <w:rsid w:val="0023372E"/>
    <w:rsid w:val="00233D06"/>
    <w:rsid w:val="0024119F"/>
    <w:rsid w:val="002435C7"/>
    <w:rsid w:val="002437B7"/>
    <w:rsid w:val="002456E4"/>
    <w:rsid w:val="00246253"/>
    <w:rsid w:val="00261F22"/>
    <w:rsid w:val="002646EE"/>
    <w:rsid w:val="00267F21"/>
    <w:rsid w:val="00271BFF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D5D"/>
    <w:rsid w:val="002B50F4"/>
    <w:rsid w:val="002B5DC1"/>
    <w:rsid w:val="002B7875"/>
    <w:rsid w:val="002E105D"/>
    <w:rsid w:val="002E1DE3"/>
    <w:rsid w:val="002F0B4C"/>
    <w:rsid w:val="002F41E0"/>
    <w:rsid w:val="002F6B7E"/>
    <w:rsid w:val="003026C7"/>
    <w:rsid w:val="003079C6"/>
    <w:rsid w:val="003107D9"/>
    <w:rsid w:val="00311D2C"/>
    <w:rsid w:val="00321EEA"/>
    <w:rsid w:val="00323614"/>
    <w:rsid w:val="00331658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94203"/>
    <w:rsid w:val="003979BB"/>
    <w:rsid w:val="003A3A64"/>
    <w:rsid w:val="003A545A"/>
    <w:rsid w:val="003B1433"/>
    <w:rsid w:val="003B79B4"/>
    <w:rsid w:val="003C0464"/>
    <w:rsid w:val="003C417E"/>
    <w:rsid w:val="003C631E"/>
    <w:rsid w:val="003D243A"/>
    <w:rsid w:val="003F32F8"/>
    <w:rsid w:val="004230D6"/>
    <w:rsid w:val="0042328E"/>
    <w:rsid w:val="00423E6A"/>
    <w:rsid w:val="00425708"/>
    <w:rsid w:val="004308DA"/>
    <w:rsid w:val="0043171C"/>
    <w:rsid w:val="00437F1D"/>
    <w:rsid w:val="00440C3B"/>
    <w:rsid w:val="00446647"/>
    <w:rsid w:val="00453BF0"/>
    <w:rsid w:val="004561EB"/>
    <w:rsid w:val="00477883"/>
    <w:rsid w:val="004807E0"/>
    <w:rsid w:val="004815B3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705"/>
    <w:rsid w:val="004B234D"/>
    <w:rsid w:val="004B45A2"/>
    <w:rsid w:val="004C4934"/>
    <w:rsid w:val="004D25ED"/>
    <w:rsid w:val="004D3C3A"/>
    <w:rsid w:val="004E2EE6"/>
    <w:rsid w:val="004E6955"/>
    <w:rsid w:val="004E6FE1"/>
    <w:rsid w:val="004F6DD3"/>
    <w:rsid w:val="004F74B1"/>
    <w:rsid w:val="00510449"/>
    <w:rsid w:val="0051385C"/>
    <w:rsid w:val="00513A9B"/>
    <w:rsid w:val="00514F4B"/>
    <w:rsid w:val="00553683"/>
    <w:rsid w:val="0055667E"/>
    <w:rsid w:val="00562CE9"/>
    <w:rsid w:val="00570E42"/>
    <w:rsid w:val="00574733"/>
    <w:rsid w:val="00584D06"/>
    <w:rsid w:val="005853BF"/>
    <w:rsid w:val="00593A8B"/>
    <w:rsid w:val="00595C7D"/>
    <w:rsid w:val="005B4862"/>
    <w:rsid w:val="005B7743"/>
    <w:rsid w:val="005E236F"/>
    <w:rsid w:val="005E34BE"/>
    <w:rsid w:val="005E432A"/>
    <w:rsid w:val="005F113C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40A01"/>
    <w:rsid w:val="00640C19"/>
    <w:rsid w:val="00656793"/>
    <w:rsid w:val="0065794D"/>
    <w:rsid w:val="006751B8"/>
    <w:rsid w:val="00675DBF"/>
    <w:rsid w:val="00675EA8"/>
    <w:rsid w:val="006805F6"/>
    <w:rsid w:val="00680C0A"/>
    <w:rsid w:val="00681566"/>
    <w:rsid w:val="00681866"/>
    <w:rsid w:val="006849A2"/>
    <w:rsid w:val="006A4D7F"/>
    <w:rsid w:val="006B0E7B"/>
    <w:rsid w:val="006C6562"/>
    <w:rsid w:val="006C6D50"/>
    <w:rsid w:val="006D375B"/>
    <w:rsid w:val="006D4AE8"/>
    <w:rsid w:val="006D6A46"/>
    <w:rsid w:val="006E14C9"/>
    <w:rsid w:val="006E1A42"/>
    <w:rsid w:val="006E7FBD"/>
    <w:rsid w:val="006F486F"/>
    <w:rsid w:val="00712046"/>
    <w:rsid w:val="007147F7"/>
    <w:rsid w:val="00722B5C"/>
    <w:rsid w:val="00730CF9"/>
    <w:rsid w:val="007375B5"/>
    <w:rsid w:val="0074397B"/>
    <w:rsid w:val="00744EB3"/>
    <w:rsid w:val="00750008"/>
    <w:rsid w:val="007510FC"/>
    <w:rsid w:val="00754E9D"/>
    <w:rsid w:val="00762278"/>
    <w:rsid w:val="00766469"/>
    <w:rsid w:val="007727C4"/>
    <w:rsid w:val="0078555C"/>
    <w:rsid w:val="007A53C8"/>
    <w:rsid w:val="007C2C30"/>
    <w:rsid w:val="007D46C9"/>
    <w:rsid w:val="007D54EE"/>
    <w:rsid w:val="007D5C1F"/>
    <w:rsid w:val="007E6834"/>
    <w:rsid w:val="007E7670"/>
    <w:rsid w:val="0080724E"/>
    <w:rsid w:val="00810378"/>
    <w:rsid w:val="008154F1"/>
    <w:rsid w:val="00821777"/>
    <w:rsid w:val="00825276"/>
    <w:rsid w:val="008256FA"/>
    <w:rsid w:val="00826AB3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969FF"/>
    <w:rsid w:val="008A43D2"/>
    <w:rsid w:val="008A4CB6"/>
    <w:rsid w:val="008A5D51"/>
    <w:rsid w:val="008B7EBB"/>
    <w:rsid w:val="008C1377"/>
    <w:rsid w:val="008C5348"/>
    <w:rsid w:val="008D7D55"/>
    <w:rsid w:val="008E600F"/>
    <w:rsid w:val="008E7107"/>
    <w:rsid w:val="008F2754"/>
    <w:rsid w:val="0090451E"/>
    <w:rsid w:val="009103A6"/>
    <w:rsid w:val="00914B09"/>
    <w:rsid w:val="00916C89"/>
    <w:rsid w:val="0092002D"/>
    <w:rsid w:val="00924A7B"/>
    <w:rsid w:val="009314ED"/>
    <w:rsid w:val="00931578"/>
    <w:rsid w:val="00937571"/>
    <w:rsid w:val="0094037F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48F0"/>
    <w:rsid w:val="00A9076B"/>
    <w:rsid w:val="00AA59D1"/>
    <w:rsid w:val="00AA7E93"/>
    <w:rsid w:val="00AB543A"/>
    <w:rsid w:val="00AB5AA0"/>
    <w:rsid w:val="00AB6CE1"/>
    <w:rsid w:val="00AB73FB"/>
    <w:rsid w:val="00AC0C64"/>
    <w:rsid w:val="00AD5920"/>
    <w:rsid w:val="00AD6C09"/>
    <w:rsid w:val="00AE67FA"/>
    <w:rsid w:val="00AE756C"/>
    <w:rsid w:val="00AF348C"/>
    <w:rsid w:val="00AF3AFD"/>
    <w:rsid w:val="00AF3D48"/>
    <w:rsid w:val="00AF5B1D"/>
    <w:rsid w:val="00B00F92"/>
    <w:rsid w:val="00B0112A"/>
    <w:rsid w:val="00B070EA"/>
    <w:rsid w:val="00B07DC4"/>
    <w:rsid w:val="00B12B59"/>
    <w:rsid w:val="00B14BC2"/>
    <w:rsid w:val="00B2123E"/>
    <w:rsid w:val="00B22137"/>
    <w:rsid w:val="00B30D15"/>
    <w:rsid w:val="00B31C2D"/>
    <w:rsid w:val="00B40385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A5C92"/>
    <w:rsid w:val="00BA6086"/>
    <w:rsid w:val="00BA7C03"/>
    <w:rsid w:val="00BB36DB"/>
    <w:rsid w:val="00BB372C"/>
    <w:rsid w:val="00BD75E6"/>
    <w:rsid w:val="00BE67F7"/>
    <w:rsid w:val="00BF05C2"/>
    <w:rsid w:val="00BF115A"/>
    <w:rsid w:val="00BF11DD"/>
    <w:rsid w:val="00BF1E73"/>
    <w:rsid w:val="00BF53BD"/>
    <w:rsid w:val="00C04CB2"/>
    <w:rsid w:val="00C0639E"/>
    <w:rsid w:val="00C327DF"/>
    <w:rsid w:val="00C3638A"/>
    <w:rsid w:val="00C4071A"/>
    <w:rsid w:val="00C54F47"/>
    <w:rsid w:val="00C731A2"/>
    <w:rsid w:val="00C76371"/>
    <w:rsid w:val="00C812DF"/>
    <w:rsid w:val="00C8149E"/>
    <w:rsid w:val="00C85339"/>
    <w:rsid w:val="00C907A0"/>
    <w:rsid w:val="00C93A8E"/>
    <w:rsid w:val="00CA2C0A"/>
    <w:rsid w:val="00CA6F9A"/>
    <w:rsid w:val="00CB3B7F"/>
    <w:rsid w:val="00CB3CDF"/>
    <w:rsid w:val="00CC5A35"/>
    <w:rsid w:val="00CC6AE2"/>
    <w:rsid w:val="00CD1F96"/>
    <w:rsid w:val="00CD2FD3"/>
    <w:rsid w:val="00CD38A0"/>
    <w:rsid w:val="00CD3DAA"/>
    <w:rsid w:val="00CD4B0C"/>
    <w:rsid w:val="00CE5187"/>
    <w:rsid w:val="00CF178D"/>
    <w:rsid w:val="00CF76C1"/>
    <w:rsid w:val="00CF7BAA"/>
    <w:rsid w:val="00D068A3"/>
    <w:rsid w:val="00D10DAC"/>
    <w:rsid w:val="00D13DAE"/>
    <w:rsid w:val="00D322BA"/>
    <w:rsid w:val="00D32C79"/>
    <w:rsid w:val="00D34458"/>
    <w:rsid w:val="00D4756B"/>
    <w:rsid w:val="00D50922"/>
    <w:rsid w:val="00D528E6"/>
    <w:rsid w:val="00D54438"/>
    <w:rsid w:val="00D54EDA"/>
    <w:rsid w:val="00D56290"/>
    <w:rsid w:val="00D60480"/>
    <w:rsid w:val="00D65756"/>
    <w:rsid w:val="00D81C27"/>
    <w:rsid w:val="00D8277B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F207E"/>
    <w:rsid w:val="00DF6E74"/>
    <w:rsid w:val="00E05060"/>
    <w:rsid w:val="00E1211F"/>
    <w:rsid w:val="00E15C50"/>
    <w:rsid w:val="00E203A5"/>
    <w:rsid w:val="00E24BE4"/>
    <w:rsid w:val="00E25560"/>
    <w:rsid w:val="00E4356C"/>
    <w:rsid w:val="00E53032"/>
    <w:rsid w:val="00E61991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3FA5"/>
    <w:rsid w:val="00EE0B56"/>
    <w:rsid w:val="00EE3135"/>
    <w:rsid w:val="00EE49A0"/>
    <w:rsid w:val="00EF063E"/>
    <w:rsid w:val="00F068A6"/>
    <w:rsid w:val="00F13C88"/>
    <w:rsid w:val="00F207FA"/>
    <w:rsid w:val="00F21F96"/>
    <w:rsid w:val="00F24A0C"/>
    <w:rsid w:val="00F2714C"/>
    <w:rsid w:val="00F31980"/>
    <w:rsid w:val="00F331E4"/>
    <w:rsid w:val="00F54EB5"/>
    <w:rsid w:val="00F57913"/>
    <w:rsid w:val="00F67628"/>
    <w:rsid w:val="00F70E40"/>
    <w:rsid w:val="00F74091"/>
    <w:rsid w:val="00F91A29"/>
    <w:rsid w:val="00F97987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B6E9"/>
  <w15:docId w15:val="{E6D58CE1-1D73-5542-BB1A-31151437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5</cp:revision>
  <dcterms:created xsi:type="dcterms:W3CDTF">2020-04-25T16:22:00Z</dcterms:created>
  <dcterms:modified xsi:type="dcterms:W3CDTF">2020-07-13T22:07:00Z</dcterms:modified>
</cp:coreProperties>
</file>