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02D2" w14:textId="1F5BF22E" w:rsidR="00514267" w:rsidRPr="00E4684D" w:rsidRDefault="00514267" w:rsidP="00E4684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14267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  <w:r w:rsidRPr="00514267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DOM QUIXOTE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SANCHO PANCE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CARDEN</w:t>
      </w:r>
      <w:r w:rsidR="007C13E0">
        <w:rPr>
          <w:rFonts w:ascii="Times New Roman" w:hAnsi="Times New Roman" w:cs="Times New Roman"/>
          <w:sz w:val="24"/>
          <w:szCs w:val="24"/>
          <w:lang w:val="fr-FR"/>
        </w:rPr>
        <w:t>IE</w:t>
      </w:r>
      <w:r w:rsidR="007C13E0"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="007C13E0">
        <w:rPr>
          <w:rFonts w:ascii="Times New Roman" w:hAnsi="Times New Roman" w:cs="Times New Roman"/>
          <w:sz w:val="24"/>
          <w:szCs w:val="24"/>
          <w:lang w:val="fr-FR"/>
        </w:rPr>
        <w:br/>
        <w:t>D.FERNANDE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D.LOPE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  <w:t>BARBERO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t>LA COMTESSE TRIFALDE</w:t>
      </w:r>
      <w:r w:rsidR="007F3D8F" w:rsidRPr="003133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br/>
      </w:r>
      <w:r w:rsidR="00313391" w:rsidRPr="00313391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 w:rsidR="00313391" w:rsidRPr="00313391">
        <w:rPr>
          <w:rFonts w:ascii="Times New Roman" w:hAnsi="Times New Roman" w:cs="Times New Roman"/>
          <w:sz w:val="24"/>
          <w:szCs w:val="24"/>
          <w:lang w:val="fr-FR"/>
        </w:rPr>
        <w:br/>
        <w:t>L’ESCUYER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45364">
        <w:rPr>
          <w:rFonts w:ascii="Times New Roman" w:hAnsi="Times New Roman" w:cs="Times New Roman"/>
          <w:lang w:val="fr-FR"/>
        </w:rPr>
        <w:t>LE</w:t>
      </w:r>
      <w:r w:rsidR="00C45364">
        <w:rPr>
          <w:rFonts w:ascii="Times New Roman" w:hAnsi="Times New Roman" w:cs="Times New Roman"/>
          <w:sz w:val="24"/>
          <w:szCs w:val="24"/>
          <w:lang w:val="fr-FR"/>
        </w:rPr>
        <w:t xml:space="preserve"> TAMBOUR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QUATRE DEMONS</w:t>
      </w:r>
      <w:r w:rsidR="005D145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BARBIER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4684D">
        <w:rPr>
          <w:rFonts w:ascii="Times New Roman" w:hAnsi="Times New Roman" w:cs="Times New Roman"/>
          <w:sz w:val="24"/>
          <w:szCs w:val="24"/>
          <w:lang w:val="fr-FR"/>
        </w:rPr>
        <w:t>DEUX SUIVANS DE D.FERNANDE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ARCHER</w:t>
      </w:r>
      <w:r w:rsidR="00121C83" w:rsidRPr="00134EF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33B2C" w:rsidRPr="00134EFD">
        <w:rPr>
          <w:rFonts w:ascii="Times New Roman" w:hAnsi="Times New Roman" w:cs="Times New Roman"/>
          <w:sz w:val="24"/>
          <w:szCs w:val="24"/>
          <w:lang w:val="de-DE"/>
        </w:rPr>
        <w:t>I</w:t>
      </w:r>
    </w:p>
    <w:p w14:paraId="7710F971" w14:textId="1134C774" w:rsidR="00233B2C" w:rsidRPr="00B0345D" w:rsidRDefault="00233B2C" w:rsidP="00233B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ARCHER</w:t>
      </w:r>
      <w:r w:rsidRPr="00B0345D"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</w:p>
    <w:p w14:paraId="7CC8218E" w14:textId="77777777" w:rsidR="00514267" w:rsidRDefault="00514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BC4624" w14:textId="77777777" w:rsidR="00514267" w:rsidRPr="00514267" w:rsidRDefault="0051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4267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65DB88CD" w14:textId="77777777" w:rsidR="00514267" w:rsidRDefault="0051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267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514267">
        <w:rPr>
          <w:rFonts w:ascii="Times New Roman" w:hAnsi="Times New Roman" w:cs="Times New Roman"/>
          <w:sz w:val="24"/>
          <w:szCs w:val="24"/>
          <w:lang w:val="en-US"/>
        </w:rPr>
        <w:br/>
        <w:t>D.LOPE</w:t>
      </w:r>
      <w:r w:rsidRPr="00514267">
        <w:rPr>
          <w:rFonts w:ascii="Times New Roman" w:hAnsi="Times New Roman" w:cs="Times New Roman"/>
          <w:sz w:val="24"/>
          <w:szCs w:val="24"/>
          <w:lang w:val="en-US"/>
        </w:rPr>
        <w:br/>
        <w:t>CARDENIE</w:t>
      </w:r>
    </w:p>
    <w:p w14:paraId="321C0361" w14:textId="77777777" w:rsidR="00514267" w:rsidRPr="007C13E0" w:rsidRDefault="00514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13E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7C13E0">
        <w:rPr>
          <w:rFonts w:ascii="Times New Roman" w:hAnsi="Times New Roman" w:cs="Times New Roman"/>
          <w:sz w:val="24"/>
          <w:szCs w:val="24"/>
          <w:lang w:val="fr-FR"/>
        </w:rPr>
        <w:br/>
      </w:r>
      <w:r w:rsidR="007C13E0" w:rsidRPr="00313391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 w:rsidRPr="007C13E0">
        <w:rPr>
          <w:rFonts w:ascii="Times New Roman" w:hAnsi="Times New Roman" w:cs="Times New Roman"/>
          <w:sz w:val="24"/>
          <w:szCs w:val="24"/>
          <w:lang w:val="fr-FR"/>
        </w:rPr>
        <w:br/>
        <w:t>CARDENIE</w:t>
      </w:r>
      <w:r w:rsidRPr="007C13E0">
        <w:rPr>
          <w:rFonts w:ascii="Times New Roman" w:hAnsi="Times New Roman" w:cs="Times New Roman"/>
          <w:sz w:val="24"/>
          <w:szCs w:val="24"/>
          <w:lang w:val="fr-FR"/>
        </w:rPr>
        <w:br/>
        <w:t>D.LOPE</w:t>
      </w:r>
    </w:p>
    <w:p w14:paraId="77BA7115" w14:textId="77777777" w:rsidR="00B04A84" w:rsidRDefault="00514267" w:rsidP="00B04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A84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BA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BERO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</w:r>
      <w:r w:rsidR="007C13E0" w:rsidRPr="00313391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  <w:t>CARDENIE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  <w:t>D.LOPE</w:t>
      </w:r>
    </w:p>
    <w:p w14:paraId="46913275" w14:textId="77777777" w:rsidR="00B04A84" w:rsidRDefault="00B04A84" w:rsidP="00B04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A84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BARBERO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7C13E0" w:rsidRPr="00313391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CARDENIE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D.LOPE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SANCHO PANCE</w:t>
      </w:r>
    </w:p>
    <w:p w14:paraId="4B4987D9" w14:textId="77777777" w:rsidR="00B04A84" w:rsidRDefault="00B04A84" w:rsidP="00B04A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ED6566" w14:textId="77777777" w:rsidR="00B04A84" w:rsidRPr="00B04A84" w:rsidRDefault="00B04A84" w:rsidP="00B04A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4A84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5457E487" w14:textId="77777777" w:rsidR="00B04A84" w:rsidRDefault="00B04A84" w:rsidP="00B04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A84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DOM QUIXOTE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SANCHO PANCE</w:t>
      </w:r>
    </w:p>
    <w:p w14:paraId="4AE6ED27" w14:textId="77777777" w:rsidR="00B04A84" w:rsidRDefault="007C13E0" w:rsidP="00B04A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  <w:t>CARDENIE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lastRenderedPageBreak/>
        <w:t>D.LOPE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  <w:t>REYNE DE MICONMICON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  <w:t xml:space="preserve">L’ESCUYER </w:t>
      </w:r>
      <w:r w:rsidR="00B04A84" w:rsidRPr="00B04A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04A84">
        <w:rPr>
          <w:rFonts w:ascii="Times New Roman" w:hAnsi="Times New Roman" w:cs="Times New Roman"/>
          <w:sz w:val="24"/>
          <w:szCs w:val="24"/>
        </w:rPr>
        <w:t>МОЛЧИТ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  <w:t>DOM QUIXOTE</w:t>
      </w:r>
      <w:r w:rsidR="00B04A84">
        <w:rPr>
          <w:rFonts w:ascii="Times New Roman" w:hAnsi="Times New Roman" w:cs="Times New Roman"/>
          <w:sz w:val="24"/>
          <w:szCs w:val="24"/>
          <w:lang w:val="en-US"/>
        </w:rPr>
        <w:br/>
        <w:t>SANCHO PANCE</w:t>
      </w:r>
    </w:p>
    <w:p w14:paraId="1824D068" w14:textId="77777777" w:rsidR="00313391" w:rsidRPr="00233B2C" w:rsidRDefault="00313391" w:rsidP="00B04A84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233B2C">
        <w:rPr>
          <w:rFonts w:ascii="Times New Roman" w:hAnsi="Times New Roman" w:cs="Times New Roman"/>
          <w:b/>
          <w:sz w:val="24"/>
          <w:szCs w:val="24"/>
          <w:lang w:val="de-DE"/>
        </w:rPr>
        <w:t>ACTE 3</w:t>
      </w:r>
    </w:p>
    <w:p w14:paraId="575BD416" w14:textId="2BA71592" w:rsidR="00F2687E" w:rsidRDefault="00313391" w:rsidP="00B04A8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2687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313391">
        <w:rPr>
          <w:rFonts w:ascii="Times New Roman" w:hAnsi="Times New Roman" w:cs="Times New Roman"/>
          <w:sz w:val="24"/>
          <w:szCs w:val="24"/>
          <w:lang w:val="fr-FR"/>
        </w:rPr>
        <w:br/>
        <w:t>D.FERNANDE</w:t>
      </w:r>
      <w:r w:rsidRPr="00313391"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Pr="00313391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684D">
        <w:rPr>
          <w:rFonts w:ascii="Times New Roman" w:hAnsi="Times New Roman" w:cs="Times New Roman"/>
          <w:sz w:val="24"/>
          <w:szCs w:val="24"/>
          <w:lang w:val="fr-FR"/>
        </w:rPr>
        <w:t xml:space="preserve">DEUX SUIVANS DE </w:t>
      </w:r>
      <w:proofErr w:type="gramStart"/>
      <w:r w:rsidR="00E4684D">
        <w:rPr>
          <w:rFonts w:ascii="Times New Roman" w:hAnsi="Times New Roman" w:cs="Times New Roman"/>
          <w:sz w:val="24"/>
          <w:szCs w:val="24"/>
          <w:lang w:val="fr-FR"/>
        </w:rPr>
        <w:t>D.FERNANDE</w:t>
      </w:r>
      <w:proofErr w:type="gramEnd"/>
      <w:r w:rsidR="00E4684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687E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F2687E" w:rsidRPr="00F268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2687E">
        <w:rPr>
          <w:rFonts w:ascii="Times New Roman" w:hAnsi="Times New Roman" w:cs="Times New Roman"/>
          <w:sz w:val="24"/>
          <w:szCs w:val="24"/>
        </w:rPr>
        <w:t>МОЛЧИТ</w:t>
      </w:r>
    </w:p>
    <w:p w14:paraId="78E43392" w14:textId="67F0B13D" w:rsidR="00AA2237" w:rsidRDefault="00F2687E" w:rsidP="00B04A8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A2237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AA2237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AA2237"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  <w:r w:rsidR="00AA2237" w:rsidRPr="00313391"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="00AA22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684D">
        <w:rPr>
          <w:rFonts w:ascii="Times New Roman" w:hAnsi="Times New Roman" w:cs="Times New Roman"/>
          <w:sz w:val="24"/>
          <w:szCs w:val="24"/>
          <w:lang w:val="fr-FR"/>
        </w:rPr>
        <w:t xml:space="preserve">DEUX SUIVANS DE </w:t>
      </w:r>
      <w:proofErr w:type="gramStart"/>
      <w:r w:rsidR="00E4684D">
        <w:rPr>
          <w:rFonts w:ascii="Times New Roman" w:hAnsi="Times New Roman" w:cs="Times New Roman"/>
          <w:sz w:val="24"/>
          <w:szCs w:val="24"/>
          <w:lang w:val="fr-FR"/>
        </w:rPr>
        <w:t>D.FERNANDE</w:t>
      </w:r>
      <w:proofErr w:type="gramEnd"/>
      <w:r w:rsidR="00AA22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A2237" w:rsidRPr="00AA2237">
        <w:rPr>
          <w:rFonts w:ascii="Times New Roman" w:hAnsi="Times New Roman" w:cs="Times New Roman"/>
          <w:sz w:val="24"/>
          <w:szCs w:val="24"/>
          <w:lang w:val="fr-FR"/>
        </w:rPr>
        <w:t>CARDENIE</w:t>
      </w:r>
    </w:p>
    <w:p w14:paraId="659B513D" w14:textId="77777777" w:rsidR="001B5E1C" w:rsidRDefault="00AA2237" w:rsidP="00B04A8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E1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A2237">
        <w:rPr>
          <w:rFonts w:ascii="Times New Roman" w:hAnsi="Times New Roman" w:cs="Times New Roman"/>
          <w:sz w:val="24"/>
          <w:szCs w:val="24"/>
          <w:lang w:val="fr-FR"/>
        </w:rPr>
        <w:t>L’ESCUYER</w:t>
      </w:r>
      <w:r w:rsidRPr="00AA2237">
        <w:rPr>
          <w:rFonts w:ascii="Times New Roman" w:hAnsi="Times New Roman" w:cs="Times New Roman"/>
          <w:sz w:val="24"/>
          <w:szCs w:val="24"/>
          <w:lang w:val="fr-FR"/>
        </w:rPr>
        <w:br/>
        <w:t>DOM QUIXOTE</w:t>
      </w:r>
    </w:p>
    <w:p w14:paraId="12886BE7" w14:textId="77777777" w:rsidR="001B5E1C" w:rsidRDefault="001B5E1C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E1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 xml:space="preserve">L’ESCUYER  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DOM QUIXOTE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SANCHO PANCE</w:t>
      </w:r>
    </w:p>
    <w:p w14:paraId="16A02F1F" w14:textId="77777777" w:rsidR="001B5E1C" w:rsidRDefault="001B5E1C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E1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1B5E1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CARDENIE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D.LOPE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REYNE DE MICONMICON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UCINDE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DOM QUIXOTE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SANCHO PANCE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</w:p>
    <w:p w14:paraId="1A3C8690" w14:textId="77777777" w:rsidR="001B5E1C" w:rsidRDefault="001B5E1C" w:rsidP="001B5E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F031509" w14:textId="77777777" w:rsidR="001B5E1C" w:rsidRPr="001B5E1C" w:rsidRDefault="001B5E1C" w:rsidP="001B5E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B5E1C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44AC220" w14:textId="77777777" w:rsidR="001B5E1C" w:rsidRDefault="001B5E1C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E1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CARDENIE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D.LOPE -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</w:r>
      <w:r w:rsidR="007C13E0" w:rsidRPr="00313391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UCINDE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DOM QUIXOTE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 xml:space="preserve">SANCHO PANCE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</w:p>
    <w:p w14:paraId="530626E2" w14:textId="77777777" w:rsidR="007235DD" w:rsidRDefault="001B5E1C" w:rsidP="007F3D8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12641C" w:rsidRPr="001B5E1C">
        <w:rPr>
          <w:rFonts w:ascii="Times New Roman" w:hAnsi="Times New Roman" w:cs="Times New Roman"/>
          <w:sz w:val="24"/>
          <w:szCs w:val="24"/>
          <w:lang w:val="fr-FR"/>
        </w:rPr>
        <w:t>CARDE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t>NIE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br/>
      </w:r>
      <w:r w:rsidR="0012641C" w:rsidRPr="001B5E1C">
        <w:rPr>
          <w:rFonts w:ascii="Times New Roman" w:hAnsi="Times New Roman" w:cs="Times New Roman"/>
          <w:sz w:val="24"/>
          <w:szCs w:val="24"/>
          <w:lang w:val="fr-FR"/>
        </w:rPr>
        <w:t>D.LOPE</w:t>
      </w:r>
      <w:r w:rsidR="0012641C" w:rsidRPr="001B5E1C">
        <w:rPr>
          <w:rFonts w:ascii="Times New Roman" w:hAnsi="Times New Roman" w:cs="Times New Roman"/>
          <w:sz w:val="24"/>
          <w:szCs w:val="24"/>
          <w:lang w:val="fr-FR"/>
        </w:rPr>
        <w:br/>
      </w:r>
      <w:r w:rsidR="0012641C" w:rsidRPr="001B5E1C">
        <w:rPr>
          <w:rFonts w:ascii="Times New Roman" w:hAnsi="Times New Roman" w:cs="Times New Roman"/>
          <w:sz w:val="24"/>
          <w:szCs w:val="24"/>
          <w:lang w:val="fr-FR"/>
        </w:rPr>
        <w:lastRenderedPageBreak/>
        <w:t>DOM QUIXOTE</w:t>
      </w:r>
      <w:r w:rsidR="007235D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2641C" w:rsidRPr="001B5E1C">
        <w:rPr>
          <w:rFonts w:ascii="Times New Roman" w:hAnsi="Times New Roman" w:cs="Times New Roman"/>
          <w:sz w:val="24"/>
          <w:szCs w:val="24"/>
          <w:lang w:val="fr-FR"/>
        </w:rPr>
        <w:br/>
        <w:t xml:space="preserve">SANCHO PANCE </w:t>
      </w:r>
      <w:r w:rsidR="0012641C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="0012641C"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  <w:proofErr w:type="gramEnd"/>
      <w:r w:rsidR="0012641C">
        <w:rPr>
          <w:rFonts w:ascii="Times New Roman" w:hAnsi="Times New Roman" w:cs="Times New Roman"/>
          <w:sz w:val="24"/>
          <w:szCs w:val="24"/>
          <w:lang w:val="fr-FR"/>
        </w:rPr>
        <w:br/>
      </w:r>
      <w:r w:rsidR="0012641C" w:rsidRPr="001B5E1C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</w:p>
    <w:p w14:paraId="2E0E7D1A" w14:textId="328A20C0" w:rsidR="007235DD" w:rsidRDefault="007235DD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7235DD">
        <w:rPr>
          <w:rFonts w:ascii="Times New Roman" w:hAnsi="Times New Roman" w:cs="Times New Roman"/>
          <w:sz w:val="24"/>
          <w:szCs w:val="24"/>
          <w:lang w:val="fr-FR"/>
        </w:rPr>
        <w:br/>
      </w:r>
      <w:r w:rsidR="00B0345D">
        <w:rPr>
          <w:rFonts w:ascii="Times New Roman" w:hAnsi="Times New Roman" w:cs="Times New Roman"/>
          <w:sz w:val="24"/>
          <w:szCs w:val="24"/>
          <w:lang w:val="fr-FR"/>
        </w:rPr>
        <w:t>BARBERO</w:t>
      </w:r>
      <w:r w:rsidRPr="007235DD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DOM QUIXOTE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>SANCHO PANCE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</w:p>
    <w:p w14:paraId="426D012A" w14:textId="77777777" w:rsidR="00233B2C" w:rsidRDefault="007235DD" w:rsidP="00233B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D0737">
        <w:rPr>
          <w:rFonts w:ascii="Times New Roman" w:hAnsi="Times New Roman" w:cs="Times New Roman"/>
          <w:sz w:val="24"/>
          <w:szCs w:val="24"/>
          <w:lang w:val="fr-FR"/>
        </w:rPr>
        <w:t>ARCHER</w:t>
      </w:r>
      <w:r w:rsidR="00233B2C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</w:p>
    <w:p w14:paraId="7CE20F7B" w14:textId="301A4814" w:rsidR="007235DD" w:rsidRDefault="00233B2C" w:rsidP="00233B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ARCHER II</w:t>
      </w:r>
      <w:r w:rsidR="000D07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0345D">
        <w:rPr>
          <w:rFonts w:ascii="Times New Roman" w:hAnsi="Times New Roman" w:cs="Times New Roman"/>
          <w:sz w:val="24"/>
          <w:szCs w:val="24"/>
          <w:lang w:val="fr-FR"/>
        </w:rPr>
        <w:t>BARBERO</w:t>
      </w:r>
      <w:r w:rsidR="007235DD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35DD" w:rsidRPr="001B5E1C">
        <w:rPr>
          <w:rFonts w:ascii="Times New Roman" w:hAnsi="Times New Roman" w:cs="Times New Roman"/>
          <w:sz w:val="24"/>
          <w:szCs w:val="24"/>
          <w:lang w:val="fr-FR"/>
        </w:rPr>
        <w:t>SANCHO PANCE</w:t>
      </w:r>
      <w:r w:rsidR="007235DD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35DD" w:rsidRPr="001B5E1C">
        <w:rPr>
          <w:rFonts w:ascii="Times New Roman" w:hAnsi="Times New Roman" w:cs="Times New Roman"/>
          <w:sz w:val="24"/>
          <w:szCs w:val="24"/>
          <w:lang w:val="fr-FR"/>
        </w:rPr>
        <w:t>DOM QUIXOTE</w:t>
      </w:r>
      <w:r w:rsidR="000D07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0D0737"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  <w:r w:rsidR="000D07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0D0737" w:rsidRPr="001B5E1C">
        <w:rPr>
          <w:rFonts w:ascii="Times New Roman" w:hAnsi="Times New Roman" w:cs="Times New Roman"/>
          <w:sz w:val="24"/>
          <w:szCs w:val="24"/>
          <w:lang w:val="fr-FR"/>
        </w:rPr>
        <w:t>CARDENIE</w:t>
      </w:r>
      <w:r w:rsidR="000D07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0D0737" w:rsidRPr="001B5E1C">
        <w:rPr>
          <w:rFonts w:ascii="Times New Roman" w:hAnsi="Times New Roman" w:cs="Times New Roman"/>
          <w:sz w:val="24"/>
          <w:szCs w:val="24"/>
          <w:lang w:val="fr-FR"/>
        </w:rPr>
        <w:t>D.LOPE</w:t>
      </w:r>
    </w:p>
    <w:p w14:paraId="0778D501" w14:textId="77777777" w:rsidR="000D0737" w:rsidRDefault="000D0737" w:rsidP="001B5E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1902975" w14:textId="77777777" w:rsidR="000D0737" w:rsidRPr="007F3D8F" w:rsidRDefault="000D0737" w:rsidP="001B5E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29339C8" w14:textId="77777777" w:rsidR="000D0737" w:rsidRPr="007F3D8F" w:rsidRDefault="000D0737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7F3D8F" w:rsidRPr="001B5E1C">
        <w:rPr>
          <w:rFonts w:ascii="Times New Roman" w:hAnsi="Times New Roman" w:cs="Times New Roman"/>
          <w:sz w:val="24"/>
          <w:szCs w:val="24"/>
          <w:lang w:val="fr-FR"/>
        </w:rPr>
        <w:t>D.LOPE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3D8F" w:rsidRPr="007F3D8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7F3D8F">
        <w:rPr>
          <w:rFonts w:ascii="Times New Roman" w:hAnsi="Times New Roman" w:cs="Times New Roman"/>
          <w:sz w:val="24"/>
          <w:szCs w:val="24"/>
        </w:rPr>
        <w:t>МОЛЧИТ</w:t>
      </w:r>
      <w:r w:rsidR="007F3D8F" w:rsidRPr="001B5E1C">
        <w:rPr>
          <w:rFonts w:ascii="Times New Roman" w:hAnsi="Times New Roman" w:cs="Times New Roman"/>
          <w:sz w:val="24"/>
          <w:szCs w:val="24"/>
          <w:lang w:val="fr-FR"/>
        </w:rPr>
        <w:br/>
        <w:t>DOM QUIXOTE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3D8F" w:rsidRPr="001B5E1C">
        <w:rPr>
          <w:rFonts w:ascii="Times New Roman" w:hAnsi="Times New Roman" w:cs="Times New Roman"/>
          <w:sz w:val="24"/>
          <w:szCs w:val="24"/>
          <w:lang w:val="fr-FR"/>
        </w:rPr>
        <w:br/>
        <w:t xml:space="preserve">SANCHO PANCE 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="007F3D8F"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  <w:proofErr w:type="gramEnd"/>
      <w:r w:rsidR="007F3D8F" w:rsidRPr="007F3D8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7F3D8F">
        <w:rPr>
          <w:rFonts w:ascii="Times New Roman" w:hAnsi="Times New Roman" w:cs="Times New Roman"/>
          <w:sz w:val="24"/>
          <w:szCs w:val="24"/>
        </w:rPr>
        <w:t>МОЛЧИТ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br/>
      </w:r>
      <w:r w:rsidR="007F3D8F" w:rsidRPr="001B5E1C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br/>
      </w:r>
      <w:r w:rsidR="007F3D8F" w:rsidRPr="001B5E1C">
        <w:rPr>
          <w:rFonts w:ascii="Times New Roman" w:hAnsi="Times New Roman" w:cs="Times New Roman"/>
          <w:sz w:val="24"/>
          <w:szCs w:val="24"/>
          <w:lang w:val="fr-FR"/>
        </w:rPr>
        <w:t>CARDENIE</w:t>
      </w:r>
      <w:r w:rsidR="007F3D8F" w:rsidRPr="007F3D8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7F3D8F">
        <w:rPr>
          <w:rFonts w:ascii="Times New Roman" w:hAnsi="Times New Roman" w:cs="Times New Roman"/>
          <w:sz w:val="24"/>
          <w:szCs w:val="24"/>
        </w:rPr>
        <w:t>МОЛЧИТ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="007F3D8F" w:rsidRPr="007F3D8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7F3D8F">
        <w:rPr>
          <w:rFonts w:ascii="Times New Roman" w:hAnsi="Times New Roman" w:cs="Times New Roman"/>
          <w:sz w:val="24"/>
          <w:szCs w:val="24"/>
        </w:rPr>
        <w:t>МОЛЧИТ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br/>
        <w:t>BARBERO</w:t>
      </w:r>
      <w:r w:rsidR="007F3D8F" w:rsidRPr="007F3D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3D8F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7F3D8F" w:rsidRPr="007F3D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F3D8F">
        <w:rPr>
          <w:rFonts w:ascii="Times New Roman" w:hAnsi="Times New Roman" w:cs="Times New Roman"/>
          <w:sz w:val="24"/>
          <w:szCs w:val="24"/>
        </w:rPr>
        <w:t>МОЛЧИТ</w:t>
      </w:r>
    </w:p>
    <w:p w14:paraId="751C840C" w14:textId="38CB3F38" w:rsidR="007F3D8F" w:rsidRDefault="007F3D8F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45364">
        <w:rPr>
          <w:rFonts w:ascii="Times New Roman" w:hAnsi="Times New Roman" w:cs="Times New Roman"/>
          <w:lang w:val="fr-FR"/>
        </w:rPr>
        <w:t>LE</w:t>
      </w:r>
      <w:r w:rsidR="00C45364">
        <w:rPr>
          <w:rFonts w:ascii="Times New Roman" w:hAnsi="Times New Roman" w:cs="Times New Roman"/>
          <w:sz w:val="24"/>
          <w:szCs w:val="24"/>
          <w:lang w:val="fr-FR"/>
        </w:rPr>
        <w:t xml:space="preserve"> TAMBOUR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DOM QUIXOTE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br/>
        <w:t xml:space="preserve">SANCHO PANCE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</w:p>
    <w:p w14:paraId="6202AAC1" w14:textId="77777777" w:rsidR="007F3D8F" w:rsidRDefault="007F3D8F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 TRIFALDE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TAMBOUR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DOM QUIXOTE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 xml:space="preserve">SANCHO PANCE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CARDENIE</w:t>
      </w:r>
      <w:r w:rsidRPr="007F3D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</w:p>
    <w:p w14:paraId="1B5DAB9F" w14:textId="70C123C1" w:rsidR="007F3D8F" w:rsidRDefault="007F3D8F" w:rsidP="007F3D8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F3D8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DOM QUIXOTE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 xml:space="preserve">SANCHO PANCE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13391">
        <w:rPr>
          <w:rFonts w:ascii="Times New Roman" w:hAnsi="Times New Roman" w:cs="Times New Roman"/>
          <w:sz w:val="24"/>
          <w:szCs w:val="24"/>
          <w:lang w:val="fr-FR"/>
        </w:rPr>
        <w:t>D.FERNANDE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REYNE DE MICONMICON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 TRIFALDE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D1453">
        <w:rPr>
          <w:rFonts w:ascii="Times New Roman" w:hAnsi="Times New Roman" w:cs="Times New Roman"/>
          <w:sz w:val="24"/>
          <w:szCs w:val="24"/>
          <w:lang w:val="fr-FR"/>
        </w:rPr>
        <w:t>QUATRE DEMONS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E1C">
        <w:rPr>
          <w:rFonts w:ascii="Times New Roman" w:hAnsi="Times New Roman" w:cs="Times New Roman"/>
          <w:sz w:val="24"/>
          <w:szCs w:val="24"/>
          <w:lang w:val="fr-FR"/>
        </w:rPr>
        <w:t>CARDENIE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D.LOPE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738DAFC0" w14:textId="77777777" w:rsidR="007F3D8F" w:rsidRPr="007F3D8F" w:rsidRDefault="007F3D8F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D9C5369" w14:textId="77777777" w:rsidR="001B5E1C" w:rsidRPr="001B5E1C" w:rsidRDefault="007235DD" w:rsidP="001B5E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5DD">
        <w:rPr>
          <w:rFonts w:ascii="Times New Roman" w:hAnsi="Times New Roman" w:cs="Times New Roman"/>
          <w:sz w:val="24"/>
          <w:szCs w:val="24"/>
          <w:lang w:val="fr-FR"/>
        </w:rPr>
        <w:br/>
      </w:r>
      <w:r w:rsidR="0012641C" w:rsidRPr="001B5E1C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138A3F6" w14:textId="77777777" w:rsidR="001B5E1C" w:rsidRPr="001B5E1C" w:rsidRDefault="001B5E1C" w:rsidP="001B5E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4F6CC6A" w14:textId="77777777" w:rsidR="00B04A84" w:rsidRPr="00313391" w:rsidRDefault="001B5E1C" w:rsidP="00B04A8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AA2237" w:rsidRPr="00AA22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A22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A223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13391">
        <w:rPr>
          <w:rFonts w:ascii="Times New Roman" w:hAnsi="Times New Roman" w:cs="Times New Roman"/>
          <w:sz w:val="24"/>
          <w:szCs w:val="24"/>
          <w:lang w:val="fr-FR"/>
        </w:rPr>
        <w:br/>
      </w:r>
      <w:r w:rsidR="00B04A84" w:rsidRPr="00313391">
        <w:rPr>
          <w:rFonts w:ascii="Times New Roman" w:hAnsi="Times New Roman" w:cs="Times New Roman"/>
          <w:sz w:val="24"/>
          <w:szCs w:val="24"/>
          <w:lang w:val="fr-FR"/>
        </w:rPr>
        <w:br/>
      </w:r>
      <w:r w:rsidR="00B04A84" w:rsidRPr="00313391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4B0CD340" w14:textId="77777777" w:rsidR="00514267" w:rsidRPr="00313391" w:rsidRDefault="00B04A8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3391">
        <w:rPr>
          <w:rFonts w:ascii="Times New Roman" w:hAnsi="Times New Roman" w:cs="Times New Roman"/>
          <w:sz w:val="24"/>
          <w:szCs w:val="24"/>
          <w:lang w:val="fr-FR"/>
        </w:rPr>
        <w:br/>
      </w:r>
      <w:r w:rsidR="00514267" w:rsidRPr="00313391">
        <w:rPr>
          <w:rFonts w:ascii="Times New Roman" w:hAnsi="Times New Roman" w:cs="Times New Roman"/>
          <w:sz w:val="24"/>
          <w:szCs w:val="24"/>
          <w:lang w:val="fr-FR"/>
        </w:rPr>
        <w:br/>
      </w:r>
      <w:r w:rsidR="00514267" w:rsidRPr="00313391">
        <w:rPr>
          <w:rFonts w:ascii="Times New Roman" w:hAnsi="Times New Roman" w:cs="Times New Roman"/>
          <w:sz w:val="24"/>
          <w:szCs w:val="24"/>
          <w:lang w:val="fr-FR"/>
        </w:rPr>
        <w:br/>
      </w:r>
      <w:r w:rsidR="00514267" w:rsidRPr="00313391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514267" w:rsidRPr="0031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67"/>
    <w:rsid w:val="000D0737"/>
    <w:rsid w:val="00101B56"/>
    <w:rsid w:val="00121C83"/>
    <w:rsid w:val="0012641C"/>
    <w:rsid w:val="00134EFD"/>
    <w:rsid w:val="001B5E1C"/>
    <w:rsid w:val="00233B2C"/>
    <w:rsid w:val="00281D60"/>
    <w:rsid w:val="00313391"/>
    <w:rsid w:val="00356EE9"/>
    <w:rsid w:val="003C2F07"/>
    <w:rsid w:val="00514267"/>
    <w:rsid w:val="005D1453"/>
    <w:rsid w:val="007235DD"/>
    <w:rsid w:val="007C13E0"/>
    <w:rsid w:val="007F3D8F"/>
    <w:rsid w:val="0083344E"/>
    <w:rsid w:val="00AA2237"/>
    <w:rsid w:val="00B0345D"/>
    <w:rsid w:val="00B04A84"/>
    <w:rsid w:val="00C45364"/>
    <w:rsid w:val="00CB403F"/>
    <w:rsid w:val="00E4684D"/>
    <w:rsid w:val="00EE074E"/>
    <w:rsid w:val="00F02E9A"/>
    <w:rsid w:val="00F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98F4"/>
  <w15:chartTrackingRefBased/>
  <w15:docId w15:val="{149C9154-77B8-4F2A-8BDA-652417C2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15</cp:revision>
  <dcterms:created xsi:type="dcterms:W3CDTF">2020-05-04T12:43:00Z</dcterms:created>
  <dcterms:modified xsi:type="dcterms:W3CDTF">2020-07-14T03:02:00Z</dcterms:modified>
</cp:coreProperties>
</file>