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498C3" w14:textId="44F03802" w:rsidR="00C92B5F" w:rsidRDefault="005478B0">
      <w:pPr>
        <w:rPr>
          <w:rFonts w:ascii="Times" w:hAnsi="Times"/>
          <w:b/>
          <w:bCs/>
        </w:rPr>
      </w:pPr>
      <w:r w:rsidRPr="005478B0">
        <w:rPr>
          <w:rFonts w:ascii="Times" w:hAnsi="Times"/>
          <w:b/>
          <w:bCs/>
        </w:rPr>
        <w:t>LES ACTEURS</w:t>
      </w:r>
    </w:p>
    <w:p w14:paraId="0A4E1352" w14:textId="0730DEF9" w:rsidR="005478B0" w:rsidRDefault="005478B0">
      <w:pPr>
        <w:rPr>
          <w:rFonts w:ascii="Times" w:hAnsi="Times"/>
        </w:rPr>
      </w:pPr>
      <w:r>
        <w:rPr>
          <w:rFonts w:ascii="Times" w:hAnsi="Times"/>
        </w:rPr>
        <w:t>LE COMTE DE WOLDMAR</w:t>
      </w:r>
    </w:p>
    <w:p w14:paraId="78E6B95D" w14:textId="2025C224" w:rsidR="005478B0" w:rsidRDefault="005478B0">
      <w:pPr>
        <w:rPr>
          <w:rFonts w:ascii="Times" w:hAnsi="Times"/>
        </w:rPr>
      </w:pPr>
      <w:r>
        <w:rPr>
          <w:rFonts w:ascii="Times" w:hAnsi="Times"/>
        </w:rPr>
        <w:t xml:space="preserve">CHARLES </w:t>
      </w:r>
    </w:p>
    <w:p w14:paraId="6395B4DF" w14:textId="7779CB69" w:rsidR="005478B0" w:rsidRDefault="005478B0">
      <w:pPr>
        <w:rPr>
          <w:rFonts w:ascii="Times" w:hAnsi="Times"/>
        </w:rPr>
      </w:pPr>
      <w:r>
        <w:rPr>
          <w:rFonts w:ascii="Times" w:hAnsi="Times"/>
        </w:rPr>
        <w:t>FERDINANT</w:t>
      </w:r>
    </w:p>
    <w:p w14:paraId="167D60AD" w14:textId="3065785A" w:rsidR="005478B0" w:rsidRDefault="005478B0">
      <w:pPr>
        <w:rPr>
          <w:rFonts w:ascii="Times" w:hAnsi="Times"/>
        </w:rPr>
      </w:pPr>
      <w:r>
        <w:rPr>
          <w:rFonts w:ascii="Times" w:hAnsi="Times"/>
        </w:rPr>
        <w:t>LE COMTE DE MONHEIM</w:t>
      </w:r>
    </w:p>
    <w:p w14:paraId="3FC6CFD0" w14:textId="7743133E" w:rsidR="005478B0" w:rsidRPr="005478B0" w:rsidRDefault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</w:p>
    <w:p w14:paraId="63463759" w14:textId="3B383218" w:rsidR="005478B0" w:rsidRPr="005478B0" w:rsidRDefault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FREDERIC DE MONHEIM</w:t>
      </w:r>
    </w:p>
    <w:p w14:paraId="75E697C2" w14:textId="6D1879F5" w:rsidR="005478B0" w:rsidRDefault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>ARON DE PROMER</w:t>
      </w:r>
    </w:p>
    <w:p w14:paraId="5F0B8C83" w14:textId="159C1547" w:rsidR="005478B0" w:rsidRDefault="005478B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VERMANN</w:t>
      </w:r>
    </w:p>
    <w:p w14:paraId="1FE90575" w14:textId="26F0B889" w:rsidR="005478B0" w:rsidRDefault="005478B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7BE41C3C" w14:textId="3300EBE4" w:rsidR="005478B0" w:rsidRDefault="005478B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NANETTE</w:t>
      </w:r>
    </w:p>
    <w:p w14:paraId="456665B1" w14:textId="0D4C3173" w:rsidR="005478B0" w:rsidRDefault="005478B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PLUSIEURS DOMESTIQUES 1</w:t>
      </w:r>
    </w:p>
    <w:p w14:paraId="3F11CB04" w14:textId="28A621CF" w:rsidR="005478B0" w:rsidRDefault="005478B0">
      <w:pPr>
        <w:rPr>
          <w:rFonts w:ascii="Times" w:hAnsi="Times"/>
          <w:lang w:val="de-DE"/>
        </w:rPr>
      </w:pPr>
    </w:p>
    <w:p w14:paraId="086BD560" w14:textId="21344DFD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ACTE 1</w:t>
      </w:r>
    </w:p>
    <w:p w14:paraId="6EA09D47" w14:textId="7CE3F664" w:rsidR="005478B0" w:rsidRDefault="005478B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1</w:t>
      </w:r>
    </w:p>
    <w:p w14:paraId="50706099" w14:textId="0DF1CA78" w:rsidR="005478B0" w:rsidRDefault="005478B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3C920BEF" w14:textId="77777777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>ARON DE PROMER</w:t>
      </w:r>
    </w:p>
    <w:p w14:paraId="0FF11C16" w14:textId="49E0AEC2" w:rsidR="005478B0" w:rsidRDefault="005478B0">
      <w:pPr>
        <w:rPr>
          <w:rFonts w:ascii="Times" w:hAnsi="Times"/>
          <w:lang w:val="de-DE"/>
        </w:rPr>
      </w:pPr>
    </w:p>
    <w:p w14:paraId="4B9D27A3" w14:textId="72EC1829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2</w:t>
      </w:r>
    </w:p>
    <w:p w14:paraId="05F3E868" w14:textId="77777777" w:rsidR="005478B0" w:rsidRP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</w:p>
    <w:p w14:paraId="7FC84DF4" w14:textId="09C95806" w:rsidR="005478B0" w:rsidRPr="005478B0" w:rsidRDefault="005478B0" w:rsidP="005478B0">
      <w:pPr>
        <w:rPr>
          <w:rFonts w:ascii="Times" w:hAnsi="Times"/>
        </w:rPr>
      </w:pPr>
      <w:r w:rsidRPr="005478B0">
        <w:rPr>
          <w:rFonts w:ascii="Times" w:hAnsi="Times"/>
          <w:lang w:val="de-DE"/>
        </w:rPr>
        <w:t>FREDERIC DE MONHEIM</w:t>
      </w:r>
      <w:r>
        <w:rPr>
          <w:rFonts w:ascii="Times" w:hAnsi="Times"/>
          <w:lang w:val="ru-RU"/>
        </w:rPr>
        <w:t xml:space="preserve"> - МОЛЧИТ</w:t>
      </w:r>
    </w:p>
    <w:p w14:paraId="6667C74B" w14:textId="6DED3C18" w:rsidR="005478B0" w:rsidRPr="005478B0" w:rsidRDefault="005478B0">
      <w:pPr>
        <w:rPr>
          <w:rFonts w:ascii="Times" w:hAnsi="Times"/>
          <w:lang w:val="ru-RU"/>
        </w:rPr>
      </w:pPr>
      <w:r>
        <w:rPr>
          <w:rFonts w:ascii="Times" w:hAnsi="Times"/>
          <w:lang w:val="de-DE"/>
        </w:rPr>
        <w:t>CHARLES</w:t>
      </w:r>
    </w:p>
    <w:p w14:paraId="10CB9A5A" w14:textId="0C42A1EB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>ARON DE PROMER</w:t>
      </w:r>
    </w:p>
    <w:p w14:paraId="734A6FA3" w14:textId="09A9B40F" w:rsidR="005478B0" w:rsidRDefault="005478B0" w:rsidP="005478B0">
      <w:pPr>
        <w:rPr>
          <w:rFonts w:ascii="Times" w:hAnsi="Times"/>
          <w:lang w:val="de-DE"/>
        </w:rPr>
      </w:pPr>
    </w:p>
    <w:p w14:paraId="38855AE7" w14:textId="394FCE03" w:rsidR="005478B0" w:rsidRPr="005478B0" w:rsidRDefault="005478B0" w:rsidP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3</w:t>
      </w:r>
    </w:p>
    <w:p w14:paraId="5520C464" w14:textId="77777777" w:rsidR="005478B0" w:rsidRP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</w:p>
    <w:p w14:paraId="651B11E2" w14:textId="79FAE25F" w:rsidR="005478B0" w:rsidRP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 xml:space="preserve">FREDERIC DE MONHEIM </w:t>
      </w:r>
    </w:p>
    <w:p w14:paraId="5A89F7F9" w14:textId="77777777" w:rsidR="005478B0" w:rsidRPr="005478B0" w:rsidRDefault="005478B0" w:rsidP="005478B0">
      <w:pPr>
        <w:rPr>
          <w:rFonts w:ascii="Times" w:hAnsi="Times"/>
          <w:lang w:val="ru-RU"/>
        </w:rPr>
      </w:pPr>
      <w:r>
        <w:rPr>
          <w:rFonts w:ascii="Times" w:hAnsi="Times"/>
          <w:lang w:val="de-DE"/>
        </w:rPr>
        <w:t>CHARLES</w:t>
      </w:r>
    </w:p>
    <w:p w14:paraId="474EC295" w14:textId="28CB4B54" w:rsidR="005478B0" w:rsidRDefault="005478B0">
      <w:pPr>
        <w:rPr>
          <w:rFonts w:ascii="Times" w:hAnsi="Times"/>
          <w:lang w:val="de-DE"/>
        </w:rPr>
      </w:pPr>
    </w:p>
    <w:p w14:paraId="1A158FE3" w14:textId="483DBE0C" w:rsidR="005478B0" w:rsidRDefault="005478B0">
      <w:pPr>
        <w:rPr>
          <w:rFonts w:ascii="Times" w:hAnsi="Times"/>
          <w:lang w:val="de-DE"/>
        </w:rPr>
      </w:pPr>
    </w:p>
    <w:p w14:paraId="03B0B040" w14:textId="0311E1CA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4</w:t>
      </w:r>
    </w:p>
    <w:p w14:paraId="459F22C7" w14:textId="77777777" w:rsidR="005478B0" w:rsidRP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</w:p>
    <w:p w14:paraId="5595DBF5" w14:textId="77777777" w:rsidR="005478B0" w:rsidRPr="005478B0" w:rsidRDefault="005478B0" w:rsidP="005478B0">
      <w:pPr>
        <w:rPr>
          <w:rFonts w:ascii="Times" w:hAnsi="Times"/>
          <w:lang w:val="ru-RU"/>
        </w:rPr>
      </w:pPr>
      <w:r>
        <w:rPr>
          <w:rFonts w:ascii="Times" w:hAnsi="Times"/>
          <w:lang w:val="de-DE"/>
        </w:rPr>
        <w:t>CHARLES</w:t>
      </w:r>
    </w:p>
    <w:p w14:paraId="600FAA9E" w14:textId="712439D7" w:rsidR="005478B0" w:rsidRDefault="005478B0">
      <w:pPr>
        <w:rPr>
          <w:rFonts w:ascii="Times" w:hAnsi="Times"/>
          <w:lang w:val="de-DE"/>
        </w:rPr>
      </w:pPr>
    </w:p>
    <w:p w14:paraId="15CBE644" w14:textId="4A4D8D9A" w:rsidR="005478B0" w:rsidRDefault="005478B0">
      <w:pPr>
        <w:rPr>
          <w:rFonts w:ascii="Times" w:hAnsi="Times"/>
          <w:lang w:val="de-DE"/>
        </w:rPr>
      </w:pPr>
    </w:p>
    <w:p w14:paraId="1C3E310D" w14:textId="7E72BB22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5</w:t>
      </w:r>
    </w:p>
    <w:p w14:paraId="0278C1C2" w14:textId="22D2FBA9" w:rsidR="005478B0" w:rsidRP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  <w:r>
        <w:rPr>
          <w:rFonts w:ascii="Times" w:hAnsi="Times"/>
          <w:lang w:val="ru-RU"/>
        </w:rPr>
        <w:t>- МОЛЧИТ</w:t>
      </w:r>
    </w:p>
    <w:p w14:paraId="6DADD7A3" w14:textId="77777777" w:rsidR="005478B0" w:rsidRPr="005478B0" w:rsidRDefault="005478B0" w:rsidP="005478B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08A27FBC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5C9D6108" w14:textId="2369C96D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>ARON DE PROMER</w:t>
      </w:r>
      <w:r>
        <w:rPr>
          <w:rFonts w:ascii="Times" w:hAnsi="Times"/>
          <w:lang w:val="de-DE"/>
        </w:rPr>
        <w:t xml:space="preserve"> </w:t>
      </w:r>
      <w:r w:rsidRPr="008D4C9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2FACB79E" w14:textId="130D58A4" w:rsidR="005478B0" w:rsidRDefault="005478B0">
      <w:pPr>
        <w:rPr>
          <w:rFonts w:ascii="Times" w:hAnsi="Times"/>
          <w:lang w:val="de-DE"/>
        </w:rPr>
      </w:pPr>
    </w:p>
    <w:p w14:paraId="020E41AE" w14:textId="77FA693A" w:rsidR="005478B0" w:rsidRDefault="005478B0">
      <w:pPr>
        <w:rPr>
          <w:rFonts w:ascii="Times" w:hAnsi="Times"/>
          <w:lang w:val="de-DE"/>
        </w:rPr>
      </w:pPr>
    </w:p>
    <w:p w14:paraId="5CA3DF0A" w14:textId="578C68DA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6</w:t>
      </w:r>
    </w:p>
    <w:p w14:paraId="427E76DB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3585C760" w14:textId="1681C4B8" w:rsidR="005478B0" w:rsidRP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</w:p>
    <w:p w14:paraId="002AC1CD" w14:textId="77777777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3CFA5122" w14:textId="2540A0B7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lastRenderedPageBreak/>
        <w:t>SCENE 7</w:t>
      </w:r>
    </w:p>
    <w:p w14:paraId="6184E628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089AC135" w14:textId="04A86178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</w:p>
    <w:p w14:paraId="4AAFEF84" w14:textId="5A847A43" w:rsidR="005478B0" w:rsidRDefault="005478B0" w:rsidP="005478B0">
      <w:pPr>
        <w:rPr>
          <w:rFonts w:ascii="Times" w:hAnsi="Times"/>
          <w:lang w:val="de-DE"/>
        </w:rPr>
      </w:pPr>
    </w:p>
    <w:p w14:paraId="275337FB" w14:textId="133CAAE0" w:rsidR="005478B0" w:rsidRPr="005478B0" w:rsidRDefault="005478B0" w:rsidP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8</w:t>
      </w:r>
    </w:p>
    <w:p w14:paraId="53146819" w14:textId="77777777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</w:p>
    <w:p w14:paraId="197420DB" w14:textId="50EA6438" w:rsidR="005478B0" w:rsidRDefault="005478B0" w:rsidP="005478B0">
      <w:pPr>
        <w:rPr>
          <w:rFonts w:ascii="Times" w:hAnsi="Times"/>
          <w:lang w:val="de-DE"/>
        </w:rPr>
      </w:pPr>
    </w:p>
    <w:p w14:paraId="4B1389B7" w14:textId="40F0FD76" w:rsidR="005478B0" w:rsidRPr="005478B0" w:rsidRDefault="005478B0" w:rsidP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9</w:t>
      </w:r>
    </w:p>
    <w:p w14:paraId="78386C3C" w14:textId="3947619B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</w:p>
    <w:p w14:paraId="530F430B" w14:textId="77777777" w:rsidR="005478B0" w:rsidRDefault="005478B0" w:rsidP="005478B0">
      <w:pPr>
        <w:rPr>
          <w:rFonts w:ascii="Times" w:hAnsi="Times"/>
        </w:rPr>
      </w:pPr>
      <w:r>
        <w:rPr>
          <w:rFonts w:ascii="Times" w:hAnsi="Times"/>
        </w:rPr>
        <w:t>FERDINANT</w:t>
      </w:r>
    </w:p>
    <w:p w14:paraId="3B6263FF" w14:textId="02783F05" w:rsidR="005478B0" w:rsidRDefault="005478B0">
      <w:pPr>
        <w:rPr>
          <w:rFonts w:ascii="Times" w:hAnsi="Times"/>
          <w:lang w:val="de-DE"/>
        </w:rPr>
      </w:pPr>
    </w:p>
    <w:p w14:paraId="5A164FC6" w14:textId="4B002B0F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10</w:t>
      </w:r>
    </w:p>
    <w:p w14:paraId="5A9D59A5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061EF5E4" w14:textId="7B812DE5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6484A208" w14:textId="77777777" w:rsidR="005478B0" w:rsidRPr="008D4C90" w:rsidRDefault="005478B0" w:rsidP="005478B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FERDINANT</w:t>
      </w:r>
    </w:p>
    <w:p w14:paraId="6080C2A0" w14:textId="5C615CF1" w:rsidR="005478B0" w:rsidRDefault="005478B0">
      <w:pPr>
        <w:rPr>
          <w:rFonts w:ascii="Times" w:hAnsi="Times"/>
          <w:lang w:val="de-DE"/>
        </w:rPr>
      </w:pPr>
    </w:p>
    <w:p w14:paraId="1E3769FC" w14:textId="4EE9B99E" w:rsidR="005478B0" w:rsidRDefault="005478B0">
      <w:pPr>
        <w:rPr>
          <w:rFonts w:ascii="Times" w:hAnsi="Times"/>
          <w:lang w:val="de-DE"/>
        </w:rPr>
      </w:pPr>
    </w:p>
    <w:p w14:paraId="7782D0C4" w14:textId="5E6D10E0" w:rsidR="005478B0" w:rsidRPr="005478B0" w:rsidRDefault="005478B0">
      <w:pPr>
        <w:rPr>
          <w:rFonts w:ascii="Times" w:hAnsi="Times"/>
          <w:b/>
          <w:bCs/>
          <w:lang w:val="de-DE"/>
        </w:rPr>
      </w:pPr>
      <w:r w:rsidRPr="005478B0">
        <w:rPr>
          <w:rFonts w:ascii="Times" w:hAnsi="Times"/>
          <w:b/>
          <w:bCs/>
          <w:lang w:val="de-DE"/>
        </w:rPr>
        <w:t>SCENE 11</w:t>
      </w:r>
    </w:p>
    <w:p w14:paraId="5BCCCB3A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153F866F" w14:textId="41151B41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</w:p>
    <w:p w14:paraId="192D5777" w14:textId="61C358AA" w:rsidR="005478B0" w:rsidRDefault="005478B0">
      <w:pPr>
        <w:rPr>
          <w:rFonts w:ascii="Times" w:hAnsi="Times"/>
          <w:lang w:val="de-DE"/>
        </w:rPr>
      </w:pPr>
    </w:p>
    <w:p w14:paraId="1E2D599C" w14:textId="4CD38612" w:rsidR="005478B0" w:rsidRPr="008D4C90" w:rsidRDefault="005478B0">
      <w:pPr>
        <w:rPr>
          <w:rFonts w:ascii="Times" w:hAnsi="Times"/>
          <w:b/>
          <w:bCs/>
          <w:lang w:val="de-DE"/>
        </w:rPr>
      </w:pPr>
    </w:p>
    <w:p w14:paraId="69CB368E" w14:textId="24582111" w:rsidR="005478B0" w:rsidRPr="008D4C90" w:rsidRDefault="005478B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ACTE 2</w:t>
      </w:r>
    </w:p>
    <w:p w14:paraId="63F94E7C" w14:textId="56C9B851" w:rsidR="005478B0" w:rsidRPr="008D4C90" w:rsidRDefault="005478B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1</w:t>
      </w:r>
    </w:p>
    <w:p w14:paraId="6D54873B" w14:textId="77777777" w:rsidR="005478B0" w:rsidRP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</w:p>
    <w:p w14:paraId="03D6B0DE" w14:textId="77777777" w:rsidR="005478B0" w:rsidRDefault="005478B0" w:rsidP="005478B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 xml:space="preserve">FREDERIC DE MONHEIM </w:t>
      </w:r>
    </w:p>
    <w:p w14:paraId="13B0D365" w14:textId="70F1C396" w:rsidR="005478B0" w:rsidRDefault="005478B0">
      <w:pPr>
        <w:rPr>
          <w:rFonts w:ascii="Times" w:hAnsi="Times"/>
          <w:lang w:val="de-DE"/>
        </w:rPr>
      </w:pPr>
    </w:p>
    <w:p w14:paraId="05E95824" w14:textId="7874D54F" w:rsidR="008D4C90" w:rsidRPr="008D4C90" w:rsidRDefault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2</w:t>
      </w:r>
    </w:p>
    <w:p w14:paraId="1FBB428D" w14:textId="77777777" w:rsidR="008D4C90" w:rsidRPr="005478B0" w:rsidRDefault="008D4C90" w:rsidP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</w:p>
    <w:p w14:paraId="656526C8" w14:textId="748DB193" w:rsidR="008D4C90" w:rsidRDefault="008D4C90" w:rsidP="008D4C9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7AE25C52" w14:textId="58FCA2CF" w:rsidR="008D4C90" w:rsidRDefault="008D4C90" w:rsidP="008D4C90">
      <w:pPr>
        <w:rPr>
          <w:rFonts w:ascii="Times" w:hAnsi="Times"/>
          <w:lang w:val="de-DE"/>
        </w:rPr>
      </w:pPr>
    </w:p>
    <w:p w14:paraId="6EFEC420" w14:textId="42286666" w:rsidR="008D4C90" w:rsidRPr="008D4C90" w:rsidRDefault="008D4C90" w:rsidP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3</w:t>
      </w:r>
    </w:p>
    <w:p w14:paraId="611948BC" w14:textId="77777777" w:rsidR="008D4C90" w:rsidRPr="005478B0" w:rsidRDefault="008D4C90" w:rsidP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</w:p>
    <w:p w14:paraId="22084C7C" w14:textId="77777777" w:rsidR="008D4C90" w:rsidRDefault="008D4C90" w:rsidP="008D4C9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28D32313" w14:textId="46F55C67" w:rsidR="008D4C90" w:rsidRDefault="008D4C90" w:rsidP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 xml:space="preserve">FREDERIC DE MONHEIM </w:t>
      </w:r>
    </w:p>
    <w:p w14:paraId="4DE6C6B7" w14:textId="29623884" w:rsidR="008D4C90" w:rsidRDefault="008D4C90" w:rsidP="008D4C90">
      <w:pPr>
        <w:rPr>
          <w:rFonts w:ascii="Times" w:hAnsi="Times"/>
          <w:lang w:val="de-DE"/>
        </w:rPr>
      </w:pPr>
    </w:p>
    <w:p w14:paraId="381EF838" w14:textId="493D4B56" w:rsidR="008D4C90" w:rsidRPr="008D4C90" w:rsidRDefault="008D4C90" w:rsidP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4</w:t>
      </w:r>
    </w:p>
    <w:p w14:paraId="3D5AB489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0472C10A" w14:textId="77777777" w:rsidR="008D4C90" w:rsidRPr="005478B0" w:rsidRDefault="008D4C90" w:rsidP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</w:p>
    <w:p w14:paraId="22ED2B34" w14:textId="42E31701" w:rsidR="008D4C90" w:rsidRDefault="008D4C90" w:rsidP="008D4C90">
      <w:pPr>
        <w:rPr>
          <w:rFonts w:ascii="Times" w:hAnsi="Times"/>
          <w:lang w:val="de-DE"/>
        </w:rPr>
      </w:pPr>
    </w:p>
    <w:p w14:paraId="1CF65C7B" w14:textId="3246895D" w:rsidR="008D4C90" w:rsidRDefault="008D4C90" w:rsidP="008D4C90">
      <w:pPr>
        <w:rPr>
          <w:rFonts w:ascii="Times" w:hAnsi="Times"/>
          <w:lang w:val="de-DE"/>
        </w:rPr>
      </w:pPr>
    </w:p>
    <w:p w14:paraId="571094D8" w14:textId="0389F846" w:rsidR="008D4C90" w:rsidRPr="008D4C90" w:rsidRDefault="008D4C90" w:rsidP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5</w:t>
      </w:r>
    </w:p>
    <w:p w14:paraId="3CE5221E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5F064442" w14:textId="44FE7B8F" w:rsidR="008D4C90" w:rsidRDefault="008D4C90" w:rsidP="008D4C90">
      <w:pPr>
        <w:rPr>
          <w:rFonts w:ascii="Times" w:hAnsi="Times"/>
          <w:lang w:val="de-DE"/>
        </w:rPr>
      </w:pPr>
    </w:p>
    <w:p w14:paraId="71D70339" w14:textId="2EA6DD4B" w:rsidR="008D4C90" w:rsidRDefault="008D4C90" w:rsidP="008D4C9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6</w:t>
      </w:r>
    </w:p>
    <w:p w14:paraId="6A93A31B" w14:textId="77777777" w:rsidR="008D4C90" w:rsidRPr="008D4C90" w:rsidRDefault="008D4C90" w:rsidP="008D4C90">
      <w:pPr>
        <w:rPr>
          <w:rFonts w:ascii="Times" w:hAnsi="Times"/>
        </w:rPr>
      </w:pPr>
      <w:r w:rsidRPr="008D4C90">
        <w:rPr>
          <w:rFonts w:ascii="Times" w:hAnsi="Times"/>
        </w:rPr>
        <w:t>LE COMTE DE MONHEIM</w:t>
      </w:r>
    </w:p>
    <w:p w14:paraId="4D36D7C6" w14:textId="77777777" w:rsidR="008D4C90" w:rsidRPr="008D4C90" w:rsidRDefault="008D4C90" w:rsidP="008D4C90">
      <w:pPr>
        <w:rPr>
          <w:rFonts w:ascii="Times" w:hAnsi="Times"/>
        </w:rPr>
      </w:pPr>
      <w:r w:rsidRPr="008D4C90">
        <w:rPr>
          <w:rFonts w:ascii="Times" w:hAnsi="Times"/>
        </w:rPr>
        <w:lastRenderedPageBreak/>
        <w:t>PLUSIEURS DOMESTIQUES</w:t>
      </w:r>
    </w:p>
    <w:p w14:paraId="4D9D88D3" w14:textId="77777777" w:rsidR="008D4C90" w:rsidRPr="008D4C90" w:rsidRDefault="008D4C90" w:rsidP="008D4C90">
      <w:pPr>
        <w:rPr>
          <w:rFonts w:ascii="Times" w:hAnsi="Times"/>
        </w:rPr>
      </w:pPr>
    </w:p>
    <w:p w14:paraId="0D7964F7" w14:textId="5F5BB643" w:rsidR="008D4C90" w:rsidRPr="008D4C90" w:rsidRDefault="008D4C90" w:rsidP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7</w:t>
      </w:r>
    </w:p>
    <w:p w14:paraId="68539BFA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395CB0B3" w14:textId="33F39034" w:rsidR="008D4C90" w:rsidRDefault="008D4C90" w:rsidP="008D4C90">
      <w:pPr>
        <w:rPr>
          <w:rFonts w:ascii="Times" w:hAnsi="Times"/>
          <w:lang w:val="de-DE"/>
        </w:rPr>
      </w:pPr>
    </w:p>
    <w:p w14:paraId="5E5F99ED" w14:textId="3C64FBEB" w:rsidR="008D4C90" w:rsidRPr="008D4C90" w:rsidRDefault="008D4C90" w:rsidP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8</w:t>
      </w:r>
    </w:p>
    <w:p w14:paraId="4E77E331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603DC2BF" w14:textId="77777777" w:rsidR="008D4C90" w:rsidRDefault="008D4C90" w:rsidP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</w:p>
    <w:p w14:paraId="0C6CCA92" w14:textId="77777777" w:rsidR="008D4C90" w:rsidRPr="005478B0" w:rsidRDefault="008D4C90" w:rsidP="008D4C90">
      <w:pPr>
        <w:rPr>
          <w:rFonts w:ascii="Times" w:hAnsi="Times"/>
          <w:lang w:val="de-DE"/>
        </w:rPr>
      </w:pPr>
    </w:p>
    <w:p w14:paraId="35282E03" w14:textId="62DE0B72" w:rsidR="008D4C90" w:rsidRPr="008D4C90" w:rsidRDefault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9</w:t>
      </w:r>
    </w:p>
    <w:p w14:paraId="11326BEA" w14:textId="77777777" w:rsidR="008D4C90" w:rsidRDefault="008D4C90" w:rsidP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</w:p>
    <w:p w14:paraId="44C82D1F" w14:textId="77777777" w:rsid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566FA9A0" w14:textId="77777777" w:rsidR="008D4C90" w:rsidRDefault="008D4C90" w:rsidP="008D4C90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PLUSIEURS DOMESTIQUES</w:t>
      </w:r>
    </w:p>
    <w:p w14:paraId="7B6A087A" w14:textId="14CB52D1" w:rsidR="008D4C90" w:rsidRDefault="008D4C90">
      <w:pPr>
        <w:rPr>
          <w:rFonts w:ascii="Times" w:hAnsi="Times"/>
          <w:lang w:val="de-DE"/>
        </w:rPr>
      </w:pPr>
    </w:p>
    <w:p w14:paraId="5734E0C9" w14:textId="22A05617" w:rsidR="008D4C90" w:rsidRDefault="008D4C90">
      <w:pPr>
        <w:rPr>
          <w:rFonts w:ascii="Times" w:hAnsi="Times"/>
          <w:lang w:val="de-DE"/>
        </w:rPr>
      </w:pPr>
    </w:p>
    <w:p w14:paraId="43312931" w14:textId="0A3A9D28" w:rsidR="008D4C90" w:rsidRPr="008D4C90" w:rsidRDefault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ACTE 3</w:t>
      </w:r>
    </w:p>
    <w:p w14:paraId="05ABBD7C" w14:textId="04908290" w:rsidR="008D4C90" w:rsidRPr="008D4C90" w:rsidRDefault="008D4C90">
      <w:pPr>
        <w:rPr>
          <w:rFonts w:ascii="Times" w:hAnsi="Times"/>
          <w:b/>
          <w:bCs/>
          <w:lang w:val="de-DE"/>
        </w:rPr>
      </w:pPr>
      <w:r w:rsidRPr="008D4C90">
        <w:rPr>
          <w:rFonts w:ascii="Times" w:hAnsi="Times"/>
          <w:b/>
          <w:bCs/>
          <w:lang w:val="de-DE"/>
        </w:rPr>
        <w:t>SCENE 1</w:t>
      </w:r>
    </w:p>
    <w:p w14:paraId="7F18F8B3" w14:textId="6F370080" w:rsidR="008D4C90" w:rsidRDefault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LE B</w:t>
      </w:r>
      <w:r>
        <w:rPr>
          <w:rFonts w:ascii="Times" w:hAnsi="Times"/>
          <w:lang w:val="de-DE"/>
        </w:rPr>
        <w:t xml:space="preserve">ARON DE PROMER </w:t>
      </w:r>
      <w:r w:rsidR="00E96509">
        <w:rPr>
          <w:rFonts w:ascii="Times" w:hAnsi="Times"/>
          <w:lang w:val="de-DE"/>
        </w:rPr>
        <w:t xml:space="preserve"> </w:t>
      </w:r>
    </w:p>
    <w:p w14:paraId="3257422C" w14:textId="0475A681" w:rsidR="008D4C90" w:rsidRDefault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21C05D22" w14:textId="1B096452" w:rsidR="008D4C90" w:rsidRPr="005478B0" w:rsidRDefault="008D4C90" w:rsidP="008D4C90">
      <w:pPr>
        <w:rPr>
          <w:rFonts w:ascii="Times" w:hAnsi="Times"/>
          <w:lang w:val="de-DE"/>
        </w:rPr>
      </w:pPr>
      <w:proofErr w:type="gramStart"/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  <w:r w:rsidR="00E96509">
        <w:rPr>
          <w:rFonts w:ascii="Times" w:hAnsi="Times"/>
          <w:lang w:val="de-DE"/>
        </w:rPr>
        <w:t xml:space="preserve"> </w:t>
      </w:r>
      <w:r w:rsidR="00E96509" w:rsidRPr="005478B0">
        <w:rPr>
          <w:rFonts w:ascii="Times" w:hAnsi="Times"/>
          <w:lang w:val="de-DE"/>
        </w:rPr>
        <w:t>-</w:t>
      </w:r>
      <w:proofErr w:type="gramEnd"/>
      <w:r w:rsidR="00E96509" w:rsidRPr="005478B0">
        <w:rPr>
          <w:rFonts w:ascii="Times" w:hAnsi="Times"/>
          <w:lang w:val="de-DE"/>
        </w:rPr>
        <w:t xml:space="preserve"> </w:t>
      </w:r>
      <w:r w:rsidR="00E96509">
        <w:rPr>
          <w:rFonts w:ascii="Times" w:hAnsi="Times"/>
          <w:lang w:val="ru-RU"/>
        </w:rPr>
        <w:t>МОЛЧИТ</w:t>
      </w:r>
    </w:p>
    <w:p w14:paraId="2EBC872F" w14:textId="77777777" w:rsidR="008D4C90" w:rsidRPr="008D4C90" w:rsidRDefault="008D4C90" w:rsidP="008D4C90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7D7A5221" w14:textId="525A59E1" w:rsidR="008D4C90" w:rsidRPr="00E96509" w:rsidRDefault="008D4C90" w:rsidP="008D4C90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 xml:space="preserve">CHARLES </w:t>
      </w:r>
      <w:r w:rsidR="00E96509" w:rsidRPr="005478B0">
        <w:rPr>
          <w:rFonts w:ascii="Times" w:hAnsi="Times"/>
          <w:lang w:val="de-DE"/>
        </w:rPr>
        <w:t xml:space="preserve">- </w:t>
      </w:r>
      <w:r w:rsidR="00E96509">
        <w:rPr>
          <w:rFonts w:ascii="Times" w:hAnsi="Times"/>
          <w:lang w:val="ru-RU"/>
        </w:rPr>
        <w:t>МОЛЧИТ</w:t>
      </w:r>
    </w:p>
    <w:p w14:paraId="06631D6F" w14:textId="27C1F940" w:rsidR="008D4C90" w:rsidRPr="00E96509" w:rsidRDefault="008D4C90" w:rsidP="008D4C90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FERDINANT</w:t>
      </w:r>
      <w:r w:rsidR="00E96509" w:rsidRPr="00E96509">
        <w:rPr>
          <w:rFonts w:ascii="Times" w:hAnsi="Times"/>
          <w:lang w:val="de-DE"/>
        </w:rPr>
        <w:t xml:space="preserve"> </w:t>
      </w:r>
      <w:r w:rsidR="00E96509" w:rsidRPr="005478B0">
        <w:rPr>
          <w:rFonts w:ascii="Times" w:hAnsi="Times"/>
          <w:lang w:val="de-DE"/>
        </w:rPr>
        <w:t xml:space="preserve">- </w:t>
      </w:r>
      <w:r w:rsidR="00E96509">
        <w:rPr>
          <w:rFonts w:ascii="Times" w:hAnsi="Times"/>
          <w:lang w:val="ru-RU"/>
        </w:rPr>
        <w:t>МОЛЧИТ</w:t>
      </w:r>
    </w:p>
    <w:p w14:paraId="3081572A" w14:textId="74CF2F32" w:rsidR="008D4C90" w:rsidRDefault="008D4C90" w:rsidP="008D4C90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FREDERIC DE MONHEIM</w:t>
      </w:r>
      <w:r w:rsidR="00E96509">
        <w:rPr>
          <w:rFonts w:ascii="Times" w:hAnsi="Times"/>
          <w:lang w:val="de-DE"/>
        </w:rPr>
        <w:t xml:space="preserve"> </w:t>
      </w:r>
      <w:r w:rsidR="00E96509" w:rsidRPr="005478B0">
        <w:rPr>
          <w:rFonts w:ascii="Times" w:hAnsi="Times"/>
          <w:lang w:val="de-DE"/>
        </w:rPr>
        <w:t xml:space="preserve">- </w:t>
      </w:r>
      <w:r w:rsidR="00E96509">
        <w:rPr>
          <w:rFonts w:ascii="Times" w:hAnsi="Times"/>
          <w:lang w:val="ru-RU"/>
        </w:rPr>
        <w:t>МОЛЧИТ</w:t>
      </w:r>
    </w:p>
    <w:p w14:paraId="5A58CEAC" w14:textId="77777777" w:rsidR="008D4C90" w:rsidRPr="00E96509" w:rsidRDefault="008D4C90">
      <w:pPr>
        <w:rPr>
          <w:rFonts w:ascii="Times" w:hAnsi="Times"/>
          <w:b/>
          <w:bCs/>
          <w:lang w:val="de-DE"/>
        </w:rPr>
      </w:pPr>
    </w:p>
    <w:p w14:paraId="7297F0BE" w14:textId="57D771A7" w:rsidR="008D4C90" w:rsidRPr="00E96509" w:rsidRDefault="008D4C90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2</w:t>
      </w:r>
    </w:p>
    <w:p w14:paraId="5BC87AF0" w14:textId="77777777" w:rsidR="00E96509" w:rsidRPr="008D4C90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7F2FF24D" w14:textId="5A55BF82" w:rsidR="008D4C90" w:rsidRDefault="00E96509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15ED0B5E" w14:textId="1416CAFA" w:rsidR="00E96509" w:rsidRDefault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CHARLES</w:t>
      </w:r>
      <w:r>
        <w:rPr>
          <w:rFonts w:ascii="Times" w:hAnsi="Times"/>
          <w:lang w:val="de-DE"/>
        </w:rPr>
        <w:t xml:space="preserve">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1DA361E2" w14:textId="5E01E96C" w:rsidR="00E96509" w:rsidRDefault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FERDINANT</w:t>
      </w:r>
    </w:p>
    <w:p w14:paraId="40994E7E" w14:textId="77777777" w:rsidR="00E96509" w:rsidRDefault="00E96509" w:rsidP="00E96509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FREDERIC DE MONHEIM</w:t>
      </w:r>
      <w:r>
        <w:rPr>
          <w:rFonts w:ascii="Times" w:hAnsi="Times"/>
          <w:lang w:val="de-DE"/>
        </w:rPr>
        <w:t xml:space="preserve">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0A64BA37" w14:textId="44E89FA1" w:rsidR="00E96509" w:rsidRDefault="00E96509">
      <w:pPr>
        <w:rPr>
          <w:rFonts w:ascii="Times" w:hAnsi="Times"/>
          <w:lang w:val="de-DE"/>
        </w:rPr>
      </w:pPr>
    </w:p>
    <w:p w14:paraId="2B40BB02" w14:textId="6D52F532" w:rsidR="00E96509" w:rsidRDefault="00E96509">
      <w:pPr>
        <w:rPr>
          <w:rFonts w:ascii="Times" w:hAnsi="Times"/>
          <w:lang w:val="de-DE"/>
        </w:rPr>
      </w:pPr>
    </w:p>
    <w:p w14:paraId="22956538" w14:textId="5AB500AF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3</w:t>
      </w:r>
    </w:p>
    <w:p w14:paraId="6CE83308" w14:textId="2E0AA23D" w:rsidR="00E96509" w:rsidRDefault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68FED3F3" w14:textId="7B5D38C5" w:rsidR="00E96509" w:rsidRDefault="00E96509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</w:p>
    <w:p w14:paraId="4257D00F" w14:textId="741537BE" w:rsidR="00E96509" w:rsidRDefault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CHARLES</w:t>
      </w:r>
      <w:r>
        <w:rPr>
          <w:rFonts w:ascii="Times" w:hAnsi="Times"/>
          <w:lang w:val="de-DE"/>
        </w:rPr>
        <w:t xml:space="preserve">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2FE36C83" w14:textId="6D086011" w:rsidR="00E96509" w:rsidRDefault="00E96509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FREDERIC DE MONHEIM</w:t>
      </w:r>
    </w:p>
    <w:p w14:paraId="755A69AE" w14:textId="28951BA4" w:rsidR="00E96509" w:rsidRDefault="00E96509">
      <w:pPr>
        <w:rPr>
          <w:rFonts w:ascii="Times" w:hAnsi="Times"/>
          <w:lang w:val="de-DE"/>
        </w:rPr>
      </w:pPr>
    </w:p>
    <w:p w14:paraId="7B523DEA" w14:textId="1D1E23F5" w:rsidR="00E96509" w:rsidRDefault="00E96509">
      <w:pPr>
        <w:rPr>
          <w:rFonts w:ascii="Times" w:hAnsi="Times"/>
          <w:lang w:val="de-DE"/>
        </w:rPr>
      </w:pPr>
    </w:p>
    <w:p w14:paraId="285641DA" w14:textId="1DFC6372" w:rsidR="00E96509" w:rsidRPr="00E96509" w:rsidRDefault="00E96509">
      <w:pPr>
        <w:rPr>
          <w:rFonts w:ascii="Times" w:hAnsi="Times"/>
        </w:rPr>
      </w:pPr>
      <w:r w:rsidRPr="00E96509">
        <w:rPr>
          <w:rFonts w:ascii="Times" w:hAnsi="Times"/>
          <w:b/>
          <w:bCs/>
        </w:rPr>
        <w:t xml:space="preserve">SCENE </w:t>
      </w:r>
      <w:r w:rsidRPr="00E96509">
        <w:rPr>
          <w:rFonts w:ascii="Times" w:hAnsi="Times"/>
        </w:rPr>
        <w:t>4</w:t>
      </w:r>
    </w:p>
    <w:p w14:paraId="5FFD9843" w14:textId="77777777" w:rsidR="00E96509" w:rsidRPr="00E96509" w:rsidRDefault="00E96509" w:rsidP="00E96509">
      <w:pPr>
        <w:rPr>
          <w:rFonts w:ascii="Times" w:hAnsi="Times"/>
        </w:rPr>
      </w:pPr>
      <w:r w:rsidRPr="00E96509">
        <w:rPr>
          <w:rFonts w:ascii="Times" w:hAnsi="Times"/>
        </w:rPr>
        <w:t>LE COMTE DE WOLDMAR</w:t>
      </w:r>
    </w:p>
    <w:p w14:paraId="58AA95B5" w14:textId="233E2C47" w:rsidR="00E96509" w:rsidRPr="00E96509" w:rsidRDefault="00E96509" w:rsidP="00E96509">
      <w:pPr>
        <w:rPr>
          <w:rFonts w:ascii="Times" w:hAnsi="Times"/>
        </w:rPr>
      </w:pPr>
      <w:r w:rsidRPr="00E96509">
        <w:rPr>
          <w:rFonts w:ascii="Times" w:hAnsi="Times"/>
        </w:rPr>
        <w:t xml:space="preserve">CHARLES </w:t>
      </w:r>
    </w:p>
    <w:p w14:paraId="767FC31C" w14:textId="23356C5F" w:rsidR="00E96509" w:rsidRDefault="00E96509">
      <w:pPr>
        <w:rPr>
          <w:rFonts w:ascii="Times" w:hAnsi="Times"/>
        </w:rPr>
      </w:pPr>
    </w:p>
    <w:p w14:paraId="538B446A" w14:textId="20CC706D" w:rsidR="00E96509" w:rsidRDefault="00E96509">
      <w:pPr>
        <w:rPr>
          <w:rFonts w:ascii="Times" w:hAnsi="Times"/>
        </w:rPr>
      </w:pPr>
    </w:p>
    <w:p w14:paraId="5E01B7DF" w14:textId="4B652D60" w:rsidR="00E96509" w:rsidRPr="00E96509" w:rsidRDefault="00E96509">
      <w:pPr>
        <w:rPr>
          <w:rFonts w:ascii="Times" w:hAnsi="Times"/>
          <w:b/>
          <w:bCs/>
        </w:rPr>
      </w:pPr>
      <w:r w:rsidRPr="00E96509">
        <w:rPr>
          <w:rFonts w:ascii="Times" w:hAnsi="Times"/>
          <w:b/>
          <w:bCs/>
        </w:rPr>
        <w:t>SCENE 5</w:t>
      </w:r>
    </w:p>
    <w:p w14:paraId="794D603E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lastRenderedPageBreak/>
        <w:t>LE COMTE DE WOLDMAR</w:t>
      </w:r>
    </w:p>
    <w:p w14:paraId="3AED00A3" w14:textId="77777777" w:rsid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038AA7A0" w14:textId="313E3B4B" w:rsidR="00E96509" w:rsidRDefault="00E96509">
      <w:pPr>
        <w:rPr>
          <w:rFonts w:ascii="Times" w:hAnsi="Times"/>
          <w:lang w:val="de-DE"/>
        </w:rPr>
      </w:pPr>
    </w:p>
    <w:p w14:paraId="49C7929B" w14:textId="2B5A7538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6</w:t>
      </w:r>
    </w:p>
    <w:p w14:paraId="066D54CA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LE COMTE DE WOLDMAR</w:t>
      </w:r>
    </w:p>
    <w:p w14:paraId="3224D0C3" w14:textId="77777777" w:rsidR="00E96509" w:rsidRDefault="00E96509" w:rsidP="00E96509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SOPHIE</w:t>
      </w:r>
    </w:p>
    <w:p w14:paraId="7535B29A" w14:textId="49699737" w:rsidR="00E96509" w:rsidRDefault="00E96509">
      <w:pPr>
        <w:rPr>
          <w:rFonts w:ascii="Times" w:hAnsi="Times"/>
          <w:lang w:val="de-DE"/>
        </w:rPr>
      </w:pPr>
    </w:p>
    <w:p w14:paraId="72DAF2AB" w14:textId="549C7438" w:rsidR="00E96509" w:rsidRDefault="00E96509">
      <w:pPr>
        <w:rPr>
          <w:rFonts w:ascii="Times" w:hAnsi="Times"/>
          <w:lang w:val="de-DE"/>
        </w:rPr>
      </w:pPr>
    </w:p>
    <w:p w14:paraId="112369FA" w14:textId="493786F5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7</w:t>
      </w:r>
    </w:p>
    <w:p w14:paraId="1C6F9A38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LE COMTE DE WOLDMAR</w:t>
      </w:r>
    </w:p>
    <w:p w14:paraId="72413F11" w14:textId="007C064D" w:rsidR="00E96509" w:rsidRDefault="00E96509">
      <w:pPr>
        <w:rPr>
          <w:rFonts w:ascii="Times" w:hAnsi="Times"/>
          <w:lang w:val="de-DE"/>
        </w:rPr>
      </w:pPr>
    </w:p>
    <w:p w14:paraId="310A750A" w14:textId="7938DBE5" w:rsidR="00E96509" w:rsidRDefault="00E96509">
      <w:pPr>
        <w:rPr>
          <w:rFonts w:ascii="Times" w:hAnsi="Times"/>
          <w:lang w:val="de-DE"/>
        </w:rPr>
      </w:pPr>
    </w:p>
    <w:p w14:paraId="1558CEAD" w14:textId="0AFD8311" w:rsidR="00E96509" w:rsidRPr="00E96509" w:rsidRDefault="00E96509">
      <w:pPr>
        <w:rPr>
          <w:rFonts w:ascii="Times" w:hAnsi="Times"/>
          <w:b/>
          <w:bCs/>
          <w:lang w:val="de-DE"/>
        </w:rPr>
      </w:pPr>
    </w:p>
    <w:p w14:paraId="3A99C9D7" w14:textId="45DBB745" w:rsid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ACTE 4</w:t>
      </w:r>
    </w:p>
    <w:p w14:paraId="1912A996" w14:textId="08CCD98D" w:rsidR="00E96509" w:rsidRPr="00E96509" w:rsidRDefault="00E96509">
      <w:pPr>
        <w:rPr>
          <w:rFonts w:ascii="Times" w:hAnsi="Times"/>
          <w:b/>
          <w:bCs/>
          <w:lang w:val="de-DE"/>
        </w:rPr>
      </w:pPr>
      <w:r>
        <w:rPr>
          <w:rFonts w:ascii="Times" w:hAnsi="Times"/>
          <w:b/>
          <w:bCs/>
          <w:lang w:val="de-DE"/>
        </w:rPr>
        <w:t>SCENE 1</w:t>
      </w:r>
    </w:p>
    <w:p w14:paraId="11586649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144AB6ED" w14:textId="0758BD3D" w:rsidR="00E96509" w:rsidRDefault="00E96509">
      <w:pPr>
        <w:rPr>
          <w:rFonts w:ascii="Times" w:hAnsi="Times"/>
          <w:lang w:val="de-DE"/>
        </w:rPr>
      </w:pPr>
    </w:p>
    <w:p w14:paraId="726081E8" w14:textId="7B649CAF" w:rsidR="00E96509" w:rsidRDefault="00E96509">
      <w:pPr>
        <w:rPr>
          <w:rFonts w:ascii="Times" w:hAnsi="Times"/>
          <w:lang w:val="de-DE"/>
        </w:rPr>
      </w:pPr>
    </w:p>
    <w:p w14:paraId="5DDBEC12" w14:textId="43F04284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2</w:t>
      </w:r>
    </w:p>
    <w:p w14:paraId="46CD6F73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76866F75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NANETTE</w:t>
      </w:r>
    </w:p>
    <w:p w14:paraId="1E9ED88A" w14:textId="4EE5EA51" w:rsidR="00E96509" w:rsidRDefault="00E96509">
      <w:pPr>
        <w:rPr>
          <w:rFonts w:ascii="Times" w:hAnsi="Times"/>
          <w:lang w:val="de-DE"/>
        </w:rPr>
      </w:pPr>
    </w:p>
    <w:p w14:paraId="655B0A81" w14:textId="70AED1F9" w:rsidR="00E96509" w:rsidRDefault="00E96509">
      <w:pPr>
        <w:rPr>
          <w:rFonts w:ascii="Times" w:hAnsi="Times"/>
          <w:lang w:val="de-DE"/>
        </w:rPr>
      </w:pPr>
    </w:p>
    <w:p w14:paraId="143BFCA6" w14:textId="41AAA62B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3</w:t>
      </w:r>
    </w:p>
    <w:p w14:paraId="4B201468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VERMANN</w:t>
      </w:r>
    </w:p>
    <w:p w14:paraId="28BBA4B6" w14:textId="4AB5A779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35E69D5B" w14:textId="6B2F8213" w:rsidR="00E96509" w:rsidRDefault="00E96509" w:rsidP="00E96509">
      <w:pPr>
        <w:rPr>
          <w:rFonts w:ascii="Times" w:hAnsi="Times"/>
          <w:lang w:val="de-DE"/>
        </w:rPr>
      </w:pPr>
    </w:p>
    <w:p w14:paraId="189E00D3" w14:textId="6455F8A2" w:rsidR="00E96509" w:rsidRPr="00E96509" w:rsidRDefault="00E96509" w:rsidP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4</w:t>
      </w:r>
    </w:p>
    <w:p w14:paraId="45D752E7" w14:textId="01BA0C04" w:rsidR="00E96509" w:rsidRDefault="00E96509" w:rsidP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LE COMTE DE WOLDMAR</w:t>
      </w:r>
    </w:p>
    <w:p w14:paraId="1253831B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VERMANN</w:t>
      </w:r>
    </w:p>
    <w:p w14:paraId="596BA987" w14:textId="28D94BDF" w:rsidR="00E96509" w:rsidRDefault="00E96509" w:rsidP="00E96509">
      <w:pPr>
        <w:rPr>
          <w:rFonts w:ascii="Times" w:hAnsi="Times"/>
          <w:lang w:val="de-DE"/>
        </w:rPr>
      </w:pPr>
    </w:p>
    <w:p w14:paraId="2D9066D8" w14:textId="17C62F02" w:rsidR="00E96509" w:rsidRDefault="00E96509" w:rsidP="00E96509">
      <w:pPr>
        <w:rPr>
          <w:rFonts w:ascii="Times" w:hAnsi="Times"/>
          <w:lang w:val="de-DE"/>
        </w:rPr>
      </w:pPr>
    </w:p>
    <w:p w14:paraId="29061E98" w14:textId="13B92C0C" w:rsidR="00E96509" w:rsidRPr="00E96509" w:rsidRDefault="00E96509" w:rsidP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5</w:t>
      </w:r>
    </w:p>
    <w:p w14:paraId="60D970C5" w14:textId="77777777" w:rsidR="00E96509" w:rsidRDefault="00E96509" w:rsidP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>LE COMTE DE WOLDMAR</w:t>
      </w:r>
    </w:p>
    <w:p w14:paraId="10C81DF2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VERMANN</w:t>
      </w:r>
    </w:p>
    <w:p w14:paraId="41DB9144" w14:textId="4E3CAC51" w:rsidR="00E96509" w:rsidRP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PLUSIEURS DOMESTIQUES</w:t>
      </w:r>
    </w:p>
    <w:p w14:paraId="51304919" w14:textId="77777777" w:rsidR="00E96509" w:rsidRDefault="00E96509" w:rsidP="00E96509">
      <w:pPr>
        <w:rPr>
          <w:rFonts w:ascii="Times" w:hAnsi="Times"/>
          <w:lang w:val="de-DE"/>
        </w:rPr>
      </w:pPr>
    </w:p>
    <w:p w14:paraId="7F07CBB9" w14:textId="5B6D3FFB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6</w:t>
      </w:r>
    </w:p>
    <w:p w14:paraId="68D861A9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093C615F" w14:textId="502789A1" w:rsidR="00E96509" w:rsidRDefault="00E96509">
      <w:pPr>
        <w:rPr>
          <w:rFonts w:ascii="Times" w:hAnsi="Times"/>
          <w:lang w:val="de-DE"/>
        </w:rPr>
      </w:pPr>
    </w:p>
    <w:p w14:paraId="17D7BB49" w14:textId="4A38922C" w:rsidR="00E96509" w:rsidRDefault="00E96509">
      <w:pPr>
        <w:rPr>
          <w:rFonts w:ascii="Times" w:hAnsi="Times"/>
          <w:lang w:val="de-DE"/>
        </w:rPr>
      </w:pPr>
    </w:p>
    <w:p w14:paraId="774C73BA" w14:textId="12B9C96C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7</w:t>
      </w:r>
    </w:p>
    <w:p w14:paraId="1250A479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7C70E6BC" w14:textId="370BD349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5BB57734" w14:textId="5BAADE01" w:rsidR="00E96509" w:rsidRDefault="00E96509">
      <w:pPr>
        <w:rPr>
          <w:rFonts w:ascii="Times" w:hAnsi="Times"/>
          <w:lang w:val="de-DE"/>
        </w:rPr>
      </w:pPr>
    </w:p>
    <w:p w14:paraId="4513BD94" w14:textId="278A5003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8</w:t>
      </w:r>
    </w:p>
    <w:p w14:paraId="3C35FED7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lastRenderedPageBreak/>
        <w:t>CHARLES</w:t>
      </w:r>
    </w:p>
    <w:p w14:paraId="002C3D3D" w14:textId="7E7E41FD" w:rsidR="00E96509" w:rsidRDefault="00E96509">
      <w:pPr>
        <w:rPr>
          <w:rFonts w:ascii="Times" w:hAnsi="Times"/>
          <w:lang w:val="de-DE"/>
        </w:rPr>
      </w:pPr>
    </w:p>
    <w:p w14:paraId="4CB684DD" w14:textId="1113F92A" w:rsidR="00E96509" w:rsidRDefault="00E96509">
      <w:pPr>
        <w:rPr>
          <w:rFonts w:ascii="Times" w:hAnsi="Times"/>
          <w:lang w:val="de-DE"/>
        </w:rPr>
      </w:pPr>
    </w:p>
    <w:p w14:paraId="7ED80307" w14:textId="47296FFB" w:rsidR="00E96509" w:rsidRPr="00E96509" w:rsidRDefault="00E96509">
      <w:pPr>
        <w:rPr>
          <w:rFonts w:ascii="Times" w:hAnsi="Times"/>
          <w:b/>
          <w:bCs/>
          <w:lang w:val="de-DE"/>
        </w:rPr>
      </w:pPr>
      <w:r w:rsidRPr="00E96509">
        <w:rPr>
          <w:rFonts w:ascii="Times" w:hAnsi="Times"/>
          <w:b/>
          <w:bCs/>
          <w:lang w:val="de-DE"/>
        </w:rPr>
        <w:t>SCENE 9</w:t>
      </w:r>
    </w:p>
    <w:p w14:paraId="26D70DE8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00221605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NANETTE</w:t>
      </w:r>
    </w:p>
    <w:p w14:paraId="1BB9D783" w14:textId="36B36FB8" w:rsidR="00E96509" w:rsidRDefault="00E96509">
      <w:pPr>
        <w:rPr>
          <w:rFonts w:ascii="Times" w:hAnsi="Times"/>
          <w:lang w:val="de-DE"/>
        </w:rPr>
      </w:pPr>
    </w:p>
    <w:p w14:paraId="1CD1BEA3" w14:textId="358B3E72" w:rsidR="00E96509" w:rsidRDefault="00E96509">
      <w:pPr>
        <w:rPr>
          <w:rFonts w:ascii="Times" w:hAnsi="Times"/>
          <w:lang w:val="de-DE"/>
        </w:rPr>
      </w:pPr>
    </w:p>
    <w:p w14:paraId="39E75CFA" w14:textId="4E65A01A" w:rsidR="00E96509" w:rsidRPr="00E96509" w:rsidRDefault="00E96509">
      <w:pPr>
        <w:rPr>
          <w:rFonts w:ascii="Times" w:hAnsi="Times"/>
        </w:rPr>
      </w:pPr>
      <w:r w:rsidRPr="00E96509">
        <w:rPr>
          <w:rFonts w:ascii="Times" w:hAnsi="Times"/>
        </w:rPr>
        <w:t>ACTE 5</w:t>
      </w:r>
    </w:p>
    <w:p w14:paraId="2BBBE189" w14:textId="0B974917" w:rsidR="00E96509" w:rsidRPr="00E96509" w:rsidRDefault="00E96509">
      <w:pPr>
        <w:rPr>
          <w:rFonts w:ascii="Times" w:hAnsi="Times"/>
        </w:rPr>
      </w:pPr>
      <w:r w:rsidRPr="00E96509">
        <w:rPr>
          <w:rFonts w:ascii="Times" w:hAnsi="Times"/>
        </w:rPr>
        <w:t>SCENE 1</w:t>
      </w:r>
    </w:p>
    <w:p w14:paraId="1B22BCD7" w14:textId="46894CE1" w:rsidR="00E96509" w:rsidRPr="00E96509" w:rsidRDefault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6531C764" w14:textId="77777777" w:rsidR="00E96509" w:rsidRPr="00E96509" w:rsidRDefault="00E96509" w:rsidP="00E96509">
      <w:pPr>
        <w:rPr>
          <w:rFonts w:ascii="Times" w:hAnsi="Times"/>
        </w:rPr>
      </w:pPr>
      <w:r w:rsidRPr="00E96509">
        <w:rPr>
          <w:rFonts w:ascii="Times" w:hAnsi="Times"/>
        </w:rPr>
        <w:t xml:space="preserve">LE BARON DE PROMER  </w:t>
      </w:r>
    </w:p>
    <w:p w14:paraId="2D2367C4" w14:textId="1C572723" w:rsidR="00E96509" w:rsidRDefault="00E96509">
      <w:pPr>
        <w:rPr>
          <w:rFonts w:ascii="Times" w:hAnsi="Times"/>
          <w:lang w:val="de-DE"/>
        </w:rPr>
      </w:pPr>
    </w:p>
    <w:p w14:paraId="5685238F" w14:textId="4CB2077B" w:rsidR="00E96509" w:rsidRDefault="00E96509">
      <w:pPr>
        <w:rPr>
          <w:rFonts w:ascii="Times" w:hAnsi="Times"/>
          <w:lang w:val="de-DE"/>
        </w:rPr>
      </w:pPr>
    </w:p>
    <w:p w14:paraId="64D5CE0D" w14:textId="14165476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2</w:t>
      </w:r>
    </w:p>
    <w:p w14:paraId="6C675B56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19B8462B" w14:textId="4D68A634" w:rsidR="00E96509" w:rsidRDefault="00E96509">
      <w:pPr>
        <w:rPr>
          <w:rFonts w:ascii="Times" w:hAnsi="Times"/>
          <w:lang w:val="de-DE"/>
        </w:rPr>
      </w:pPr>
    </w:p>
    <w:p w14:paraId="42BCF6C7" w14:textId="7F48AD1C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3</w:t>
      </w:r>
    </w:p>
    <w:p w14:paraId="3A64C083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41409111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222603A9" w14:textId="650A1184" w:rsidR="00E96509" w:rsidRDefault="00E96509">
      <w:pPr>
        <w:rPr>
          <w:rFonts w:ascii="Times" w:hAnsi="Times"/>
          <w:lang w:val="de-DE"/>
        </w:rPr>
      </w:pPr>
    </w:p>
    <w:p w14:paraId="4E4ED4B6" w14:textId="41432934" w:rsidR="00E96509" w:rsidRDefault="00E96509">
      <w:pPr>
        <w:rPr>
          <w:rFonts w:ascii="Times" w:hAnsi="Times"/>
          <w:lang w:val="de-DE"/>
        </w:rPr>
      </w:pPr>
    </w:p>
    <w:p w14:paraId="4890769F" w14:textId="47A14495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4</w:t>
      </w:r>
    </w:p>
    <w:p w14:paraId="734E2C79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6CBF5E62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VERMANN</w:t>
      </w:r>
    </w:p>
    <w:p w14:paraId="0494B5E3" w14:textId="77777777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10D0EFC2" w14:textId="581288AD" w:rsidR="00E96509" w:rsidRDefault="00E96509">
      <w:pPr>
        <w:rPr>
          <w:rFonts w:ascii="Times" w:hAnsi="Times"/>
          <w:lang w:val="de-DE"/>
        </w:rPr>
      </w:pPr>
    </w:p>
    <w:p w14:paraId="5A122C10" w14:textId="06314C24" w:rsidR="00E96509" w:rsidRDefault="00E96509">
      <w:pPr>
        <w:rPr>
          <w:rFonts w:ascii="Times" w:hAnsi="Times"/>
          <w:lang w:val="de-DE"/>
        </w:rPr>
      </w:pPr>
    </w:p>
    <w:p w14:paraId="2C42AAE4" w14:textId="2B2ABFB4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5</w:t>
      </w:r>
    </w:p>
    <w:p w14:paraId="48B89EDA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220914E4" w14:textId="6DB2F885" w:rsidR="00E96509" w:rsidRDefault="00E96509">
      <w:pPr>
        <w:rPr>
          <w:rFonts w:ascii="Times" w:hAnsi="Times"/>
          <w:lang w:val="de-DE"/>
        </w:rPr>
      </w:pPr>
    </w:p>
    <w:p w14:paraId="05F4F2AB" w14:textId="210E3069" w:rsidR="00E96509" w:rsidRDefault="00E96509">
      <w:pPr>
        <w:rPr>
          <w:rFonts w:ascii="Times" w:hAnsi="Times"/>
          <w:lang w:val="de-DE"/>
        </w:rPr>
      </w:pPr>
    </w:p>
    <w:p w14:paraId="3863FF04" w14:textId="08DBACB7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6</w:t>
      </w:r>
    </w:p>
    <w:p w14:paraId="164FA635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08A80445" w14:textId="42D5D70C" w:rsidR="00E96509" w:rsidRPr="00E96509" w:rsidRDefault="00E96509" w:rsidP="00E96509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 xml:space="preserve">LE BARON DE PROMER  </w:t>
      </w:r>
      <w:r>
        <w:rPr>
          <w:rFonts w:ascii="Times" w:hAnsi="Times"/>
          <w:lang w:val="de-DE"/>
        </w:rPr>
        <w:t xml:space="preserve">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6E7D98A8" w14:textId="59BBDBEF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SOPHIE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1EAC7972" w14:textId="16F151A5" w:rsid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486FCC0B" w14:textId="77777777" w:rsidR="00E96509" w:rsidRDefault="00E96509" w:rsidP="00E96509">
      <w:pPr>
        <w:rPr>
          <w:rFonts w:ascii="Times" w:hAnsi="Times"/>
          <w:lang w:val="de-DE"/>
        </w:rPr>
      </w:pPr>
    </w:p>
    <w:p w14:paraId="6531A030" w14:textId="03F3971E" w:rsidR="00E96509" w:rsidRDefault="00E96509">
      <w:pPr>
        <w:rPr>
          <w:rFonts w:ascii="Times" w:hAnsi="Times"/>
          <w:lang w:val="de-DE"/>
        </w:rPr>
      </w:pPr>
    </w:p>
    <w:p w14:paraId="32F91A90" w14:textId="20A7B25D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7</w:t>
      </w:r>
    </w:p>
    <w:p w14:paraId="7AA0B7A4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026F91AF" w14:textId="58887364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SOPHIE</w:t>
      </w:r>
    </w:p>
    <w:p w14:paraId="0D348C32" w14:textId="0D1FDE9F" w:rsid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5C726CCE" w14:textId="1AAC3422" w:rsidR="00E96509" w:rsidRDefault="00E96509">
      <w:pPr>
        <w:rPr>
          <w:rFonts w:ascii="Times" w:hAnsi="Times"/>
          <w:lang w:val="de-DE"/>
        </w:rPr>
      </w:pPr>
    </w:p>
    <w:p w14:paraId="5B58C2EF" w14:textId="773B28B5" w:rsidR="00E96509" w:rsidRDefault="00E96509">
      <w:pPr>
        <w:rPr>
          <w:rFonts w:ascii="Times" w:hAnsi="Times"/>
          <w:lang w:val="de-DE"/>
        </w:rPr>
      </w:pPr>
    </w:p>
    <w:p w14:paraId="33959872" w14:textId="05BFB67F" w:rsidR="00E96509" w:rsidRDefault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8</w:t>
      </w:r>
    </w:p>
    <w:p w14:paraId="035C81AF" w14:textId="77777777" w:rsidR="00E96509" w:rsidRP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lastRenderedPageBreak/>
        <w:t>LE COMTE DE WOLDMAR</w:t>
      </w:r>
    </w:p>
    <w:p w14:paraId="0EE7C9FA" w14:textId="075AA6F2" w:rsidR="00E96509" w:rsidRDefault="00E96509" w:rsidP="00E96509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SOPHIE</w:t>
      </w:r>
    </w:p>
    <w:p w14:paraId="6D3C4685" w14:textId="77777777" w:rsidR="00E96509" w:rsidRDefault="00E96509" w:rsidP="00E96509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57F905A6" w14:textId="77777777" w:rsidR="00E96509" w:rsidRPr="005478B0" w:rsidRDefault="00E96509" w:rsidP="00E96509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FREDERIC DE MONHEIM</w:t>
      </w:r>
    </w:p>
    <w:p w14:paraId="26C8E095" w14:textId="77777777" w:rsidR="00E96509" w:rsidRDefault="00E96509">
      <w:pPr>
        <w:rPr>
          <w:rFonts w:ascii="Times" w:hAnsi="Times"/>
          <w:lang w:val="de-DE"/>
        </w:rPr>
      </w:pPr>
    </w:p>
    <w:p w14:paraId="777778E4" w14:textId="29F11D5C" w:rsidR="00E96509" w:rsidRDefault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9</w:t>
      </w:r>
    </w:p>
    <w:p w14:paraId="6489F053" w14:textId="77777777" w:rsidR="00BD1973" w:rsidRPr="00E96509" w:rsidRDefault="00BD1973" w:rsidP="00BD1973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1AD57E44" w14:textId="737E789C" w:rsidR="00BD1973" w:rsidRDefault="00BD1973" w:rsidP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SOPHIE</w:t>
      </w:r>
      <w:r>
        <w:rPr>
          <w:rFonts w:ascii="Times" w:hAnsi="Times"/>
          <w:lang w:val="de-DE"/>
        </w:rPr>
        <w:t xml:space="preserve">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0B59AF94" w14:textId="77777777" w:rsidR="00BD1973" w:rsidRDefault="00BD1973" w:rsidP="00BD1973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0AB16F13" w14:textId="6F957D0F" w:rsidR="00BD1973" w:rsidRPr="005478B0" w:rsidRDefault="00BD1973" w:rsidP="00BD1973">
      <w:pPr>
        <w:rPr>
          <w:rFonts w:ascii="Times" w:hAnsi="Times"/>
          <w:lang w:val="de-DE"/>
        </w:rPr>
      </w:pPr>
      <w:r w:rsidRPr="005478B0">
        <w:rPr>
          <w:rFonts w:ascii="Times" w:hAnsi="Times"/>
          <w:lang w:val="de-DE"/>
        </w:rPr>
        <w:t>FREDERIC DE MONHEIM</w:t>
      </w:r>
      <w:r>
        <w:rPr>
          <w:rFonts w:ascii="Times" w:hAnsi="Times"/>
          <w:lang w:val="de-DE"/>
        </w:rPr>
        <w:t xml:space="preserve"> </w:t>
      </w:r>
      <w:r w:rsidRPr="005478B0">
        <w:rPr>
          <w:rFonts w:ascii="Times" w:hAnsi="Times"/>
          <w:lang w:val="de-DE"/>
        </w:rPr>
        <w:t xml:space="preserve">- </w:t>
      </w:r>
      <w:r>
        <w:rPr>
          <w:rFonts w:ascii="Times" w:hAnsi="Times"/>
          <w:lang w:val="ru-RU"/>
        </w:rPr>
        <w:t>МОЛЧИТ</w:t>
      </w:r>
    </w:p>
    <w:p w14:paraId="22001E54" w14:textId="54EB8B81" w:rsidR="00BD1973" w:rsidRDefault="00BD1973">
      <w:pPr>
        <w:rPr>
          <w:rFonts w:ascii="Times" w:hAnsi="Times"/>
          <w:lang w:val="de-DE"/>
        </w:rPr>
      </w:pPr>
      <w:r w:rsidRPr="00E96509">
        <w:rPr>
          <w:rFonts w:ascii="Times" w:hAnsi="Times"/>
          <w:lang w:val="de-DE"/>
        </w:rPr>
        <w:t xml:space="preserve">LE BARON DE PROMER  </w:t>
      </w:r>
      <w:r>
        <w:rPr>
          <w:rFonts w:ascii="Times" w:hAnsi="Times"/>
          <w:lang w:val="de-DE"/>
        </w:rPr>
        <w:t xml:space="preserve"> </w:t>
      </w:r>
    </w:p>
    <w:p w14:paraId="6B53B2CC" w14:textId="04FF1B46" w:rsidR="00BD1973" w:rsidRDefault="00BD1973">
      <w:pPr>
        <w:rPr>
          <w:rFonts w:ascii="Times" w:hAnsi="Times"/>
          <w:lang w:val="de-DE"/>
        </w:rPr>
      </w:pPr>
    </w:p>
    <w:p w14:paraId="49C5F3EB" w14:textId="6F563CE4" w:rsidR="00BD1973" w:rsidRDefault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10</w:t>
      </w:r>
    </w:p>
    <w:p w14:paraId="6B3C39BE" w14:textId="77777777" w:rsidR="00BD1973" w:rsidRDefault="00BD1973" w:rsidP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VERMANN</w:t>
      </w:r>
    </w:p>
    <w:p w14:paraId="00800B63" w14:textId="77777777" w:rsidR="00BD1973" w:rsidRDefault="00BD1973" w:rsidP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LOUISE</w:t>
      </w:r>
    </w:p>
    <w:p w14:paraId="5A6AD802" w14:textId="6C2FC0EC" w:rsidR="00BD1973" w:rsidRDefault="00BD1973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6DFC9C15" w14:textId="7F091025" w:rsidR="00BD1973" w:rsidRDefault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19BD69BC" w14:textId="128E0261" w:rsidR="00BD1973" w:rsidRDefault="00BD1973">
      <w:pPr>
        <w:rPr>
          <w:rFonts w:ascii="Times" w:hAnsi="Times"/>
          <w:lang w:val="de-DE"/>
        </w:rPr>
      </w:pPr>
    </w:p>
    <w:p w14:paraId="6CFDF5BD" w14:textId="0B9FBEC7" w:rsidR="00BD1973" w:rsidRDefault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SCENE 11</w:t>
      </w:r>
    </w:p>
    <w:p w14:paraId="4C84D2CD" w14:textId="77777777" w:rsidR="00BD1973" w:rsidRPr="00E96509" w:rsidRDefault="00BD1973" w:rsidP="00BD1973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WOLDMAR</w:t>
      </w:r>
    </w:p>
    <w:p w14:paraId="113BCAD8" w14:textId="77777777" w:rsidR="00BD1973" w:rsidRDefault="00BD1973" w:rsidP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CHARLES</w:t>
      </w:r>
    </w:p>
    <w:p w14:paraId="0DFE9305" w14:textId="77777777" w:rsidR="00BD1973" w:rsidRDefault="00BD1973" w:rsidP="00BD1973">
      <w:pPr>
        <w:rPr>
          <w:rFonts w:ascii="Times" w:hAnsi="Times"/>
          <w:lang w:val="de-DE"/>
        </w:rPr>
      </w:pPr>
      <w:r w:rsidRPr="008D4C90">
        <w:rPr>
          <w:rFonts w:ascii="Times" w:hAnsi="Times"/>
          <w:lang w:val="de-DE"/>
        </w:rPr>
        <w:t>LE COMTE DE MONHEIM</w:t>
      </w:r>
    </w:p>
    <w:p w14:paraId="0A6691C4" w14:textId="0AAEBE56" w:rsidR="00BD1973" w:rsidRDefault="00BD1973">
      <w:pPr>
        <w:rPr>
          <w:rFonts w:ascii="Times" w:hAnsi="Times"/>
          <w:lang w:val="de-DE"/>
        </w:rPr>
      </w:pPr>
      <w:r>
        <w:rPr>
          <w:rFonts w:ascii="Times" w:hAnsi="Times"/>
          <w:lang w:val="de-DE"/>
        </w:rPr>
        <w:t>SOPHIE</w:t>
      </w:r>
    </w:p>
    <w:p w14:paraId="6A525A3D" w14:textId="77777777" w:rsidR="00BD1973" w:rsidRDefault="00BD1973" w:rsidP="00BD1973">
      <w:pPr>
        <w:rPr>
          <w:rFonts w:ascii="Times" w:hAnsi="Times"/>
        </w:rPr>
      </w:pPr>
      <w:r>
        <w:rPr>
          <w:rFonts w:ascii="Times" w:hAnsi="Times"/>
        </w:rPr>
        <w:t>FERDINANT</w:t>
      </w:r>
    </w:p>
    <w:p w14:paraId="45ABFB0D" w14:textId="77777777" w:rsidR="00BD1973" w:rsidRPr="00E96509" w:rsidRDefault="00BD1973">
      <w:pPr>
        <w:rPr>
          <w:rFonts w:ascii="Times" w:hAnsi="Times"/>
          <w:lang w:val="de-DE"/>
        </w:rPr>
      </w:pPr>
    </w:p>
    <w:sectPr w:rsidR="00BD1973" w:rsidRPr="00E96509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B0"/>
    <w:rsid w:val="0024516D"/>
    <w:rsid w:val="00412141"/>
    <w:rsid w:val="005478B0"/>
    <w:rsid w:val="008D4C90"/>
    <w:rsid w:val="008F32BB"/>
    <w:rsid w:val="00BD1973"/>
    <w:rsid w:val="00E96509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05D20"/>
  <w15:chartTrackingRefBased/>
  <w15:docId w15:val="{4D055F6C-1772-D842-8D19-040FCB7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</cp:revision>
  <dcterms:created xsi:type="dcterms:W3CDTF">2020-07-16T00:16:00Z</dcterms:created>
  <dcterms:modified xsi:type="dcterms:W3CDTF">2020-07-16T00:51:00Z</dcterms:modified>
</cp:coreProperties>
</file>