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AA7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LES ACTEURS</w:t>
      </w:r>
    </w:p>
    <w:p w14:paraId="5E2C5CF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66F833D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AEAC34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FERVIL</w:t>
      </w:r>
    </w:p>
    <w:p w14:paraId="7B538A9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4EF9658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0B7CFD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ISAAC SALOMON</w:t>
      </w:r>
    </w:p>
    <w:p w14:paraId="36AC697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F57646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26B2CF2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4C1026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6B86D67A" w14:textId="77777777" w:rsidR="00A571CD" w:rsidRDefault="00A571CD" w:rsidP="00A571CD">
      <w:pPr>
        <w:spacing w:after="200" w:line="276" w:lineRule="auto"/>
      </w:pPr>
    </w:p>
    <w:p w14:paraId="2EDF0015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ACTE 1</w:t>
      </w:r>
    </w:p>
    <w:p w14:paraId="3C12DF8D" w14:textId="77777777" w:rsidR="00A571CD" w:rsidRDefault="00A571CD" w:rsidP="00A571CD">
      <w:pPr>
        <w:spacing w:line="276" w:lineRule="auto"/>
      </w:pPr>
    </w:p>
    <w:p w14:paraId="3B16E75C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78B684A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D0C8292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SAINT-LÉON</w:t>
      </w:r>
    </w:p>
    <w:p w14:paraId="33F9C4A0" w14:textId="77777777" w:rsidR="00A571CD" w:rsidRDefault="00A571CD" w:rsidP="00A571CD">
      <w:pPr>
        <w:spacing w:line="276" w:lineRule="auto"/>
      </w:pPr>
    </w:p>
    <w:p w14:paraId="0FF900B3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5E9C8CF2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RUSTAN</w:t>
      </w:r>
    </w:p>
    <w:p w14:paraId="36D8096A" w14:textId="77777777" w:rsidR="00A571CD" w:rsidRDefault="00A571CD" w:rsidP="00A571CD">
      <w:pPr>
        <w:spacing w:line="276" w:lineRule="auto"/>
      </w:pPr>
    </w:p>
    <w:p w14:paraId="18EDF7C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7C46958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3AE45EC0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FINETTE</w:t>
      </w:r>
    </w:p>
    <w:p w14:paraId="6613B075" w14:textId="77777777" w:rsidR="00A571CD" w:rsidRDefault="00A571CD" w:rsidP="00A571CD">
      <w:pPr>
        <w:spacing w:line="276" w:lineRule="auto"/>
      </w:pPr>
    </w:p>
    <w:p w14:paraId="1C65680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953864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1452B65F" w14:textId="77777777" w:rsidR="00A571CD" w:rsidRDefault="00A571CD" w:rsidP="00A571CD"/>
    <w:p w14:paraId="442B221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45C6D1E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7702C3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255D1FE3" w14:textId="77777777" w:rsidR="00A571CD" w:rsidRDefault="00A571CD" w:rsidP="00A571CD">
      <w:pPr>
        <w:spacing w:line="276" w:lineRule="auto"/>
      </w:pPr>
    </w:p>
    <w:p w14:paraId="009CFC2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181BF2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098F1F5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52B2790D" w14:textId="77777777" w:rsidR="00A571CD" w:rsidRDefault="00A571CD" w:rsidP="00A571CD"/>
    <w:p w14:paraId="23DAD68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1D63EEE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1DCFE35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4B504908" w14:textId="77777777" w:rsidR="00A571CD" w:rsidRDefault="00A571CD" w:rsidP="00A571CD"/>
    <w:p w14:paraId="620E90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3DD5F5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3E9FDBEF" w14:textId="77777777" w:rsidR="00A571CD" w:rsidRDefault="00A571CD" w:rsidP="00A571CD"/>
    <w:p w14:paraId="15C52A4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47F4BAF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SAINT-LÉON</w:t>
      </w:r>
    </w:p>
    <w:p w14:paraId="12B489C4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sz w:val="24"/>
        </w:rPr>
        <w:t>RUSTAN</w:t>
      </w:r>
    </w:p>
    <w:p w14:paraId="3315F25B" w14:textId="77777777" w:rsidR="00A571CD" w:rsidRDefault="00A571CD" w:rsidP="00A571CD">
      <w:pPr>
        <w:spacing w:line="276" w:lineRule="auto"/>
      </w:pPr>
    </w:p>
    <w:p w14:paraId="6BFF51D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CF39B9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68A3EA4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735EC4F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15B7DDAD" w14:textId="77777777" w:rsidR="00A571CD" w:rsidRDefault="00A571CD" w:rsidP="00A571CD"/>
    <w:p w14:paraId="49BFFF8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65B9C08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21C75A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8DB5E3E" w14:textId="77777777" w:rsidR="00A571CD" w:rsidRDefault="00A571CD" w:rsidP="00A571CD"/>
    <w:p w14:paraId="52BB35A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2</w:t>
      </w:r>
    </w:p>
    <w:p w14:paraId="73074726" w14:textId="77777777" w:rsidR="00A571CD" w:rsidRDefault="00A571CD" w:rsidP="00A571CD"/>
    <w:p w14:paraId="79416F1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5E4EDF8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2E21DB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079B40B1" w14:textId="77777777" w:rsidR="00A571CD" w:rsidRDefault="00A571CD" w:rsidP="00A571CD"/>
    <w:p w14:paraId="6A0D6ACA" w14:textId="77777777" w:rsidR="00A571CD" w:rsidRDefault="00A571CD" w:rsidP="00A571CD">
      <w:pPr>
        <w:spacing w:line="276" w:lineRule="auto"/>
      </w:pPr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1FC6B2D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24C75AFD" w14:textId="77777777" w:rsidR="00A571CD" w:rsidRDefault="00A571CD" w:rsidP="00A571CD"/>
    <w:p w14:paraId="0EFA6B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380B895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2DA190F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2A427DCA" w14:textId="77777777" w:rsidR="00A571CD" w:rsidRDefault="00A571CD" w:rsidP="00A571CD"/>
    <w:p w14:paraId="53E07B1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5DFBB0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531633C3" w14:textId="77777777" w:rsidR="00A571CD" w:rsidRDefault="00A571CD" w:rsidP="00A571CD"/>
    <w:p w14:paraId="15CC993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651F3AA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7A1A312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59DC4AC8" w14:textId="77777777" w:rsidR="00A571CD" w:rsidRDefault="00A571CD" w:rsidP="00A571CD"/>
    <w:p w14:paraId="732DBBB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C86316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0321BD3F" w14:textId="77777777" w:rsidR="00A571CD" w:rsidRDefault="00A571CD" w:rsidP="00A571CD"/>
    <w:p w14:paraId="4065CD4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1C815A9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297D210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SALOMON</w:t>
      </w:r>
    </w:p>
    <w:p w14:paraId="40680E8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730187AF" w14:textId="77777777" w:rsidR="00A571CD" w:rsidRDefault="00A571CD" w:rsidP="00A571CD"/>
    <w:p w14:paraId="1CBF4B7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 xml:space="preserve">/SCENE/ </w:t>
      </w:r>
    </w:p>
    <w:p w14:paraId="71BE2C7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27BC486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SALOMON</w:t>
      </w:r>
    </w:p>
    <w:p w14:paraId="7D31EDAE" w14:textId="77777777" w:rsidR="00A571CD" w:rsidRDefault="00A571CD" w:rsidP="00A571CD"/>
    <w:p w14:paraId="7F7825B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F4CDBD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029A9DA7" w14:textId="77777777" w:rsidR="00A571CD" w:rsidRDefault="00A571CD" w:rsidP="00A571CD"/>
    <w:p w14:paraId="009EBB4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3</w:t>
      </w:r>
    </w:p>
    <w:p w14:paraId="648361B1" w14:textId="77777777" w:rsidR="00A571CD" w:rsidRDefault="00A571CD" w:rsidP="00A571CD"/>
    <w:p w14:paraId="1F47BE6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1E604CD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F716CC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6D674531" w14:textId="77777777" w:rsidR="00A571CD" w:rsidRDefault="00A571CD" w:rsidP="00A571CD"/>
    <w:p w14:paraId="2DD6517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120085B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916B9D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37E51AD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B4395DA" w14:textId="77777777" w:rsidR="00A571CD" w:rsidRDefault="00A571CD" w:rsidP="00A571CD"/>
    <w:p w14:paraId="1AD8ADA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58BABD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A4B9FA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2238E05A" w14:textId="77777777" w:rsidR="00A571CD" w:rsidRDefault="00A571CD" w:rsidP="00A571CD"/>
    <w:p w14:paraId="7B039AE2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5459C72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33A61D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41C9195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5ADD6E4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BDC6D8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6409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62E0700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7358D3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3C7728F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426B1EC3" w14:textId="77777777" w:rsidR="00A571CD" w:rsidRDefault="00A571CD" w:rsidP="00A571CD"/>
    <w:p w14:paraId="2287FDE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562533D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C4237D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 - LÉON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364F53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131F3AB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301D0149" w14:textId="77777777" w:rsidR="00A571CD" w:rsidRDefault="00A571CD" w:rsidP="00A571CD"/>
    <w:p w14:paraId="63C70FD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66B72EB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1C877E7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50A80BB" w14:textId="77777777" w:rsidR="00A571CD" w:rsidRDefault="00A571CD" w:rsidP="00A571CD"/>
    <w:p w14:paraId="4EF94AF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4CBCE48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0598EFB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731B21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88A48C4" w14:textId="77777777" w:rsidR="00A571CD" w:rsidRDefault="00A571CD" w:rsidP="00A571CD"/>
    <w:p w14:paraId="5C165F5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615397A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5EED5A0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2A38427" w14:textId="77777777" w:rsidR="00A571CD" w:rsidRDefault="00A571CD" w:rsidP="00A571CD"/>
    <w:p w14:paraId="66119C3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4CA1DD5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FEVRIL</w:t>
      </w:r>
    </w:p>
    <w:p w14:paraId="78B52EC4" w14:textId="77777777" w:rsidR="00A571CD" w:rsidRDefault="00A571CD" w:rsidP="00A571CD"/>
    <w:p w14:paraId="59CFFF1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1B796F1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1CA6BFF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441FF41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18E43CD9" w14:textId="77777777" w:rsidR="00A571CD" w:rsidRDefault="00A571CD" w:rsidP="00A571CD"/>
    <w:p w14:paraId="06FF1B8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3D0344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65727C0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40C27FF" w14:textId="77777777" w:rsidR="00A571CD" w:rsidRDefault="00A571CD" w:rsidP="00A571CD"/>
    <w:p w14:paraId="1167689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723FB3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4A6933B6" w14:textId="77777777" w:rsidR="00A571CD" w:rsidRDefault="00A571CD" w:rsidP="00A571CD"/>
    <w:p w14:paraId="40F1B8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10</w:t>
      </w:r>
    </w:p>
    <w:p w14:paraId="1450B7A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 - HÊME</w:t>
      </w:r>
    </w:p>
    <w:p w14:paraId="77A1C9F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SAINT-LÈON</w:t>
      </w:r>
    </w:p>
    <w:p w14:paraId="14CF170D" w14:textId="77777777" w:rsidR="00A571CD" w:rsidRDefault="00A571CD" w:rsidP="00A571CD"/>
    <w:p w14:paraId="67B4184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03142B5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37D08B3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SAINT-LÈON -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67A980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82802FD" w14:textId="77777777" w:rsidR="00A571CD" w:rsidRDefault="00A571CD" w:rsidP="00A571CD"/>
    <w:p w14:paraId="72077CB3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2447C23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6FF33E2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SAINT-LÈON -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1A44D8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73E716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319276C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 -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AE4A1C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101EA962" w14:textId="77777777" w:rsidR="00A571CD" w:rsidRDefault="00A571CD" w:rsidP="00A571CD"/>
    <w:p w14:paraId="0354CB8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13</w:t>
      </w:r>
    </w:p>
    <w:p w14:paraId="6710B2F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06AF6F8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SAINT-LÈON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357445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5E4DE4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FEVRIL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830E1A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RUSTAN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64D878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77561BC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3D74FFFB" w14:textId="77777777" w:rsidR="00A571CD" w:rsidRDefault="00A571CD" w:rsidP="00A571CD"/>
    <w:p w14:paraId="4C8D13BA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B3AB4B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633AAC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SAINT-LÈON</w:t>
      </w:r>
    </w:p>
    <w:p w14:paraId="372B1CB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BF84C9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FEVRIL </w:t>
      </w:r>
    </w:p>
    <w:p w14:paraId="4F9F806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50E65D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4666C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ROSE</w:t>
      </w:r>
    </w:p>
    <w:p w14:paraId="6857CB2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LAFLEUR</w:t>
      </w:r>
    </w:p>
    <w:p w14:paraId="0B1A81AD" w14:textId="77777777" w:rsidR="00A571CD" w:rsidRDefault="00A571CD" w:rsidP="00A571CD"/>
    <w:p w14:paraId="12ED74C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14</w:t>
      </w:r>
    </w:p>
    <w:p w14:paraId="3AA5F99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C64128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7626CF1A" w14:textId="77777777" w:rsidR="00A571CD" w:rsidRDefault="00A571CD" w:rsidP="00A571CD"/>
    <w:p w14:paraId="49E41C6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F22239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BBC039C" w14:textId="77777777" w:rsidR="00A571CD" w:rsidRDefault="00A571CD" w:rsidP="00A571CD"/>
    <w:p w14:paraId="26E37AE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4</w:t>
      </w:r>
    </w:p>
    <w:p w14:paraId="7FED98F2" w14:textId="77777777" w:rsidR="00A571CD" w:rsidRDefault="00A571CD" w:rsidP="00A571CD"/>
    <w:p w14:paraId="5911773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0E18852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5DB8034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SAINT-LÈON</w:t>
      </w:r>
    </w:p>
    <w:p w14:paraId="77628EC9" w14:textId="77777777" w:rsidR="00A571CD" w:rsidRDefault="00A571CD" w:rsidP="00A571CD"/>
    <w:p w14:paraId="1B0CA69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2</w:t>
      </w:r>
    </w:p>
    <w:p w14:paraId="4F60969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477E42F3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SAINT-LÈON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1DB362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1BA244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RUSTAN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D0EA005" w14:textId="77777777" w:rsidR="00A571CD" w:rsidRDefault="00A571CD" w:rsidP="00A571CD"/>
    <w:p w14:paraId="751DACB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0E76EA1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02FECAC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3B5C8AD" w14:textId="77777777" w:rsidR="00A571CD" w:rsidRDefault="00A571CD" w:rsidP="00A571CD"/>
    <w:p w14:paraId="6FE057E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0C9965E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3E7C2A8" w14:textId="77777777" w:rsidR="00A571CD" w:rsidRDefault="00A571CD" w:rsidP="00A571CD"/>
    <w:p w14:paraId="1D23A28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7B1E629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57BA17D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1932A326" w14:textId="77777777" w:rsidR="00A571CD" w:rsidRDefault="00A571CD" w:rsidP="00A571CD"/>
    <w:p w14:paraId="46A9BA2D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7858343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6AD873C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0CDE89EA" w14:textId="77777777" w:rsidR="00A571CD" w:rsidRDefault="00A571CD" w:rsidP="00A571CD"/>
    <w:p w14:paraId="505D89C8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F7BAB3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3663B2C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29CF0BD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0705CE69" w14:textId="77777777" w:rsidR="00A571CD" w:rsidRDefault="00A571CD" w:rsidP="00A571CD"/>
    <w:p w14:paraId="04CC586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7</w:t>
      </w:r>
    </w:p>
    <w:p w14:paraId="2E6935F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15486C4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66E729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62F482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7EEEC6B8" w14:textId="77777777" w:rsidR="00A571CD" w:rsidRDefault="00A571CD" w:rsidP="00A571CD"/>
    <w:p w14:paraId="294A6B8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270C802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259D04A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13C936A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29420A98" w14:textId="77777777" w:rsidR="00A571CD" w:rsidRDefault="00A571CD" w:rsidP="00A571CD"/>
    <w:p w14:paraId="659D3AF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5BEBF61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064C9A77" w14:textId="77777777" w:rsidR="00A571CD" w:rsidRDefault="00A571CD" w:rsidP="00A571CD"/>
    <w:p w14:paraId="43CE6CF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61383B1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453FD3F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3CB4B408" w14:textId="77777777" w:rsidR="00A571CD" w:rsidRDefault="00A571CD" w:rsidP="00A571CD"/>
    <w:p w14:paraId="7B6B5AF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ACTE 5</w:t>
      </w:r>
    </w:p>
    <w:p w14:paraId="608CA6B1" w14:textId="77777777" w:rsidR="00A571CD" w:rsidRDefault="00A571CD" w:rsidP="00A571CD"/>
    <w:p w14:paraId="0EE3B7B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</w:t>
      </w:r>
    </w:p>
    <w:p w14:paraId="510C5C3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6239CD24" w14:textId="77777777" w:rsidR="00A571CD" w:rsidRDefault="00A571CD" w:rsidP="00A571CD"/>
    <w:p w14:paraId="5E7FDC41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 xml:space="preserve">SCENE 2 </w:t>
      </w:r>
    </w:p>
    <w:p w14:paraId="6A31A55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0DA010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50A05D8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331088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B208F2F" w14:textId="77777777" w:rsidR="00A571CD" w:rsidRDefault="00A571CD" w:rsidP="00A571CD"/>
    <w:p w14:paraId="2B21F91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3</w:t>
      </w:r>
    </w:p>
    <w:p w14:paraId="515E648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SAINT-LÉON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2D43D2E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DFEE0C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6020B9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278426E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13D6485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1EA1D6D9" w14:textId="77777777" w:rsidR="00A571CD" w:rsidRDefault="00A571CD" w:rsidP="00A571CD"/>
    <w:p w14:paraId="41BC00DF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4</w:t>
      </w:r>
    </w:p>
    <w:p w14:paraId="647A5422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43FA967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F6BEFB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6AD8CD38" w14:textId="77777777" w:rsidR="00A571CD" w:rsidRDefault="00A571CD" w:rsidP="00A571CD"/>
    <w:p w14:paraId="1A45D9F4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5</w:t>
      </w:r>
    </w:p>
    <w:p w14:paraId="04C71BD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582E0E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8FB4F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0C2570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SALOMON</w:t>
      </w:r>
    </w:p>
    <w:p w14:paraId="13592B7A" w14:textId="77777777" w:rsidR="00A571CD" w:rsidRDefault="00A571CD" w:rsidP="00A571CD"/>
    <w:p w14:paraId="5EE5A66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6</w:t>
      </w:r>
    </w:p>
    <w:p w14:paraId="2B2DE1B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1A39D01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36F13104" w14:textId="77777777" w:rsidR="00A571CD" w:rsidRDefault="00A571CD" w:rsidP="00A571CD"/>
    <w:p w14:paraId="5DF22970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lastRenderedPageBreak/>
        <w:t>SCENE 7</w:t>
      </w:r>
    </w:p>
    <w:p w14:paraId="2E2C965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7F913E1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0208873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1C386176" w14:textId="77777777" w:rsidR="00A571CD" w:rsidRDefault="00A571CD" w:rsidP="00A571CD"/>
    <w:p w14:paraId="39FFB7D9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8</w:t>
      </w:r>
    </w:p>
    <w:p w14:paraId="223CD15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SAINT-LÉON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2385B8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71B870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619157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5B58D62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A1CC69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3CFCB8E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FINETTE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464E2233" w14:textId="77777777" w:rsidR="00A571CD" w:rsidRDefault="00A571CD" w:rsidP="00A571CD"/>
    <w:p w14:paraId="3E82E5C7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9</w:t>
      </w:r>
    </w:p>
    <w:p w14:paraId="3EB5E8A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SAINT-LÉON 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63ABDF1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ROSE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39AF9B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MME 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7B6B5C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60C8144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76BEE52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1469B83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FINETTE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36CD3F3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7B0013D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SALOMON</w:t>
      </w:r>
    </w:p>
    <w:p w14:paraId="4D0756DC" w14:textId="77777777" w:rsidR="00A571CD" w:rsidRDefault="00A571CD" w:rsidP="00A571CD"/>
    <w:p w14:paraId="2D9C11B6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57603A2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21A3A524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1E0307A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754A817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46568C19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0149864F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FEVRIL</w:t>
      </w:r>
    </w:p>
    <w:p w14:paraId="7CB2356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5BB78CC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2BA19EDE" w14:textId="77777777" w:rsidR="00A571CD" w:rsidRDefault="00A571CD" w:rsidP="00A571CD"/>
    <w:p w14:paraId="725870EE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45F142D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 LÉON</w:t>
      </w:r>
    </w:p>
    <w:p w14:paraId="539DE6A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BA594F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4A519A5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79A826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3D8A576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7F46FE8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619F5629" w14:textId="77777777" w:rsidR="00A571CD" w:rsidRDefault="00A571CD" w:rsidP="00A571CD"/>
    <w:p w14:paraId="38B949EC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/SCENE/</w:t>
      </w:r>
    </w:p>
    <w:p w14:paraId="3755B33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6DC8D53D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4CA96EF5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lastRenderedPageBreak/>
        <w:t>MME ROLAND</w:t>
      </w:r>
    </w:p>
    <w:p w14:paraId="1B12992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33893E9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3332D1C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FA70F4B" w14:textId="77777777" w:rsidR="00A571CD" w:rsidRDefault="00A571CD" w:rsidP="00A571CD"/>
    <w:p w14:paraId="07029315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11</w:t>
      </w:r>
    </w:p>
    <w:p w14:paraId="08D1302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5C30D907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ROLAND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5902B65C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581AD8F0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 xml:space="preserve">SAINT-LÉON - </w:t>
      </w:r>
      <w:r>
        <w:rPr>
          <w:rFonts w:ascii="Times New Roman" w:eastAsia="Times New Roman" w:hAnsi="Times New Roman" w:cs="Times New Roman"/>
          <w:b/>
          <w:sz w:val="24"/>
        </w:rPr>
        <w:t>МОЛЧИТ</w:t>
      </w:r>
    </w:p>
    <w:p w14:paraId="19015026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626C76ED" w14:textId="77777777" w:rsidR="00A571CD" w:rsidRDefault="00A571CD" w:rsidP="00A571CD"/>
    <w:p w14:paraId="761B59FB" w14:textId="77777777" w:rsidR="00A571CD" w:rsidRDefault="00A571CD" w:rsidP="00A571CD">
      <w:r>
        <w:rPr>
          <w:rFonts w:ascii="Times New Roman" w:eastAsia="Times New Roman" w:hAnsi="Times New Roman" w:cs="Times New Roman"/>
          <w:b/>
          <w:sz w:val="24"/>
        </w:rPr>
        <w:t>SCENE 12</w:t>
      </w:r>
    </w:p>
    <w:p w14:paraId="1257E40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SAINT-HÊME</w:t>
      </w:r>
    </w:p>
    <w:p w14:paraId="50D2AA8B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MME ROLAND</w:t>
      </w:r>
    </w:p>
    <w:p w14:paraId="3CE56878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ROLAND</w:t>
      </w:r>
    </w:p>
    <w:p w14:paraId="47E5927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SAINT-LÉON</w:t>
      </w:r>
    </w:p>
    <w:p w14:paraId="4D31CFE1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ROSE</w:t>
      </w:r>
    </w:p>
    <w:p w14:paraId="0B00B7FE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FINETTE</w:t>
      </w:r>
    </w:p>
    <w:p w14:paraId="359F492A" w14:textId="77777777" w:rsidR="00A571CD" w:rsidRDefault="00A571CD" w:rsidP="00A571CD">
      <w:r>
        <w:rPr>
          <w:rFonts w:ascii="Times New Roman" w:eastAsia="Times New Roman" w:hAnsi="Times New Roman" w:cs="Times New Roman"/>
          <w:sz w:val="24"/>
        </w:rPr>
        <w:t>RUSTAN</w:t>
      </w:r>
    </w:p>
    <w:p w14:paraId="3AC6AB72" w14:textId="77777777" w:rsidR="00A571CD" w:rsidRDefault="00A571CD" w:rsidP="00A571CD"/>
    <w:p w14:paraId="72AC106C" w14:textId="77777777" w:rsidR="00A571CD" w:rsidRDefault="00A571CD" w:rsidP="00A571CD"/>
    <w:p w14:paraId="4DFF0189" w14:textId="77777777" w:rsidR="00A571CD" w:rsidRDefault="00A571CD" w:rsidP="00A571CD">
      <w:pPr>
        <w:spacing w:line="276" w:lineRule="auto"/>
      </w:pPr>
    </w:p>
    <w:p w14:paraId="4AEAB9D0" w14:textId="77777777" w:rsidR="00C92B5F" w:rsidRPr="00A571CD" w:rsidRDefault="00A571CD" w:rsidP="00A571CD"/>
    <w:sectPr w:rsidR="00C92B5F" w:rsidRPr="00A57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CD"/>
    <w:rsid w:val="0024516D"/>
    <w:rsid w:val="00412141"/>
    <w:rsid w:val="008F32BB"/>
    <w:rsid w:val="00A571CD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178CF"/>
  <w15:chartTrackingRefBased/>
  <w15:docId w15:val="{48577E73-C6F9-3D42-ABE6-413003554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1CD"/>
    <w:pPr>
      <w:widowControl w:val="0"/>
      <w:suppressAutoHyphens/>
      <w:overflowPunct w:val="0"/>
      <w:autoSpaceDE w:val="0"/>
      <w:autoSpaceDN w:val="0"/>
      <w:textAlignment w:val="baseline"/>
    </w:pPr>
    <w:rPr>
      <w:rFonts w:ascii="Calibri" w:eastAsiaTheme="minorEastAsia" w:hAnsi="Calibri"/>
      <w:kern w:val="3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Fomina</dc:creator>
  <cp:keywords/>
  <dc:description/>
  <cp:lastModifiedBy>Inna Fomina</cp:lastModifiedBy>
  <cp:revision>1</cp:revision>
  <dcterms:created xsi:type="dcterms:W3CDTF">2020-07-15T21:48:00Z</dcterms:created>
  <dcterms:modified xsi:type="dcterms:W3CDTF">2020-07-15T21:49:00Z</dcterms:modified>
</cp:coreProperties>
</file>