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AA7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5E2C5CFD" w14:textId="458EFF9A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66F833D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AEAC34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7B538A9B" w14:textId="003BE030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4EF9658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0B7CFD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36AC697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F57646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26B2CF2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4C1026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6B86D67A" w14:textId="77777777" w:rsidR="00A571CD" w:rsidRDefault="00A571CD" w:rsidP="00A571CD">
      <w:pPr>
        <w:spacing w:after="200" w:line="276" w:lineRule="auto"/>
      </w:pPr>
    </w:p>
    <w:p w14:paraId="2EDF0015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3C12DF8D" w14:textId="77777777" w:rsidR="00A571CD" w:rsidRDefault="00A571CD" w:rsidP="00A571CD">
      <w:pPr>
        <w:spacing w:line="276" w:lineRule="auto"/>
      </w:pPr>
    </w:p>
    <w:p w14:paraId="3B16E75C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78B684A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D0C8292" w14:textId="6762A52A" w:rsidR="00A571CD" w:rsidRDefault="00EB7581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ST. LÉON</w:t>
      </w:r>
    </w:p>
    <w:p w14:paraId="33F9C4A0" w14:textId="77777777" w:rsidR="00A571CD" w:rsidRDefault="00A571CD" w:rsidP="00A571CD">
      <w:pPr>
        <w:spacing w:line="276" w:lineRule="auto"/>
      </w:pPr>
    </w:p>
    <w:p w14:paraId="0FF900B3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5E9C8CF2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RUSTAN</w:t>
      </w:r>
    </w:p>
    <w:p w14:paraId="36D8096A" w14:textId="77777777" w:rsidR="00A571CD" w:rsidRDefault="00A571CD" w:rsidP="00A571CD">
      <w:pPr>
        <w:spacing w:line="276" w:lineRule="auto"/>
      </w:pPr>
    </w:p>
    <w:p w14:paraId="18EDF7C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C46958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3AE45EC0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FINETTE</w:t>
      </w:r>
    </w:p>
    <w:p w14:paraId="6613B075" w14:textId="77777777" w:rsidR="00A571CD" w:rsidRDefault="00A571CD" w:rsidP="00A571CD">
      <w:pPr>
        <w:spacing w:line="276" w:lineRule="auto"/>
      </w:pPr>
    </w:p>
    <w:p w14:paraId="1C65680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953864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1452B65F" w14:textId="77777777" w:rsidR="00A571CD" w:rsidRDefault="00A571CD" w:rsidP="00A571CD"/>
    <w:p w14:paraId="442B221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5C6D1E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7702C3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255D1FE3" w14:textId="77777777" w:rsidR="00A571CD" w:rsidRDefault="00A571CD" w:rsidP="00A571CD">
      <w:pPr>
        <w:spacing w:line="276" w:lineRule="auto"/>
      </w:pPr>
    </w:p>
    <w:p w14:paraId="009CFC2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181BF2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098F1F5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52B2790D" w14:textId="77777777" w:rsidR="00A571CD" w:rsidRDefault="00A571CD" w:rsidP="00A571CD"/>
    <w:p w14:paraId="23DAD68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1D63EEE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1DCFE350" w14:textId="660B7CAE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4B504908" w14:textId="77777777" w:rsidR="00A571CD" w:rsidRDefault="00A571CD" w:rsidP="00A571CD"/>
    <w:p w14:paraId="620E90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3DD5F5A" w14:textId="5F050178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3E9FDBEF" w14:textId="77777777" w:rsidR="00A571CD" w:rsidRDefault="00A571CD" w:rsidP="00A571CD"/>
    <w:p w14:paraId="15C52A4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47F4BAF1" w14:textId="1543365E" w:rsidR="00A571CD" w:rsidRDefault="00EB7581" w:rsidP="00A571CD">
      <w:r>
        <w:rPr>
          <w:rFonts w:ascii="Times New Roman" w:eastAsia="Times New Roman" w:hAnsi="Times New Roman" w:cs="Times New Roman"/>
          <w:sz w:val="24"/>
        </w:rPr>
        <w:lastRenderedPageBreak/>
        <w:t>ST. LÉON</w:t>
      </w:r>
    </w:p>
    <w:p w14:paraId="12B489C4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RUSTAN</w:t>
      </w:r>
    </w:p>
    <w:p w14:paraId="3315F25B" w14:textId="77777777" w:rsidR="00A571CD" w:rsidRDefault="00A571CD" w:rsidP="00A571CD">
      <w:pPr>
        <w:spacing w:line="276" w:lineRule="auto"/>
      </w:pPr>
    </w:p>
    <w:p w14:paraId="6BFF51D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CF39B91" w14:textId="0C166BBC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68A3EA4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735EC4F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15B7DDAD" w14:textId="77777777" w:rsidR="00A571CD" w:rsidRDefault="00A571CD" w:rsidP="00A571CD"/>
    <w:p w14:paraId="49BFFF8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65B9C08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21C75A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8DB5E3E" w14:textId="77777777" w:rsidR="00A571CD" w:rsidRDefault="00A571CD" w:rsidP="00A571CD"/>
    <w:p w14:paraId="52BB35A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73074726" w14:textId="77777777" w:rsidR="00A571CD" w:rsidRDefault="00A571CD" w:rsidP="00A571CD"/>
    <w:p w14:paraId="79416F1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5E4EDF8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2E21DBB" w14:textId="6B83F998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079B40B1" w14:textId="77777777" w:rsidR="00A571CD" w:rsidRDefault="00A571CD" w:rsidP="00A571CD"/>
    <w:p w14:paraId="6A0D6ACA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1FC6B2D5" w14:textId="6353F86F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24C75AFD" w14:textId="77777777" w:rsidR="00A571CD" w:rsidRDefault="00A571CD" w:rsidP="00A571CD"/>
    <w:p w14:paraId="0EFA6B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80B895D" w14:textId="59BAEF78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2DA190F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2A427DCA" w14:textId="77777777" w:rsidR="00A571CD" w:rsidRDefault="00A571CD" w:rsidP="00A571CD"/>
    <w:p w14:paraId="53E07B1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5DFBB02" w14:textId="52F33BCB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531633C3" w14:textId="77777777" w:rsidR="00A571CD" w:rsidRDefault="00A571CD" w:rsidP="00A571CD"/>
    <w:p w14:paraId="15CC993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651F3AA8" w14:textId="20062021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7A1A312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59DC4AC8" w14:textId="77777777" w:rsidR="00A571CD" w:rsidRDefault="00A571CD" w:rsidP="00A571CD"/>
    <w:p w14:paraId="732DBBB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C863165" w14:textId="1D4BCBAD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0321BD3F" w14:textId="77777777" w:rsidR="00A571CD" w:rsidRDefault="00A571CD" w:rsidP="00A571CD"/>
    <w:p w14:paraId="4065CD4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1C815A97" w14:textId="1FB2B446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24A21617" w14:textId="77777777" w:rsidR="00262CC8" w:rsidRDefault="00262CC8" w:rsidP="00262CC8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40680E8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730187AF" w14:textId="77777777" w:rsidR="00A571CD" w:rsidRDefault="00A571CD" w:rsidP="00A571CD"/>
    <w:p w14:paraId="1CBF4B7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 xml:space="preserve">/SCENE/ </w:t>
      </w:r>
    </w:p>
    <w:p w14:paraId="71BE2C74" w14:textId="0353C9EC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66518084" w14:textId="77777777" w:rsidR="00262CC8" w:rsidRDefault="00262CC8" w:rsidP="00262CC8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7D31EDAE" w14:textId="77777777" w:rsidR="00A571CD" w:rsidRDefault="00A571CD" w:rsidP="00A571CD"/>
    <w:p w14:paraId="7F7825B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F4CDBD7" w14:textId="0B563D48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029A9DA7" w14:textId="77777777" w:rsidR="00A571CD" w:rsidRDefault="00A571CD" w:rsidP="00A571CD"/>
    <w:p w14:paraId="009EBB4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648361B1" w14:textId="77777777" w:rsidR="00A571CD" w:rsidRDefault="00A571CD" w:rsidP="00A571CD"/>
    <w:p w14:paraId="1F47BE6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1E604CD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F716CC9" w14:textId="6AF5953E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6D674531" w14:textId="77777777" w:rsidR="00A571CD" w:rsidRDefault="00A571CD" w:rsidP="00A571CD"/>
    <w:p w14:paraId="2DD6517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120085B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916B9DD" w14:textId="366F6BFA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37E51AD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B4395DA" w14:textId="77777777" w:rsidR="00A571CD" w:rsidRDefault="00A571CD" w:rsidP="00A571CD"/>
    <w:p w14:paraId="1AD8ADA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58BABD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A4B9FA8" w14:textId="4593FCE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2238E05A" w14:textId="77777777" w:rsidR="00A571CD" w:rsidRDefault="00A571CD" w:rsidP="00A571CD"/>
    <w:p w14:paraId="7B039AE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5459C72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33A61DD" w14:textId="0D88C7F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41C9195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5ADD6E4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BDC6D8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409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2E0700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7358D36" w14:textId="12500455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3C7728F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426B1EC3" w14:textId="77777777" w:rsidR="00A571CD" w:rsidRDefault="00A571CD" w:rsidP="00A571CD"/>
    <w:p w14:paraId="2287FDE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562533D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C4237D6" w14:textId="0AA51118" w:rsidR="00A571CD" w:rsidRDefault="002B1A38" w:rsidP="00A571CD">
      <w:r w:rsidRPr="002B1A38"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364F53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131F3ABC" w14:textId="031D107C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301D0149" w14:textId="77777777" w:rsidR="00A571CD" w:rsidRDefault="00A571CD" w:rsidP="00A571CD"/>
    <w:p w14:paraId="63C70FD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66B72EB3" w14:textId="724DED27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1C877E7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50A80BB" w14:textId="77777777" w:rsidR="00A571CD" w:rsidRDefault="00A571CD" w:rsidP="00A571CD"/>
    <w:p w14:paraId="4EF94AF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4CBCE48E" w14:textId="53262D8B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0598EFB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731B21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88A48C4" w14:textId="77777777" w:rsidR="00A571CD" w:rsidRDefault="00A571CD" w:rsidP="00A571CD"/>
    <w:p w14:paraId="5C165F5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15397A4" w14:textId="04A67A07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5EED5A0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2A38427" w14:textId="77777777" w:rsidR="00A571CD" w:rsidRDefault="00A571CD" w:rsidP="00A571CD"/>
    <w:p w14:paraId="66119C3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4CA1DD57" w14:textId="0B8B3B91" w:rsidR="00A571CD" w:rsidRDefault="005B027C" w:rsidP="00A571CD">
      <w:r>
        <w:rPr>
          <w:rFonts w:ascii="Times New Roman" w:eastAsia="Times New Roman" w:hAnsi="Times New Roman" w:cs="Times New Roman"/>
          <w:sz w:val="24"/>
        </w:rPr>
        <w:lastRenderedPageBreak/>
        <w:t>FERVIL</w:t>
      </w:r>
    </w:p>
    <w:p w14:paraId="78B52EC4" w14:textId="77777777" w:rsidR="00A571CD" w:rsidRDefault="00A571CD" w:rsidP="00A571CD"/>
    <w:p w14:paraId="59CFFF1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1B796F12" w14:textId="70A6D6E9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1CA6BFF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441FF419" w14:textId="3F22A758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18E43CD9" w14:textId="77777777" w:rsidR="00A571CD" w:rsidRDefault="00A571CD" w:rsidP="00A571CD"/>
    <w:p w14:paraId="06FF1B8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3D03449" w14:textId="600B6D10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65727C01" w14:textId="11157F45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40C27FF" w14:textId="77777777" w:rsidR="00A571CD" w:rsidRDefault="00A571CD" w:rsidP="00A571CD"/>
    <w:p w14:paraId="1167689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723FB36" w14:textId="6B4ED4BF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4A6933B6" w14:textId="77777777" w:rsidR="00A571CD" w:rsidRDefault="00A571CD" w:rsidP="00A571CD"/>
    <w:p w14:paraId="40F1B8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5F2ED9A7" w14:textId="77777777" w:rsidR="00F2639F" w:rsidRDefault="00F2639F" w:rsidP="00F2639F">
      <w:r>
        <w:rPr>
          <w:rFonts w:ascii="Times New Roman" w:eastAsia="Times New Roman" w:hAnsi="Times New Roman" w:cs="Times New Roman"/>
          <w:sz w:val="24"/>
        </w:rPr>
        <w:t>ST. HÊME</w:t>
      </w:r>
    </w:p>
    <w:p w14:paraId="77A1C9FE" w14:textId="51A60F01" w:rsidR="00A571CD" w:rsidRDefault="00FA2199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14CF170D" w14:textId="77777777" w:rsidR="00A571CD" w:rsidRDefault="00A571CD" w:rsidP="00A571CD"/>
    <w:p w14:paraId="67B4184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03142B5F" w14:textId="44DA8570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37D08B3E" w14:textId="5E504B1B" w:rsidR="00A571CD" w:rsidRDefault="00B71600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>-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67A980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82802FD" w14:textId="77777777" w:rsidR="00A571CD" w:rsidRDefault="00A571CD" w:rsidP="00A571CD"/>
    <w:p w14:paraId="72077CB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2447C23C" w14:textId="77DA090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6FF33E27" w14:textId="4081EE7F" w:rsidR="00A571CD" w:rsidRDefault="00B71600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>-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1A44D8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73E716E" w14:textId="5FA36305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319276C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 -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AE4A1C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101EA962" w14:textId="77777777" w:rsidR="00A571CD" w:rsidRDefault="00A571CD" w:rsidP="00A571CD"/>
    <w:p w14:paraId="0354CB8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6710B2FD" w14:textId="6FB9C3C7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06AF6F8E" w14:textId="555A09D4" w:rsidR="00A571CD" w:rsidRDefault="00B71600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357445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5E4DE4D" w14:textId="07BC33C0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  <w:r w:rsidR="00A571CD">
        <w:rPr>
          <w:rFonts w:ascii="Times New Roman" w:eastAsia="Times New Roman" w:hAnsi="Times New Roman" w:cs="Times New Roman"/>
          <w:sz w:val="24"/>
        </w:rPr>
        <w:t xml:space="preserve"> 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830E1A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RUSTAN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64D878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77561BC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3D74FFFB" w14:textId="77777777" w:rsidR="00A571CD" w:rsidRDefault="00A571CD" w:rsidP="00A571CD"/>
    <w:p w14:paraId="4C8D13B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B3AB4B7" w14:textId="2E668480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633AAC4" w14:textId="441F8E18" w:rsidR="00A571CD" w:rsidRDefault="00FA2199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372B1CB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BF84C9B" w14:textId="338D16F9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  <w:r w:rsidR="00A571CD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F806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0E65D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4666C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ROSE</w:t>
      </w:r>
    </w:p>
    <w:p w14:paraId="6857CB2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0B1A81AD" w14:textId="77777777" w:rsidR="00A571CD" w:rsidRDefault="00A571CD" w:rsidP="00A571CD"/>
    <w:p w14:paraId="12ED74C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3AA5F99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C641282" w14:textId="7CCB0F2E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7626CF1A" w14:textId="77777777" w:rsidR="00A571CD" w:rsidRDefault="00A571CD" w:rsidP="00A571CD"/>
    <w:p w14:paraId="49E41C6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F22239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BBC039C" w14:textId="77777777" w:rsidR="00A571CD" w:rsidRDefault="00A571CD" w:rsidP="00A571CD"/>
    <w:p w14:paraId="26E37AE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7FED98F2" w14:textId="77777777" w:rsidR="00A571CD" w:rsidRDefault="00A571CD" w:rsidP="00A571CD"/>
    <w:p w14:paraId="5911773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0E18852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DB80346" w14:textId="1C8A1D47" w:rsidR="00A571CD" w:rsidRDefault="00FA2199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77628EC9" w14:textId="77777777" w:rsidR="00A571CD" w:rsidRDefault="00A571CD" w:rsidP="00A571CD"/>
    <w:p w14:paraId="1B0CA69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4F609699" w14:textId="5148C27E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477E42F3" w14:textId="4E9FE98C" w:rsidR="00A571CD" w:rsidRDefault="00B71600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1DB362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1BA244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RUSTAN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D0EA005" w14:textId="77777777" w:rsidR="00A571CD" w:rsidRDefault="00A571CD" w:rsidP="00A571CD"/>
    <w:p w14:paraId="751DACB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E76EA14" w14:textId="72DBB8C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02FECAC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3B5C8AD" w14:textId="77777777" w:rsidR="00A571CD" w:rsidRDefault="00A571CD" w:rsidP="00A571CD"/>
    <w:p w14:paraId="6FE057E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0C9965EC" w14:textId="20530109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3E7C2A8" w14:textId="77777777" w:rsidR="00A571CD" w:rsidRDefault="00A571CD" w:rsidP="00A571CD"/>
    <w:p w14:paraId="1D23A28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B1E629D" w14:textId="6D5651A9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57BA17DF" w14:textId="7D5E8B55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1932A326" w14:textId="77777777" w:rsidR="00A571CD" w:rsidRDefault="00A571CD" w:rsidP="00A571CD"/>
    <w:p w14:paraId="46A9BA2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8583439" w14:textId="26232B4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6AD873C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CDE89EA" w14:textId="77777777" w:rsidR="00A571CD" w:rsidRDefault="00A571CD" w:rsidP="00A571CD"/>
    <w:p w14:paraId="505D89C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F7BAB34" w14:textId="0D526B8B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3663B2C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29CF0BD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705CE69" w14:textId="77777777" w:rsidR="00A571CD" w:rsidRDefault="00A571CD" w:rsidP="00A571CD"/>
    <w:p w14:paraId="04CC586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2E6935F9" w14:textId="134799D5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15486C4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66E729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62F4820" w14:textId="2AC1FD18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7EEEC6B8" w14:textId="77777777" w:rsidR="00A571CD" w:rsidRDefault="00A571CD" w:rsidP="00A571CD"/>
    <w:p w14:paraId="294A6B8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70C8026" w14:textId="40454742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259D04A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13C936A5" w14:textId="6A37FBA0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29420A98" w14:textId="77777777" w:rsidR="00A571CD" w:rsidRDefault="00A571CD" w:rsidP="00A571CD"/>
    <w:p w14:paraId="659D3AF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5BEBF616" w14:textId="64868B8A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064C9A77" w14:textId="77777777" w:rsidR="00A571CD" w:rsidRDefault="00A571CD" w:rsidP="00A571CD"/>
    <w:p w14:paraId="43CE6C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61383B17" w14:textId="6AABCD99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453FD3FF" w14:textId="704F7692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3CB4B408" w14:textId="77777777" w:rsidR="00A571CD" w:rsidRDefault="00A571CD" w:rsidP="00A571CD"/>
    <w:p w14:paraId="7B6B5A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608CA6B1" w14:textId="77777777" w:rsidR="00A571CD" w:rsidRDefault="00A571CD" w:rsidP="00A571CD"/>
    <w:p w14:paraId="0EE3B7B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510C5C32" w14:textId="030074F9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6239CD24" w14:textId="77777777" w:rsidR="00A571CD" w:rsidRDefault="00A571CD" w:rsidP="00A571CD"/>
    <w:p w14:paraId="5E7FDC4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 xml:space="preserve">SCENE 2 </w:t>
      </w:r>
    </w:p>
    <w:p w14:paraId="6A31A551" w14:textId="26BB62C4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0DA010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50A05D8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3310884" w14:textId="52A68C9A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B208F2F" w14:textId="77777777" w:rsidR="00A571CD" w:rsidRDefault="00A571CD" w:rsidP="00A571CD"/>
    <w:p w14:paraId="2B21F91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515E648A" w14:textId="1A723466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 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D43D2E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DFEE0C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6020B9B" w14:textId="1B3B0D8C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278426EE" w14:textId="36436419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13D6485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1EA1D6D9" w14:textId="77777777" w:rsidR="00A571CD" w:rsidRDefault="00A571CD" w:rsidP="00A571CD"/>
    <w:p w14:paraId="41BC00D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647A542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43FA967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F6BEFB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6AD8CD38" w14:textId="77777777" w:rsidR="00A571CD" w:rsidRDefault="00A571CD" w:rsidP="00A571CD"/>
    <w:p w14:paraId="1A45D9F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04C71BD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582E0E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8FB4F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6AFD022" w14:textId="77777777" w:rsidR="00262CC8" w:rsidRDefault="00262CC8" w:rsidP="00262CC8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13592B7A" w14:textId="77777777" w:rsidR="00A571CD" w:rsidRDefault="00A571CD" w:rsidP="00A571CD"/>
    <w:p w14:paraId="5EE5A66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B2DE1B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A39D01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36F13104" w14:textId="77777777" w:rsidR="00A571CD" w:rsidRDefault="00A571CD" w:rsidP="00A571CD"/>
    <w:p w14:paraId="5DF2297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lastRenderedPageBreak/>
        <w:t>SCENE 7</w:t>
      </w:r>
    </w:p>
    <w:p w14:paraId="2E2C965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F913E1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208873A" w14:textId="2464F14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1C386176" w14:textId="77777777" w:rsidR="00A571CD" w:rsidRDefault="00A571CD" w:rsidP="00A571CD"/>
    <w:p w14:paraId="39FFB7D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23CD15B" w14:textId="7BFC107D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 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2385B8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71B870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619157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B58D629" w14:textId="790AD730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A1CC69F" w14:textId="5DE112C7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3CFCB8E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FINETTE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64E2233" w14:textId="77777777" w:rsidR="00A571CD" w:rsidRDefault="00A571CD" w:rsidP="00A571CD"/>
    <w:p w14:paraId="3E82E5C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EB5E8AC" w14:textId="0B3A2264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  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3ABDF1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39AF9B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B6B5C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0C81447" w14:textId="657D500C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76BEE525" w14:textId="1DBF60A7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1469B83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FINETTE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6CD3F3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41CAC894" w14:textId="77777777" w:rsidR="00262CC8" w:rsidRDefault="00262CC8" w:rsidP="00262CC8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4D0756DC" w14:textId="77777777" w:rsidR="00A571CD" w:rsidRDefault="00A571CD" w:rsidP="00A571CD"/>
    <w:p w14:paraId="2D9C11B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7603A26" w14:textId="29D356EF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21A3A52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1E0307A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754A81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46568C19" w14:textId="038685C6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0149864F" w14:textId="5B7EB5D2" w:rsidR="00A571CD" w:rsidRDefault="005B027C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7CB2356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5BB78CC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BA19EDE" w14:textId="77777777" w:rsidR="00A571CD" w:rsidRDefault="00A571CD" w:rsidP="00A571CD"/>
    <w:p w14:paraId="725870E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933149A" w14:textId="77777777" w:rsidR="00D5071C" w:rsidRDefault="00D5071C" w:rsidP="00D5071C">
      <w:r>
        <w:rPr>
          <w:rFonts w:ascii="Times New Roman" w:eastAsia="Times New Roman" w:hAnsi="Times New Roman" w:cs="Times New Roman"/>
          <w:sz w:val="24"/>
        </w:rPr>
        <w:t>ST. LÉON</w:t>
      </w:r>
    </w:p>
    <w:p w14:paraId="539DE6A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BA594F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4A519A5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79A826D" w14:textId="15DA1B64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3D8A576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F46FE8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19F5629" w14:textId="77777777" w:rsidR="00A571CD" w:rsidRDefault="00A571CD" w:rsidP="00A571CD"/>
    <w:p w14:paraId="38B949E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755B335" w14:textId="37B6EA65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6DC8D53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4CA96EF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MME ROLAND</w:t>
      </w:r>
    </w:p>
    <w:p w14:paraId="1B12992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3893E96" w14:textId="6747E9A1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3332D1C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FA70F4B" w14:textId="77777777" w:rsidR="00A571CD" w:rsidRDefault="00A571CD" w:rsidP="00A571CD"/>
    <w:p w14:paraId="0702931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08D13026" w14:textId="7E3B3BDA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5C30D90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902B6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581AD8F0" w14:textId="790570BE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  <w:r w:rsidR="00A571CD">
        <w:rPr>
          <w:rFonts w:ascii="Times New Roman" w:eastAsia="Times New Roman" w:hAnsi="Times New Roman" w:cs="Times New Roman"/>
          <w:sz w:val="24"/>
        </w:rPr>
        <w:t xml:space="preserve"> - </w:t>
      </w:r>
      <w:r w:rsidR="00A571CD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901502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26C76ED" w14:textId="77777777" w:rsidR="00A571CD" w:rsidRDefault="00A571CD" w:rsidP="00A571CD"/>
    <w:p w14:paraId="761B59F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1257E401" w14:textId="1C42A288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HÊME</w:t>
      </w:r>
    </w:p>
    <w:p w14:paraId="50D2AA8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3CE5687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47E5927E" w14:textId="380BFF19" w:rsidR="00A571CD" w:rsidRDefault="00EB7581" w:rsidP="00A571CD">
      <w:r>
        <w:rPr>
          <w:rFonts w:ascii="Times New Roman" w:eastAsia="Times New Roman" w:hAnsi="Times New Roman" w:cs="Times New Roman"/>
          <w:sz w:val="24"/>
        </w:rPr>
        <w:t>ST. LÉON</w:t>
      </w:r>
    </w:p>
    <w:p w14:paraId="4D31CFE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0B00B7F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59F492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3AC6AB72" w14:textId="77777777" w:rsidR="00A571CD" w:rsidRDefault="00A571CD" w:rsidP="00A571CD"/>
    <w:p w14:paraId="72AC106C" w14:textId="77777777" w:rsidR="00A571CD" w:rsidRDefault="00A571CD" w:rsidP="00A571CD"/>
    <w:p w14:paraId="4DFF0189" w14:textId="77777777" w:rsidR="00A571CD" w:rsidRDefault="00A571CD" w:rsidP="00A571CD">
      <w:pPr>
        <w:spacing w:line="276" w:lineRule="auto"/>
      </w:pPr>
    </w:p>
    <w:p w14:paraId="4AEAB9D0" w14:textId="77777777" w:rsidR="00C92B5F" w:rsidRPr="00A571CD" w:rsidRDefault="00FA2199" w:rsidP="00A571CD"/>
    <w:sectPr w:rsidR="00C92B5F" w:rsidRPr="00A5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CD"/>
    <w:rsid w:val="0024516D"/>
    <w:rsid w:val="00262CC8"/>
    <w:rsid w:val="002B1A38"/>
    <w:rsid w:val="00412141"/>
    <w:rsid w:val="005B027C"/>
    <w:rsid w:val="007317B1"/>
    <w:rsid w:val="008F32BB"/>
    <w:rsid w:val="00A571CD"/>
    <w:rsid w:val="00B71600"/>
    <w:rsid w:val="00D5071C"/>
    <w:rsid w:val="00EB7581"/>
    <w:rsid w:val="00F2639F"/>
    <w:rsid w:val="00F93A2C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78CF"/>
  <w15:chartTrackingRefBased/>
  <w15:docId w15:val="{48577E73-C6F9-3D42-ABE6-4130035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CD"/>
    <w:pPr>
      <w:widowControl w:val="0"/>
      <w:suppressAutoHyphens/>
      <w:overflowPunct w:val="0"/>
      <w:autoSpaceDE w:val="0"/>
      <w:autoSpaceDN w:val="0"/>
      <w:textAlignment w:val="baseline"/>
    </w:pPr>
    <w:rPr>
      <w:rFonts w:ascii="Calibri" w:eastAsiaTheme="minorEastAsia" w:hAnsi="Calibri"/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10</cp:revision>
  <dcterms:created xsi:type="dcterms:W3CDTF">2020-07-15T21:48:00Z</dcterms:created>
  <dcterms:modified xsi:type="dcterms:W3CDTF">2020-07-15T23:05:00Z</dcterms:modified>
</cp:coreProperties>
</file>