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524CF" w14:textId="77777777" w:rsidR="00574A32" w:rsidRDefault="00574A32">
      <w:r>
        <w:rPr>
          <w:rFonts w:ascii="Times New Roman" w:hAnsi="Times New Roman"/>
          <w:b/>
        </w:rPr>
        <w:t>LES ACTEURS</w:t>
      </w:r>
    </w:p>
    <w:p w14:paraId="3ED524D0" w14:textId="77777777" w:rsidR="00574A32" w:rsidRDefault="00574A32">
      <w:r>
        <w:rPr>
          <w:rFonts w:ascii="Times New Roman" w:hAnsi="Times New Roman"/>
        </w:rPr>
        <w:t>LE COMTE DE MELLEFONT</w:t>
      </w:r>
    </w:p>
    <w:p w14:paraId="3ED524D1" w14:textId="77777777" w:rsidR="00574A32" w:rsidRDefault="00574A32">
      <w:r>
        <w:rPr>
          <w:rFonts w:ascii="Times New Roman" w:hAnsi="Times New Roman"/>
        </w:rPr>
        <w:t>D'HERMAN</w:t>
      </w:r>
    </w:p>
    <w:p w14:paraId="3ED524D2" w14:textId="77777777" w:rsidR="00574A32" w:rsidRDefault="00574A32">
      <w:r>
        <w:rPr>
          <w:rFonts w:ascii="Times New Roman" w:hAnsi="Times New Roman"/>
        </w:rPr>
        <w:t>AMEDE</w:t>
      </w:r>
    </w:p>
    <w:p w14:paraId="3ED524D3" w14:textId="1F24F3FF" w:rsidR="00574A32" w:rsidRDefault="00574A32">
      <w:r>
        <w:rPr>
          <w:rFonts w:ascii="Times New Roman" w:hAnsi="Times New Roman"/>
        </w:rPr>
        <w:t xml:space="preserve">LE BARON </w:t>
      </w:r>
      <w:r w:rsidR="00AF7DEA">
        <w:rPr>
          <w:rFonts w:ascii="Times New Roman" w:hAnsi="Times New Roman"/>
        </w:rPr>
        <w:t>D’HOLBORN</w:t>
      </w:r>
    </w:p>
    <w:p w14:paraId="3ED524D4" w14:textId="77777777" w:rsidR="00574A32" w:rsidRDefault="00574A32">
      <w:r>
        <w:rPr>
          <w:rFonts w:ascii="Times New Roman" w:hAnsi="Times New Roman"/>
        </w:rPr>
        <w:t>PETTERS</w:t>
      </w:r>
    </w:p>
    <w:p w14:paraId="3ED524D5" w14:textId="77777777" w:rsidR="00574A32" w:rsidRDefault="00574A32">
      <w:r>
        <w:rPr>
          <w:rFonts w:ascii="Times New Roman" w:hAnsi="Times New Roman"/>
        </w:rPr>
        <w:t>AMELIE</w:t>
      </w:r>
    </w:p>
    <w:p w14:paraId="3ED524D6" w14:textId="3A731DD6" w:rsidR="00574A32" w:rsidRDefault="00614E02">
      <w:r>
        <w:rPr>
          <w:rFonts w:ascii="Times New Roman" w:hAnsi="Times New Roman"/>
        </w:rPr>
        <w:t>LA BARONNE DE</w:t>
      </w:r>
    </w:p>
    <w:p w14:paraId="3ED524D7" w14:textId="77777777" w:rsidR="00574A32" w:rsidRDefault="00574A32">
      <w:r>
        <w:rPr>
          <w:rFonts w:ascii="Times New Roman" w:hAnsi="Times New Roman"/>
        </w:rPr>
        <w:t>SARA</w:t>
      </w:r>
    </w:p>
    <w:p w14:paraId="3ED524D8" w14:textId="77777777" w:rsidR="00574A32" w:rsidRDefault="00574A32">
      <w:r>
        <w:rPr>
          <w:rFonts w:ascii="Times New Roman" w:hAnsi="Times New Roman"/>
        </w:rPr>
        <w:t>LA COMPTESSE</w:t>
      </w:r>
    </w:p>
    <w:p w14:paraId="3ED524D9" w14:textId="77777777" w:rsidR="00574A32" w:rsidRDefault="00574A32">
      <w:r>
        <w:rPr>
          <w:rFonts w:ascii="Times New Roman" w:hAnsi="Times New Roman"/>
        </w:rPr>
        <w:t>VERNER</w:t>
      </w:r>
    </w:p>
    <w:p w14:paraId="3ED524DA" w14:textId="77777777" w:rsidR="00574A32" w:rsidRDefault="00574A32">
      <w:pPr>
        <w:rPr>
          <w:rFonts w:ascii="Times New Roman" w:hAnsi="Times New Roman"/>
        </w:rPr>
      </w:pPr>
    </w:p>
    <w:p w14:paraId="3ED524DB" w14:textId="77777777" w:rsidR="00574A32" w:rsidRDefault="00574A32">
      <w:r>
        <w:rPr>
          <w:rFonts w:ascii="Times New Roman" w:hAnsi="Times New Roman"/>
          <w:b/>
        </w:rPr>
        <w:t>ACTE 1</w:t>
      </w:r>
    </w:p>
    <w:p w14:paraId="3ED524DC" w14:textId="77777777" w:rsidR="00574A32" w:rsidRDefault="00574A32">
      <w:pPr>
        <w:rPr>
          <w:rFonts w:ascii="Times New Roman" w:hAnsi="Times New Roman"/>
          <w:b/>
        </w:rPr>
      </w:pPr>
    </w:p>
    <w:p w14:paraId="3ED524DD" w14:textId="77777777" w:rsidR="00574A32" w:rsidRDefault="00574A32">
      <w:r>
        <w:rPr>
          <w:rFonts w:ascii="Times New Roman" w:hAnsi="Times New Roman"/>
          <w:b/>
        </w:rPr>
        <w:t>SCENE 1</w:t>
      </w:r>
    </w:p>
    <w:p w14:paraId="3ED524DE" w14:textId="77777777" w:rsidR="00574A32" w:rsidRDefault="00574A32">
      <w:r>
        <w:rPr>
          <w:rFonts w:ascii="Times New Roman" w:hAnsi="Times New Roman"/>
        </w:rPr>
        <w:t>PETTERS</w:t>
      </w:r>
    </w:p>
    <w:p w14:paraId="3ED524DF" w14:textId="77777777" w:rsidR="00574A32" w:rsidRDefault="00574A32">
      <w:pPr>
        <w:rPr>
          <w:rFonts w:ascii="Times New Roman" w:hAnsi="Times New Roman"/>
        </w:rPr>
      </w:pPr>
    </w:p>
    <w:p w14:paraId="3ED524E0" w14:textId="77777777" w:rsidR="00574A32" w:rsidRDefault="00574A32">
      <w:r>
        <w:rPr>
          <w:rFonts w:ascii="Times New Roman" w:hAnsi="Times New Roman"/>
          <w:b/>
        </w:rPr>
        <w:t>SCENE 2</w:t>
      </w:r>
    </w:p>
    <w:p w14:paraId="3ED524E1" w14:textId="77777777" w:rsidR="00574A32" w:rsidRDefault="00574A32">
      <w:r>
        <w:rPr>
          <w:rFonts w:ascii="Times New Roman" w:hAnsi="Times New Roman"/>
        </w:rPr>
        <w:t xml:space="preserve">PETTERS </w:t>
      </w:r>
    </w:p>
    <w:p w14:paraId="3ED524E2" w14:textId="77777777" w:rsidR="00574A32" w:rsidRDefault="00574A32">
      <w:r>
        <w:rPr>
          <w:rFonts w:ascii="Times New Roman" w:hAnsi="Times New Roman"/>
        </w:rPr>
        <w:t>VERNER</w:t>
      </w:r>
    </w:p>
    <w:p w14:paraId="3ED524E3" w14:textId="77777777" w:rsidR="00574A32" w:rsidRDefault="00574A32">
      <w:pPr>
        <w:rPr>
          <w:rFonts w:ascii="Times New Roman" w:hAnsi="Times New Roman"/>
        </w:rPr>
      </w:pPr>
    </w:p>
    <w:p w14:paraId="3ED524E4" w14:textId="77777777" w:rsidR="00574A32" w:rsidRDefault="00574A32">
      <w:r>
        <w:rPr>
          <w:rFonts w:ascii="Times New Roman" w:hAnsi="Times New Roman"/>
          <w:b/>
        </w:rPr>
        <w:t>SCENE 3</w:t>
      </w:r>
    </w:p>
    <w:p w14:paraId="3ED524E5" w14:textId="77777777" w:rsidR="00574A32" w:rsidRDefault="00574A32">
      <w:r>
        <w:rPr>
          <w:rFonts w:ascii="Times New Roman" w:hAnsi="Times New Roman"/>
        </w:rPr>
        <w:t>PETTERS</w:t>
      </w:r>
    </w:p>
    <w:p w14:paraId="3ED524E6" w14:textId="77777777" w:rsidR="00574A32" w:rsidRDefault="00574A32">
      <w:pPr>
        <w:rPr>
          <w:rFonts w:ascii="Times New Roman" w:hAnsi="Times New Roman"/>
        </w:rPr>
      </w:pPr>
    </w:p>
    <w:p w14:paraId="3ED524E7" w14:textId="77777777" w:rsidR="00574A32" w:rsidRDefault="00574A32">
      <w:r>
        <w:rPr>
          <w:rFonts w:ascii="Times New Roman" w:hAnsi="Times New Roman"/>
          <w:b/>
        </w:rPr>
        <w:t>SCENE 4</w:t>
      </w:r>
    </w:p>
    <w:p w14:paraId="3ED524E8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lang w:val="de-DE"/>
        </w:rPr>
        <w:t>LE COMTE DE MELLEFONT</w:t>
      </w:r>
    </w:p>
    <w:p w14:paraId="3ED524E9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lang w:val="de-DE"/>
        </w:rPr>
        <w:t>PETTERS</w:t>
      </w:r>
    </w:p>
    <w:p w14:paraId="3ED524EA" w14:textId="77777777" w:rsidR="00574A32" w:rsidRPr="00F5652B" w:rsidRDefault="00574A32">
      <w:pPr>
        <w:rPr>
          <w:rFonts w:ascii="Times New Roman" w:hAnsi="Times New Roman"/>
          <w:lang w:val="de-DE"/>
        </w:rPr>
      </w:pPr>
    </w:p>
    <w:p w14:paraId="3ED524EB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b/>
          <w:lang w:val="de-DE"/>
        </w:rPr>
        <w:t>SCENE 5</w:t>
      </w:r>
    </w:p>
    <w:p w14:paraId="3ED524EC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lang w:val="de-DE"/>
        </w:rPr>
        <w:t>LE COMTE DE MELLEFONT</w:t>
      </w:r>
    </w:p>
    <w:p w14:paraId="3ED524ED" w14:textId="77777777" w:rsidR="00574A32" w:rsidRPr="00F5652B" w:rsidRDefault="00574A32">
      <w:pPr>
        <w:rPr>
          <w:rFonts w:ascii="Times New Roman" w:hAnsi="Times New Roman"/>
          <w:lang w:val="de-DE"/>
        </w:rPr>
      </w:pPr>
    </w:p>
    <w:p w14:paraId="3ED524EE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b/>
          <w:lang w:val="de-DE"/>
        </w:rPr>
        <w:t>SCENE 6</w:t>
      </w:r>
    </w:p>
    <w:p w14:paraId="3ED524EF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lang w:val="de-DE"/>
        </w:rPr>
        <w:t xml:space="preserve">LE COMTE DE MELLEFONT </w:t>
      </w:r>
    </w:p>
    <w:p w14:paraId="3ED524F0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lang w:val="de-DE"/>
        </w:rPr>
        <w:t>PETTERS</w:t>
      </w:r>
    </w:p>
    <w:p w14:paraId="3ED524F1" w14:textId="77777777" w:rsidR="00574A32" w:rsidRPr="00F5652B" w:rsidRDefault="00574A32">
      <w:pPr>
        <w:rPr>
          <w:rFonts w:ascii="Times New Roman" w:hAnsi="Times New Roman"/>
          <w:lang w:val="de-DE"/>
        </w:rPr>
      </w:pPr>
    </w:p>
    <w:p w14:paraId="3ED524F2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b/>
          <w:lang w:val="de-DE"/>
        </w:rPr>
        <w:t>SCENE 7</w:t>
      </w:r>
    </w:p>
    <w:p w14:paraId="3ED524F3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lang w:val="de-DE"/>
        </w:rPr>
        <w:t>LE COMTE DE MELLEFONT</w:t>
      </w:r>
    </w:p>
    <w:p w14:paraId="3ED524F4" w14:textId="17732C25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lang w:val="de-DE"/>
        </w:rPr>
        <w:t xml:space="preserve">LE BARON </w:t>
      </w:r>
      <w:r w:rsidR="00AF7DEA">
        <w:rPr>
          <w:rFonts w:ascii="Times New Roman" w:hAnsi="Times New Roman"/>
          <w:lang w:val="de-DE"/>
        </w:rPr>
        <w:t>D’HOLBORN</w:t>
      </w:r>
    </w:p>
    <w:p w14:paraId="3ED524F5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lang w:val="de-DE"/>
        </w:rPr>
        <w:t>AMEDE</w:t>
      </w:r>
    </w:p>
    <w:p w14:paraId="3ED524F6" w14:textId="77777777" w:rsidR="00574A32" w:rsidRPr="00F5652B" w:rsidRDefault="00574A32">
      <w:pPr>
        <w:rPr>
          <w:rFonts w:ascii="Times New Roman" w:hAnsi="Times New Roman"/>
          <w:lang w:val="de-DE"/>
        </w:rPr>
      </w:pPr>
    </w:p>
    <w:p w14:paraId="3ED524F7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b/>
          <w:lang w:val="de-DE"/>
        </w:rPr>
        <w:t>SCENE 8</w:t>
      </w:r>
    </w:p>
    <w:p w14:paraId="3ED524F8" w14:textId="6C2D2CAF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lang w:val="de-DE"/>
        </w:rPr>
        <w:t xml:space="preserve">LE BARON </w:t>
      </w:r>
      <w:r w:rsidR="00AF7DEA">
        <w:rPr>
          <w:rFonts w:ascii="Times New Roman" w:hAnsi="Times New Roman"/>
          <w:lang w:val="de-DE"/>
        </w:rPr>
        <w:t>D’HOLBORN</w:t>
      </w:r>
    </w:p>
    <w:p w14:paraId="3ED524F9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lang w:val="de-DE"/>
        </w:rPr>
        <w:t>AMEDE</w:t>
      </w:r>
    </w:p>
    <w:p w14:paraId="3ED524FA" w14:textId="77777777" w:rsidR="00574A32" w:rsidRPr="00F5652B" w:rsidRDefault="00574A32">
      <w:pPr>
        <w:rPr>
          <w:rFonts w:ascii="Times New Roman" w:hAnsi="Times New Roman"/>
          <w:lang w:val="de-DE"/>
        </w:rPr>
      </w:pPr>
    </w:p>
    <w:p w14:paraId="3ED524FB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b/>
          <w:lang w:val="de-DE"/>
        </w:rPr>
        <w:t>SCENE 9</w:t>
      </w:r>
    </w:p>
    <w:p w14:paraId="3ED524FC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lang w:val="de-DE"/>
        </w:rPr>
        <w:t>LE COMTE DE MELLEFONT</w:t>
      </w:r>
    </w:p>
    <w:p w14:paraId="4C3B12D2" w14:textId="77777777" w:rsidR="00B85579" w:rsidRPr="00701594" w:rsidRDefault="00B85579" w:rsidP="00B85579">
      <w:pPr>
        <w:rPr>
          <w:lang w:val="de-DE"/>
        </w:rPr>
      </w:pPr>
      <w:r w:rsidRPr="00701594">
        <w:rPr>
          <w:rFonts w:ascii="Times New Roman" w:hAnsi="Times New Roman"/>
          <w:lang w:val="de-DE"/>
        </w:rPr>
        <w:lastRenderedPageBreak/>
        <w:t>LE BARON D’HOLBORN</w:t>
      </w:r>
    </w:p>
    <w:p w14:paraId="3ED524FE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lang w:val="de-DE"/>
        </w:rPr>
        <w:t>AMEDE</w:t>
      </w:r>
    </w:p>
    <w:p w14:paraId="3ED524FF" w14:textId="77777777" w:rsidR="00574A32" w:rsidRPr="00F5652B" w:rsidRDefault="00574A32">
      <w:pPr>
        <w:rPr>
          <w:rFonts w:ascii="Times New Roman" w:hAnsi="Times New Roman"/>
          <w:lang w:val="de-DE"/>
        </w:rPr>
      </w:pPr>
    </w:p>
    <w:p w14:paraId="3ED52500" w14:textId="77777777" w:rsidR="00574A32" w:rsidRPr="00701594" w:rsidRDefault="00574A32">
      <w:pPr>
        <w:rPr>
          <w:lang w:val="de-DE"/>
        </w:rPr>
      </w:pPr>
      <w:r w:rsidRPr="00701594">
        <w:rPr>
          <w:rFonts w:ascii="Times New Roman" w:hAnsi="Times New Roman"/>
          <w:b/>
          <w:lang w:val="de-DE"/>
        </w:rPr>
        <w:t>SCENE 10</w:t>
      </w:r>
    </w:p>
    <w:p w14:paraId="3ED52501" w14:textId="77777777" w:rsidR="00574A32" w:rsidRPr="00701594" w:rsidRDefault="00574A32">
      <w:pPr>
        <w:rPr>
          <w:lang w:val="de-DE"/>
        </w:rPr>
      </w:pPr>
      <w:r w:rsidRPr="00701594">
        <w:rPr>
          <w:rFonts w:ascii="Times New Roman" w:hAnsi="Times New Roman"/>
          <w:lang w:val="de-DE"/>
        </w:rPr>
        <w:t>LE COMTE DE MELLEFONT</w:t>
      </w:r>
    </w:p>
    <w:p w14:paraId="3ED52502" w14:textId="6085172D" w:rsidR="00574A32" w:rsidRPr="00701594" w:rsidRDefault="00574A32">
      <w:pPr>
        <w:rPr>
          <w:lang w:val="de-DE"/>
        </w:rPr>
      </w:pPr>
      <w:r w:rsidRPr="00701594">
        <w:rPr>
          <w:rFonts w:ascii="Times New Roman" w:hAnsi="Times New Roman"/>
          <w:lang w:val="de-DE"/>
        </w:rPr>
        <w:t xml:space="preserve">LE BARON </w:t>
      </w:r>
      <w:r w:rsidR="00AF7DEA" w:rsidRPr="00701594">
        <w:rPr>
          <w:rFonts w:ascii="Times New Roman" w:hAnsi="Times New Roman"/>
          <w:lang w:val="de-DE"/>
        </w:rPr>
        <w:t>D’HOLBORN</w:t>
      </w:r>
    </w:p>
    <w:p w14:paraId="3ED52503" w14:textId="77777777" w:rsidR="00574A32" w:rsidRPr="00701594" w:rsidRDefault="00574A32">
      <w:pPr>
        <w:rPr>
          <w:rFonts w:ascii="Times New Roman" w:hAnsi="Times New Roman"/>
          <w:lang w:val="de-DE"/>
        </w:rPr>
      </w:pPr>
    </w:p>
    <w:p w14:paraId="3ED52504" w14:textId="77777777" w:rsidR="00574A32" w:rsidRPr="00701594" w:rsidRDefault="00574A32">
      <w:pPr>
        <w:rPr>
          <w:lang w:val="de-DE"/>
        </w:rPr>
      </w:pPr>
      <w:r w:rsidRPr="00701594">
        <w:rPr>
          <w:rFonts w:ascii="Times New Roman" w:hAnsi="Times New Roman"/>
          <w:b/>
          <w:lang w:val="de-DE"/>
        </w:rPr>
        <w:t>SCENE 11</w:t>
      </w:r>
    </w:p>
    <w:p w14:paraId="3ED52505" w14:textId="0EFB411F" w:rsidR="00574A32" w:rsidRPr="00701594" w:rsidRDefault="00DD23DB">
      <w:pPr>
        <w:rPr>
          <w:lang w:val="de-DE"/>
        </w:rPr>
      </w:pPr>
      <w:r>
        <w:rPr>
          <w:rFonts w:ascii="Times New Roman" w:hAnsi="Times New Roman"/>
          <w:lang w:val="de-DE"/>
        </w:rPr>
        <w:t>LA COMPTESSE</w:t>
      </w:r>
    </w:p>
    <w:p w14:paraId="3ED52506" w14:textId="10B76206" w:rsidR="00574A32" w:rsidRPr="00701594" w:rsidRDefault="00574A32">
      <w:pPr>
        <w:rPr>
          <w:lang w:val="de-DE"/>
        </w:rPr>
      </w:pPr>
      <w:r w:rsidRPr="00701594">
        <w:rPr>
          <w:rFonts w:ascii="Times New Roman" w:hAnsi="Times New Roman"/>
          <w:lang w:val="de-DE"/>
        </w:rPr>
        <w:t xml:space="preserve">LE BARON </w:t>
      </w:r>
      <w:r w:rsidR="00AF7DEA" w:rsidRPr="00701594">
        <w:rPr>
          <w:rFonts w:ascii="Times New Roman" w:hAnsi="Times New Roman"/>
          <w:lang w:val="de-DE"/>
        </w:rPr>
        <w:t>D’HOLBORN</w:t>
      </w:r>
    </w:p>
    <w:p w14:paraId="3ED52507" w14:textId="27583E5E" w:rsidR="00574A32" w:rsidRPr="00701594" w:rsidRDefault="00614E02">
      <w:pPr>
        <w:rPr>
          <w:lang w:val="de-DE"/>
        </w:rPr>
      </w:pPr>
      <w:r>
        <w:rPr>
          <w:rFonts w:ascii="Times New Roman" w:hAnsi="Times New Roman"/>
          <w:lang w:val="de-DE"/>
        </w:rPr>
        <w:t>LA BARONNE DE</w:t>
      </w:r>
    </w:p>
    <w:p w14:paraId="3ED52508" w14:textId="77777777" w:rsidR="00574A32" w:rsidRPr="00701594" w:rsidRDefault="00574A32">
      <w:pPr>
        <w:rPr>
          <w:lang w:val="de-DE"/>
        </w:rPr>
      </w:pPr>
      <w:r w:rsidRPr="00701594">
        <w:rPr>
          <w:rFonts w:ascii="Times New Roman" w:hAnsi="Times New Roman"/>
          <w:lang w:val="de-DE"/>
        </w:rPr>
        <w:t>LE COMTE DE MELLEFONT</w:t>
      </w:r>
    </w:p>
    <w:p w14:paraId="3ED52509" w14:textId="77777777" w:rsidR="00574A32" w:rsidRPr="00701594" w:rsidRDefault="00574A32">
      <w:pPr>
        <w:rPr>
          <w:rFonts w:ascii="Times New Roman" w:hAnsi="Times New Roman"/>
          <w:lang w:val="de-DE"/>
        </w:rPr>
      </w:pPr>
    </w:p>
    <w:p w14:paraId="3ED5250A" w14:textId="77777777" w:rsidR="00574A32" w:rsidRPr="00701594" w:rsidRDefault="00574A32">
      <w:pPr>
        <w:rPr>
          <w:lang w:val="de-DE"/>
        </w:rPr>
      </w:pPr>
      <w:r w:rsidRPr="00701594">
        <w:rPr>
          <w:rFonts w:ascii="Times New Roman" w:hAnsi="Times New Roman"/>
          <w:b/>
          <w:lang w:val="de-DE"/>
        </w:rPr>
        <w:t>ACTE 2</w:t>
      </w:r>
    </w:p>
    <w:p w14:paraId="3ED5250B" w14:textId="77777777" w:rsidR="00574A32" w:rsidRPr="00701594" w:rsidRDefault="00574A32">
      <w:pPr>
        <w:rPr>
          <w:rFonts w:ascii="Times New Roman" w:hAnsi="Times New Roman"/>
          <w:lang w:val="de-DE"/>
        </w:rPr>
      </w:pPr>
    </w:p>
    <w:p w14:paraId="3ED5250C" w14:textId="77777777" w:rsidR="00574A32" w:rsidRDefault="00574A32">
      <w:r>
        <w:rPr>
          <w:rFonts w:ascii="Times New Roman" w:hAnsi="Times New Roman"/>
          <w:b/>
        </w:rPr>
        <w:t>SCENE 1</w:t>
      </w:r>
    </w:p>
    <w:p w14:paraId="3ED5250D" w14:textId="3A2BFA24" w:rsidR="00574A32" w:rsidRDefault="00614E02">
      <w:r>
        <w:rPr>
          <w:rFonts w:ascii="Times New Roman" w:hAnsi="Times New Roman"/>
        </w:rPr>
        <w:t>LA BARONNE DE</w:t>
      </w:r>
    </w:p>
    <w:p w14:paraId="3ED5250E" w14:textId="13569A66" w:rsidR="00574A32" w:rsidRDefault="00574A32">
      <w:r>
        <w:rPr>
          <w:rFonts w:ascii="Times New Roman" w:hAnsi="Times New Roman"/>
        </w:rPr>
        <w:t xml:space="preserve">LE BARON </w:t>
      </w:r>
      <w:r w:rsidR="00AF7DEA">
        <w:rPr>
          <w:rFonts w:ascii="Times New Roman" w:hAnsi="Times New Roman"/>
        </w:rPr>
        <w:t>D’HOLBORN</w:t>
      </w:r>
    </w:p>
    <w:p w14:paraId="3ED5250F" w14:textId="77777777" w:rsidR="00574A32" w:rsidRDefault="00574A32">
      <w:pPr>
        <w:rPr>
          <w:rFonts w:ascii="Times New Roman" w:hAnsi="Times New Roman"/>
        </w:rPr>
      </w:pPr>
    </w:p>
    <w:p w14:paraId="3ED52510" w14:textId="77777777" w:rsidR="00574A32" w:rsidRDefault="00574A32">
      <w:r>
        <w:rPr>
          <w:rFonts w:ascii="Times New Roman" w:hAnsi="Times New Roman"/>
          <w:b/>
        </w:rPr>
        <w:t>SCENE 2</w:t>
      </w:r>
    </w:p>
    <w:p w14:paraId="3ED52511" w14:textId="77777777" w:rsidR="00574A32" w:rsidRPr="00701594" w:rsidRDefault="00574A32">
      <w:pPr>
        <w:rPr>
          <w:lang w:val="de-DE"/>
        </w:rPr>
      </w:pPr>
      <w:r w:rsidRPr="00701594">
        <w:rPr>
          <w:rFonts w:ascii="Times New Roman" w:hAnsi="Times New Roman"/>
          <w:lang w:val="de-DE"/>
        </w:rPr>
        <w:t>LE COMTE DE MELLEFONT</w:t>
      </w:r>
    </w:p>
    <w:p w14:paraId="3ED52512" w14:textId="50D5D0C4" w:rsidR="00574A32" w:rsidRPr="00701594" w:rsidRDefault="00614E02">
      <w:pPr>
        <w:rPr>
          <w:lang w:val="de-DE"/>
        </w:rPr>
      </w:pPr>
      <w:r>
        <w:rPr>
          <w:rFonts w:ascii="Times New Roman" w:hAnsi="Times New Roman"/>
          <w:lang w:val="de-DE"/>
        </w:rPr>
        <w:t>LA BARONNE DE</w:t>
      </w:r>
    </w:p>
    <w:p w14:paraId="3ED52513" w14:textId="21675D71" w:rsidR="00574A32" w:rsidRPr="00701594" w:rsidRDefault="00574A32">
      <w:pPr>
        <w:rPr>
          <w:lang w:val="de-DE"/>
        </w:rPr>
      </w:pPr>
      <w:r w:rsidRPr="00701594">
        <w:rPr>
          <w:rFonts w:ascii="Times New Roman" w:hAnsi="Times New Roman"/>
          <w:lang w:val="de-DE"/>
        </w:rPr>
        <w:t xml:space="preserve">LE BARON </w:t>
      </w:r>
      <w:r w:rsidR="00AF7DEA" w:rsidRPr="00701594">
        <w:rPr>
          <w:rFonts w:ascii="Times New Roman" w:hAnsi="Times New Roman"/>
          <w:lang w:val="de-DE"/>
        </w:rPr>
        <w:t>D’HOLBORN</w:t>
      </w:r>
    </w:p>
    <w:p w14:paraId="3ED52514" w14:textId="77777777" w:rsidR="00574A32" w:rsidRPr="00701594" w:rsidRDefault="00574A32">
      <w:pPr>
        <w:rPr>
          <w:rFonts w:ascii="Times New Roman" w:hAnsi="Times New Roman"/>
          <w:b/>
          <w:lang w:val="de-DE"/>
        </w:rPr>
      </w:pPr>
    </w:p>
    <w:p w14:paraId="3ED52515" w14:textId="77777777" w:rsidR="00574A32" w:rsidRPr="00701594" w:rsidRDefault="00574A32">
      <w:pPr>
        <w:rPr>
          <w:lang w:val="de-DE"/>
        </w:rPr>
      </w:pPr>
      <w:r w:rsidRPr="00701594">
        <w:rPr>
          <w:rFonts w:ascii="Times New Roman" w:hAnsi="Times New Roman"/>
          <w:b/>
          <w:lang w:val="de-DE"/>
        </w:rPr>
        <w:t>SCENE 3</w:t>
      </w:r>
    </w:p>
    <w:p w14:paraId="3ED52516" w14:textId="77777777" w:rsidR="00574A32" w:rsidRPr="00701594" w:rsidRDefault="00574A32">
      <w:pPr>
        <w:rPr>
          <w:lang w:val="de-DE"/>
        </w:rPr>
      </w:pPr>
      <w:r w:rsidRPr="00701594">
        <w:rPr>
          <w:rFonts w:ascii="Times New Roman" w:hAnsi="Times New Roman"/>
          <w:lang w:val="de-DE"/>
        </w:rPr>
        <w:t>LE COMTE DE MELLEFONT</w:t>
      </w:r>
    </w:p>
    <w:p w14:paraId="3ED52517" w14:textId="40F2352B" w:rsidR="00574A32" w:rsidRPr="00701594" w:rsidRDefault="00614E02">
      <w:pPr>
        <w:rPr>
          <w:lang w:val="de-DE"/>
        </w:rPr>
      </w:pPr>
      <w:r>
        <w:rPr>
          <w:rFonts w:ascii="Times New Roman" w:hAnsi="Times New Roman"/>
          <w:lang w:val="de-DE"/>
        </w:rPr>
        <w:t>LA BARONNE DE</w:t>
      </w:r>
    </w:p>
    <w:p w14:paraId="3ED52518" w14:textId="77777777" w:rsidR="00574A32" w:rsidRPr="00701594" w:rsidRDefault="00574A32">
      <w:pPr>
        <w:rPr>
          <w:rFonts w:ascii="Times New Roman" w:hAnsi="Times New Roman"/>
          <w:lang w:val="de-DE"/>
        </w:rPr>
      </w:pPr>
    </w:p>
    <w:p w14:paraId="3ED52519" w14:textId="77777777" w:rsidR="00574A32" w:rsidRPr="00701594" w:rsidRDefault="00574A32">
      <w:pPr>
        <w:rPr>
          <w:lang w:val="de-DE"/>
        </w:rPr>
      </w:pPr>
      <w:r w:rsidRPr="00701594">
        <w:rPr>
          <w:rFonts w:ascii="Times New Roman" w:hAnsi="Times New Roman"/>
          <w:b/>
          <w:lang w:val="de-DE"/>
        </w:rPr>
        <w:t>SCENE 4</w:t>
      </w:r>
    </w:p>
    <w:p w14:paraId="3ED5251A" w14:textId="77777777" w:rsidR="00574A32" w:rsidRPr="00701594" w:rsidRDefault="00574A32">
      <w:pPr>
        <w:rPr>
          <w:lang w:val="de-DE"/>
        </w:rPr>
      </w:pPr>
      <w:r w:rsidRPr="00701594">
        <w:rPr>
          <w:rFonts w:ascii="Times New Roman" w:hAnsi="Times New Roman"/>
          <w:lang w:val="de-DE"/>
        </w:rPr>
        <w:t>SARA</w:t>
      </w:r>
    </w:p>
    <w:p w14:paraId="3ED5251B" w14:textId="272AEC94" w:rsidR="00574A32" w:rsidRPr="00701594" w:rsidRDefault="00614E02">
      <w:pPr>
        <w:rPr>
          <w:lang w:val="de-DE"/>
        </w:rPr>
      </w:pPr>
      <w:r>
        <w:rPr>
          <w:rFonts w:ascii="Times New Roman" w:hAnsi="Times New Roman"/>
          <w:lang w:val="de-DE"/>
        </w:rPr>
        <w:t>LA BARONNE DE</w:t>
      </w:r>
    </w:p>
    <w:p w14:paraId="3ED5251C" w14:textId="77777777" w:rsidR="00574A32" w:rsidRPr="00701594" w:rsidRDefault="00574A32">
      <w:pPr>
        <w:rPr>
          <w:lang w:val="de-DE"/>
        </w:rPr>
      </w:pPr>
      <w:r w:rsidRPr="00701594">
        <w:rPr>
          <w:rFonts w:ascii="Times New Roman" w:hAnsi="Times New Roman"/>
          <w:lang w:val="de-DE"/>
        </w:rPr>
        <w:t>D'HERMAN</w:t>
      </w:r>
    </w:p>
    <w:p w14:paraId="3ED5251D" w14:textId="77777777" w:rsidR="00574A32" w:rsidRPr="00701594" w:rsidRDefault="00574A32">
      <w:pPr>
        <w:rPr>
          <w:lang w:val="de-DE"/>
        </w:rPr>
      </w:pPr>
      <w:r w:rsidRPr="00701594">
        <w:rPr>
          <w:rFonts w:ascii="Times New Roman" w:hAnsi="Times New Roman"/>
          <w:lang w:val="de-DE"/>
        </w:rPr>
        <w:t>LE COMTE DE MELLEFONT</w:t>
      </w:r>
    </w:p>
    <w:p w14:paraId="3ED5251E" w14:textId="77777777" w:rsidR="00574A32" w:rsidRPr="00701594" w:rsidRDefault="00574A32">
      <w:pPr>
        <w:rPr>
          <w:lang w:val="de-DE"/>
        </w:rPr>
      </w:pPr>
      <w:r w:rsidRPr="00701594">
        <w:rPr>
          <w:rFonts w:ascii="Times New Roman" w:hAnsi="Times New Roman"/>
          <w:lang w:val="de-DE"/>
        </w:rPr>
        <w:t>PETTERS</w:t>
      </w:r>
    </w:p>
    <w:p w14:paraId="3ED5251F" w14:textId="77777777" w:rsidR="00574A32" w:rsidRPr="00701594" w:rsidRDefault="00574A32">
      <w:pPr>
        <w:rPr>
          <w:rFonts w:ascii="Times New Roman" w:hAnsi="Times New Roman"/>
          <w:lang w:val="de-DE"/>
        </w:rPr>
      </w:pPr>
    </w:p>
    <w:p w14:paraId="3ED52520" w14:textId="77777777" w:rsidR="00574A32" w:rsidRPr="00701594" w:rsidRDefault="00574A32">
      <w:pPr>
        <w:rPr>
          <w:lang w:val="de-DE"/>
        </w:rPr>
      </w:pPr>
      <w:r w:rsidRPr="00701594">
        <w:rPr>
          <w:rFonts w:ascii="Times New Roman" w:hAnsi="Times New Roman"/>
          <w:b/>
          <w:lang w:val="de-DE"/>
        </w:rPr>
        <w:t>SCENE 5</w:t>
      </w:r>
    </w:p>
    <w:p w14:paraId="3ED52521" w14:textId="77777777" w:rsidR="00574A32" w:rsidRPr="00701594" w:rsidRDefault="00574A32">
      <w:pPr>
        <w:rPr>
          <w:lang w:val="de-DE"/>
        </w:rPr>
      </w:pPr>
      <w:r w:rsidRPr="00701594">
        <w:rPr>
          <w:rFonts w:ascii="Times New Roman" w:hAnsi="Times New Roman"/>
          <w:lang w:val="de-DE"/>
        </w:rPr>
        <w:t>SARA</w:t>
      </w:r>
    </w:p>
    <w:p w14:paraId="3ED52522" w14:textId="2ADD50C3" w:rsidR="00574A32" w:rsidRPr="00701594" w:rsidRDefault="00614E02">
      <w:pPr>
        <w:rPr>
          <w:lang w:val="de-DE"/>
        </w:rPr>
      </w:pPr>
      <w:r>
        <w:rPr>
          <w:rFonts w:ascii="Times New Roman" w:hAnsi="Times New Roman"/>
          <w:lang w:val="de-DE"/>
        </w:rPr>
        <w:t>LA BARONNE DE</w:t>
      </w:r>
    </w:p>
    <w:p w14:paraId="3ED52523" w14:textId="77777777" w:rsidR="00574A32" w:rsidRPr="00701594" w:rsidRDefault="00574A32">
      <w:pPr>
        <w:rPr>
          <w:lang w:val="de-DE"/>
        </w:rPr>
      </w:pPr>
      <w:r w:rsidRPr="00701594">
        <w:rPr>
          <w:rFonts w:ascii="Times New Roman" w:hAnsi="Times New Roman"/>
          <w:lang w:val="de-DE"/>
        </w:rPr>
        <w:t>D'HERMAN</w:t>
      </w:r>
    </w:p>
    <w:p w14:paraId="3ED52524" w14:textId="77777777" w:rsidR="00574A32" w:rsidRPr="00701594" w:rsidRDefault="00574A32">
      <w:pPr>
        <w:rPr>
          <w:lang w:val="de-DE"/>
        </w:rPr>
      </w:pPr>
      <w:r w:rsidRPr="00701594">
        <w:rPr>
          <w:rFonts w:ascii="Times New Roman" w:hAnsi="Times New Roman"/>
          <w:lang w:val="de-DE"/>
        </w:rPr>
        <w:t>LE COMTE DE MELLEFONT</w:t>
      </w:r>
    </w:p>
    <w:p w14:paraId="3ED52525" w14:textId="77777777" w:rsidR="00574A32" w:rsidRPr="00701594" w:rsidRDefault="00574A32">
      <w:pPr>
        <w:rPr>
          <w:rFonts w:ascii="Times New Roman" w:hAnsi="Times New Roman"/>
          <w:lang w:val="de-DE"/>
        </w:rPr>
      </w:pPr>
    </w:p>
    <w:p w14:paraId="3ED52526" w14:textId="77777777" w:rsidR="00574A32" w:rsidRPr="00701594" w:rsidRDefault="00574A32">
      <w:pPr>
        <w:rPr>
          <w:lang w:val="de-DE"/>
        </w:rPr>
      </w:pPr>
      <w:r w:rsidRPr="00701594">
        <w:rPr>
          <w:rFonts w:ascii="Times New Roman" w:hAnsi="Times New Roman"/>
          <w:b/>
          <w:lang w:val="de-DE"/>
        </w:rPr>
        <w:t>SCENE 6</w:t>
      </w:r>
    </w:p>
    <w:p w14:paraId="3ED52527" w14:textId="77777777" w:rsidR="00574A32" w:rsidRPr="00701594" w:rsidRDefault="00574A32">
      <w:pPr>
        <w:rPr>
          <w:lang w:val="de-DE"/>
        </w:rPr>
      </w:pPr>
      <w:r w:rsidRPr="00701594">
        <w:rPr>
          <w:rFonts w:ascii="Times New Roman" w:hAnsi="Times New Roman"/>
          <w:lang w:val="de-DE"/>
        </w:rPr>
        <w:t>SARA</w:t>
      </w:r>
    </w:p>
    <w:p w14:paraId="3ED52528" w14:textId="74063DD8" w:rsidR="00574A32" w:rsidRPr="00701594" w:rsidRDefault="00614E02">
      <w:pPr>
        <w:rPr>
          <w:lang w:val="de-DE"/>
        </w:rPr>
      </w:pPr>
      <w:r>
        <w:rPr>
          <w:rFonts w:ascii="Times New Roman" w:hAnsi="Times New Roman"/>
          <w:lang w:val="de-DE"/>
        </w:rPr>
        <w:t>LA BARONNE DE</w:t>
      </w:r>
    </w:p>
    <w:p w14:paraId="3ED52529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lang w:val="de-DE"/>
        </w:rPr>
        <w:t>D'HERMAN</w:t>
      </w:r>
    </w:p>
    <w:p w14:paraId="3ED5252A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lang w:val="de-DE"/>
        </w:rPr>
        <w:t>VERNER</w:t>
      </w:r>
    </w:p>
    <w:p w14:paraId="3ED5252B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lang w:val="de-DE"/>
        </w:rPr>
        <w:lastRenderedPageBreak/>
        <w:t>LE COMTE DE MELLEFONT</w:t>
      </w:r>
    </w:p>
    <w:p w14:paraId="3ED5252C" w14:textId="77777777" w:rsidR="00574A32" w:rsidRPr="00701594" w:rsidRDefault="00574A32">
      <w:pPr>
        <w:rPr>
          <w:lang w:val="de-DE"/>
        </w:rPr>
      </w:pPr>
      <w:r w:rsidRPr="00701594">
        <w:rPr>
          <w:rFonts w:ascii="Times New Roman" w:hAnsi="Times New Roman"/>
          <w:lang w:val="de-DE"/>
        </w:rPr>
        <w:t xml:space="preserve">PETTERS - </w:t>
      </w:r>
      <w:r>
        <w:rPr>
          <w:rFonts w:ascii="Times New Roman" w:hAnsi="Times New Roman"/>
          <w:b/>
        </w:rPr>
        <w:t>МОЛЧИТ</w:t>
      </w:r>
    </w:p>
    <w:p w14:paraId="3ED5252D" w14:textId="77777777" w:rsidR="00574A32" w:rsidRPr="00701594" w:rsidRDefault="00574A32">
      <w:pPr>
        <w:rPr>
          <w:rFonts w:ascii="Times New Roman" w:hAnsi="Times New Roman"/>
          <w:lang w:val="de-DE"/>
        </w:rPr>
      </w:pPr>
    </w:p>
    <w:p w14:paraId="3ED5252E" w14:textId="77777777" w:rsidR="00574A32" w:rsidRPr="00701594" w:rsidRDefault="00574A32">
      <w:pPr>
        <w:rPr>
          <w:lang w:val="de-DE"/>
        </w:rPr>
      </w:pPr>
      <w:r w:rsidRPr="00701594">
        <w:rPr>
          <w:rFonts w:ascii="Times New Roman" w:hAnsi="Times New Roman"/>
          <w:b/>
          <w:lang w:val="de-DE"/>
        </w:rPr>
        <w:t>SCENE 7</w:t>
      </w:r>
    </w:p>
    <w:p w14:paraId="3ED5252F" w14:textId="77777777" w:rsidR="00574A32" w:rsidRPr="00701594" w:rsidRDefault="00574A32">
      <w:pPr>
        <w:rPr>
          <w:lang w:val="de-DE"/>
        </w:rPr>
      </w:pPr>
      <w:r w:rsidRPr="00701594">
        <w:rPr>
          <w:rFonts w:ascii="Times New Roman" w:hAnsi="Times New Roman"/>
          <w:lang w:val="de-DE"/>
        </w:rPr>
        <w:t>D'HERMAN</w:t>
      </w:r>
    </w:p>
    <w:p w14:paraId="3ED52530" w14:textId="77777777" w:rsidR="00574A32" w:rsidRPr="00701594" w:rsidRDefault="00574A32">
      <w:pPr>
        <w:rPr>
          <w:lang w:val="de-DE"/>
        </w:rPr>
      </w:pPr>
      <w:r w:rsidRPr="00701594">
        <w:rPr>
          <w:rFonts w:ascii="Times New Roman" w:hAnsi="Times New Roman"/>
          <w:lang w:val="de-DE"/>
        </w:rPr>
        <w:t>VERNER</w:t>
      </w:r>
    </w:p>
    <w:p w14:paraId="3ED52531" w14:textId="77777777" w:rsidR="00574A32" w:rsidRPr="00701594" w:rsidRDefault="00574A32">
      <w:pPr>
        <w:rPr>
          <w:lang w:val="de-DE"/>
        </w:rPr>
      </w:pPr>
      <w:r w:rsidRPr="00701594">
        <w:rPr>
          <w:rFonts w:ascii="Times New Roman" w:hAnsi="Times New Roman"/>
          <w:lang w:val="de-DE"/>
        </w:rPr>
        <w:t xml:space="preserve">PETTERS - </w:t>
      </w:r>
      <w:r>
        <w:rPr>
          <w:rFonts w:ascii="Times New Roman" w:hAnsi="Times New Roman"/>
          <w:b/>
        </w:rPr>
        <w:t>МОЛЧИТ</w:t>
      </w:r>
    </w:p>
    <w:p w14:paraId="3ED52532" w14:textId="77777777" w:rsidR="00574A32" w:rsidRPr="00701594" w:rsidRDefault="00574A32">
      <w:pPr>
        <w:rPr>
          <w:rFonts w:ascii="Times New Roman" w:hAnsi="Times New Roman"/>
          <w:lang w:val="de-DE"/>
        </w:rPr>
      </w:pPr>
    </w:p>
    <w:p w14:paraId="3ED52533" w14:textId="77777777" w:rsidR="00574A32" w:rsidRPr="00701594" w:rsidRDefault="00574A32">
      <w:pPr>
        <w:rPr>
          <w:lang w:val="de-DE"/>
        </w:rPr>
      </w:pPr>
      <w:r w:rsidRPr="00701594">
        <w:rPr>
          <w:rFonts w:ascii="Times New Roman" w:hAnsi="Times New Roman"/>
          <w:b/>
          <w:lang w:val="de-DE"/>
        </w:rPr>
        <w:t>ACTE 3</w:t>
      </w:r>
    </w:p>
    <w:p w14:paraId="3ED52534" w14:textId="77777777" w:rsidR="00574A32" w:rsidRPr="00701594" w:rsidRDefault="00574A32">
      <w:pPr>
        <w:rPr>
          <w:rFonts w:ascii="Times New Roman" w:hAnsi="Times New Roman"/>
          <w:lang w:val="de-DE"/>
        </w:rPr>
      </w:pPr>
    </w:p>
    <w:p w14:paraId="3ED52535" w14:textId="77777777" w:rsidR="00574A32" w:rsidRPr="00701594" w:rsidRDefault="00574A32">
      <w:pPr>
        <w:rPr>
          <w:lang w:val="de-DE"/>
        </w:rPr>
      </w:pPr>
      <w:r w:rsidRPr="00701594">
        <w:rPr>
          <w:rFonts w:ascii="Times New Roman" w:hAnsi="Times New Roman"/>
          <w:b/>
          <w:lang w:val="de-DE"/>
        </w:rPr>
        <w:t>SCENE 1</w:t>
      </w:r>
    </w:p>
    <w:p w14:paraId="3ED52536" w14:textId="77777777" w:rsidR="00574A32" w:rsidRPr="00701594" w:rsidRDefault="00574A32">
      <w:pPr>
        <w:rPr>
          <w:lang w:val="de-DE"/>
        </w:rPr>
      </w:pPr>
      <w:r w:rsidRPr="00701594">
        <w:rPr>
          <w:rFonts w:ascii="Times New Roman" w:hAnsi="Times New Roman"/>
          <w:lang w:val="de-DE"/>
        </w:rPr>
        <w:t>AMELIE</w:t>
      </w:r>
    </w:p>
    <w:p w14:paraId="3ED52537" w14:textId="49995681" w:rsidR="00574A32" w:rsidRPr="00701594" w:rsidRDefault="00574A32">
      <w:pPr>
        <w:rPr>
          <w:lang w:val="de-DE"/>
        </w:rPr>
      </w:pPr>
      <w:r w:rsidRPr="00701594">
        <w:rPr>
          <w:rFonts w:ascii="Times New Roman" w:hAnsi="Times New Roman"/>
          <w:lang w:val="de-DE"/>
        </w:rPr>
        <w:t xml:space="preserve">LE BARON </w:t>
      </w:r>
      <w:r w:rsidR="00AF7DEA" w:rsidRPr="00701594">
        <w:rPr>
          <w:rFonts w:ascii="Times New Roman" w:hAnsi="Times New Roman"/>
          <w:lang w:val="de-DE"/>
        </w:rPr>
        <w:t>D’HOLBORN</w:t>
      </w:r>
    </w:p>
    <w:p w14:paraId="3ED52538" w14:textId="77777777" w:rsidR="00574A32" w:rsidRPr="00701594" w:rsidRDefault="00574A32">
      <w:pPr>
        <w:rPr>
          <w:rFonts w:ascii="Times New Roman" w:hAnsi="Times New Roman"/>
          <w:b/>
          <w:lang w:val="de-DE"/>
        </w:rPr>
      </w:pPr>
    </w:p>
    <w:p w14:paraId="3ED52539" w14:textId="77777777" w:rsidR="00574A32" w:rsidRPr="00701594" w:rsidRDefault="00574A32">
      <w:pPr>
        <w:rPr>
          <w:lang w:val="de-DE"/>
        </w:rPr>
      </w:pPr>
      <w:r w:rsidRPr="00701594">
        <w:rPr>
          <w:rFonts w:ascii="Times New Roman" w:hAnsi="Times New Roman"/>
          <w:b/>
          <w:lang w:val="de-DE"/>
        </w:rPr>
        <w:t>SCENE 2</w:t>
      </w:r>
    </w:p>
    <w:p w14:paraId="3ED5253A" w14:textId="77777777" w:rsidR="00574A32" w:rsidRPr="00701594" w:rsidRDefault="00574A32">
      <w:pPr>
        <w:rPr>
          <w:lang w:val="de-DE"/>
        </w:rPr>
      </w:pPr>
      <w:r w:rsidRPr="00701594">
        <w:rPr>
          <w:rFonts w:ascii="Times New Roman" w:hAnsi="Times New Roman"/>
          <w:lang w:val="de-DE"/>
        </w:rPr>
        <w:t>AMELIE</w:t>
      </w:r>
    </w:p>
    <w:p w14:paraId="3ED5253B" w14:textId="66B12E7D" w:rsidR="00574A32" w:rsidRPr="00701594" w:rsidRDefault="00574A32">
      <w:pPr>
        <w:rPr>
          <w:lang w:val="de-DE"/>
        </w:rPr>
      </w:pPr>
      <w:r w:rsidRPr="00701594">
        <w:rPr>
          <w:rFonts w:ascii="Times New Roman" w:hAnsi="Times New Roman"/>
          <w:lang w:val="de-DE"/>
        </w:rPr>
        <w:t xml:space="preserve">LE BARON </w:t>
      </w:r>
      <w:r w:rsidR="00AF7DEA" w:rsidRPr="00701594">
        <w:rPr>
          <w:rFonts w:ascii="Times New Roman" w:hAnsi="Times New Roman"/>
          <w:lang w:val="de-DE"/>
        </w:rPr>
        <w:t>D’HOLBORN</w:t>
      </w:r>
    </w:p>
    <w:p w14:paraId="3ED5253C" w14:textId="77777777" w:rsidR="00574A32" w:rsidRPr="00701594" w:rsidRDefault="00574A32">
      <w:pPr>
        <w:rPr>
          <w:lang w:val="de-DE"/>
        </w:rPr>
      </w:pPr>
      <w:r w:rsidRPr="00701594">
        <w:rPr>
          <w:rFonts w:ascii="Times New Roman" w:hAnsi="Times New Roman"/>
          <w:lang w:val="de-DE"/>
        </w:rPr>
        <w:t>PETTERS</w:t>
      </w:r>
    </w:p>
    <w:p w14:paraId="3ED5253D" w14:textId="77777777" w:rsidR="00574A32" w:rsidRPr="00701594" w:rsidRDefault="00574A32">
      <w:pPr>
        <w:rPr>
          <w:rFonts w:ascii="Times New Roman" w:hAnsi="Times New Roman"/>
          <w:lang w:val="de-DE"/>
        </w:rPr>
      </w:pPr>
    </w:p>
    <w:p w14:paraId="3ED5253E" w14:textId="77777777" w:rsidR="00574A32" w:rsidRPr="00701594" w:rsidRDefault="00574A32">
      <w:pPr>
        <w:rPr>
          <w:lang w:val="de-DE"/>
        </w:rPr>
      </w:pPr>
      <w:r w:rsidRPr="00701594">
        <w:rPr>
          <w:rFonts w:ascii="Times New Roman" w:hAnsi="Times New Roman"/>
          <w:b/>
          <w:lang w:val="de-DE"/>
        </w:rPr>
        <w:t>SCENE 3</w:t>
      </w:r>
    </w:p>
    <w:p w14:paraId="3ED5253F" w14:textId="77777777" w:rsidR="00574A32" w:rsidRPr="00701594" w:rsidRDefault="00574A32">
      <w:pPr>
        <w:rPr>
          <w:lang w:val="de-DE"/>
        </w:rPr>
      </w:pPr>
      <w:r w:rsidRPr="00701594">
        <w:rPr>
          <w:rFonts w:ascii="Times New Roman" w:hAnsi="Times New Roman"/>
          <w:lang w:val="de-DE"/>
        </w:rPr>
        <w:t>PETTERS</w:t>
      </w:r>
    </w:p>
    <w:p w14:paraId="3ED52540" w14:textId="77777777" w:rsidR="00574A32" w:rsidRPr="00701594" w:rsidRDefault="00574A32">
      <w:pPr>
        <w:rPr>
          <w:rFonts w:ascii="Times New Roman" w:hAnsi="Times New Roman"/>
          <w:lang w:val="de-DE"/>
        </w:rPr>
      </w:pPr>
    </w:p>
    <w:p w14:paraId="3ED52541" w14:textId="77777777" w:rsidR="00574A32" w:rsidRPr="00701594" w:rsidRDefault="00574A32">
      <w:pPr>
        <w:rPr>
          <w:lang w:val="de-DE"/>
        </w:rPr>
      </w:pPr>
      <w:r w:rsidRPr="00701594">
        <w:rPr>
          <w:rFonts w:ascii="Times New Roman" w:hAnsi="Times New Roman"/>
          <w:b/>
          <w:lang w:val="de-DE"/>
        </w:rPr>
        <w:t>SCENE 4</w:t>
      </w:r>
    </w:p>
    <w:p w14:paraId="3ED52542" w14:textId="77777777" w:rsidR="00574A32" w:rsidRPr="00701594" w:rsidRDefault="00574A32">
      <w:pPr>
        <w:rPr>
          <w:lang w:val="de-DE"/>
        </w:rPr>
      </w:pPr>
      <w:r w:rsidRPr="00701594">
        <w:rPr>
          <w:rFonts w:ascii="Times New Roman" w:hAnsi="Times New Roman"/>
          <w:lang w:val="de-DE"/>
        </w:rPr>
        <w:t xml:space="preserve">PETTERS </w:t>
      </w:r>
    </w:p>
    <w:p w14:paraId="3ED52543" w14:textId="77777777" w:rsidR="00574A32" w:rsidRPr="00701594" w:rsidRDefault="00574A32">
      <w:pPr>
        <w:rPr>
          <w:lang w:val="de-DE"/>
        </w:rPr>
      </w:pPr>
      <w:r w:rsidRPr="00701594">
        <w:rPr>
          <w:rFonts w:ascii="Times New Roman" w:hAnsi="Times New Roman"/>
          <w:lang w:val="de-DE"/>
        </w:rPr>
        <w:t>LE COMTE DE MELLEFONT</w:t>
      </w:r>
    </w:p>
    <w:p w14:paraId="3ED52544" w14:textId="77777777" w:rsidR="00574A32" w:rsidRPr="00701594" w:rsidRDefault="00574A32">
      <w:pPr>
        <w:rPr>
          <w:rFonts w:ascii="Times New Roman" w:hAnsi="Times New Roman"/>
          <w:lang w:val="de-DE"/>
        </w:rPr>
      </w:pPr>
    </w:p>
    <w:p w14:paraId="3ED52545" w14:textId="77777777" w:rsidR="00574A32" w:rsidRPr="00701594" w:rsidRDefault="00574A32">
      <w:pPr>
        <w:rPr>
          <w:lang w:val="de-DE"/>
        </w:rPr>
      </w:pPr>
      <w:r w:rsidRPr="00701594">
        <w:rPr>
          <w:rFonts w:ascii="Times New Roman" w:hAnsi="Times New Roman"/>
          <w:b/>
          <w:lang w:val="de-DE"/>
        </w:rPr>
        <w:t>SCENE 5</w:t>
      </w:r>
    </w:p>
    <w:p w14:paraId="3ED52546" w14:textId="77777777" w:rsidR="00574A32" w:rsidRPr="00701594" w:rsidRDefault="00574A32">
      <w:pPr>
        <w:rPr>
          <w:lang w:val="de-DE"/>
        </w:rPr>
      </w:pPr>
      <w:r w:rsidRPr="00701594">
        <w:rPr>
          <w:rFonts w:ascii="Times New Roman" w:hAnsi="Times New Roman"/>
          <w:lang w:val="de-DE"/>
        </w:rPr>
        <w:t>LE COMTE DE MELLEFONT</w:t>
      </w:r>
    </w:p>
    <w:p w14:paraId="3ED52547" w14:textId="77777777" w:rsidR="00574A32" w:rsidRPr="00701594" w:rsidRDefault="00574A32">
      <w:pPr>
        <w:rPr>
          <w:rFonts w:ascii="Times New Roman" w:hAnsi="Times New Roman"/>
          <w:lang w:val="de-DE"/>
        </w:rPr>
      </w:pPr>
    </w:p>
    <w:p w14:paraId="3ED52548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b/>
          <w:lang w:val="de-DE"/>
        </w:rPr>
        <w:t>SCENE 6</w:t>
      </w:r>
    </w:p>
    <w:p w14:paraId="3ED52549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lang w:val="de-DE"/>
        </w:rPr>
        <w:t>LE COMTE DE MELLEFONT</w:t>
      </w:r>
    </w:p>
    <w:p w14:paraId="3ED5254A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lang w:val="de-DE"/>
        </w:rPr>
        <w:t>D'HERMAN</w:t>
      </w:r>
    </w:p>
    <w:p w14:paraId="3ED5254B" w14:textId="77777777" w:rsidR="00574A32" w:rsidRPr="00F5652B" w:rsidRDefault="00574A32">
      <w:pPr>
        <w:rPr>
          <w:rFonts w:ascii="Times New Roman" w:hAnsi="Times New Roman"/>
          <w:lang w:val="de-DE"/>
        </w:rPr>
      </w:pPr>
    </w:p>
    <w:p w14:paraId="3ED5254C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b/>
          <w:lang w:val="de-DE"/>
        </w:rPr>
        <w:t>SCENE 7</w:t>
      </w:r>
    </w:p>
    <w:p w14:paraId="3ED5254D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lang w:val="de-DE"/>
        </w:rPr>
        <w:t>LE COMTE DE MELLEFONT</w:t>
      </w:r>
    </w:p>
    <w:p w14:paraId="3ED5254E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lang w:val="de-DE"/>
        </w:rPr>
        <w:t>AMELIE</w:t>
      </w:r>
    </w:p>
    <w:p w14:paraId="3ED5254F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lang w:val="de-DE"/>
        </w:rPr>
        <w:t>D'HERMAN</w:t>
      </w:r>
    </w:p>
    <w:p w14:paraId="3ED52550" w14:textId="77777777" w:rsidR="00574A32" w:rsidRPr="00F5652B" w:rsidRDefault="00574A32">
      <w:pPr>
        <w:rPr>
          <w:rFonts w:ascii="Times New Roman" w:hAnsi="Times New Roman"/>
          <w:b/>
          <w:lang w:val="de-DE"/>
        </w:rPr>
      </w:pPr>
    </w:p>
    <w:p w14:paraId="3ED52551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b/>
          <w:lang w:val="de-DE"/>
        </w:rPr>
        <w:t>SCENE 8</w:t>
      </w:r>
    </w:p>
    <w:p w14:paraId="3ED52552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lang w:val="de-DE"/>
        </w:rPr>
        <w:t>LE COMTE DE MELLEFONT</w:t>
      </w:r>
    </w:p>
    <w:p w14:paraId="3ED52553" w14:textId="6E425AB1" w:rsidR="00574A32" w:rsidRDefault="00614E02">
      <w:r>
        <w:rPr>
          <w:rFonts w:ascii="Times New Roman" w:hAnsi="Times New Roman"/>
        </w:rPr>
        <w:t>LA BARONNE DE</w:t>
      </w:r>
    </w:p>
    <w:p w14:paraId="3ED52554" w14:textId="77777777" w:rsidR="00574A32" w:rsidRDefault="00574A32">
      <w:r>
        <w:rPr>
          <w:rFonts w:ascii="Times New Roman" w:hAnsi="Times New Roman"/>
        </w:rPr>
        <w:t>D'HERMAN</w:t>
      </w:r>
    </w:p>
    <w:p w14:paraId="3ED52555" w14:textId="77777777" w:rsidR="00574A32" w:rsidRDefault="00574A32">
      <w:r>
        <w:rPr>
          <w:rFonts w:ascii="Times New Roman" w:hAnsi="Times New Roman"/>
        </w:rPr>
        <w:t>AMELIE</w:t>
      </w:r>
    </w:p>
    <w:p w14:paraId="7EF91369" w14:textId="77777777" w:rsidR="00652372" w:rsidRPr="00701594" w:rsidRDefault="00652372" w:rsidP="00652372">
      <w:pPr>
        <w:rPr>
          <w:lang w:val="de-DE"/>
        </w:rPr>
      </w:pPr>
      <w:r w:rsidRPr="00701594">
        <w:rPr>
          <w:rFonts w:ascii="Times New Roman" w:hAnsi="Times New Roman"/>
          <w:lang w:val="de-DE"/>
        </w:rPr>
        <w:t>LE BARON D’HOLBORN</w:t>
      </w:r>
    </w:p>
    <w:p w14:paraId="3ED52557" w14:textId="77777777" w:rsidR="00574A32" w:rsidRDefault="00574A32">
      <w:pPr>
        <w:rPr>
          <w:rFonts w:ascii="Times New Roman" w:hAnsi="Times New Roman"/>
        </w:rPr>
      </w:pPr>
    </w:p>
    <w:p w14:paraId="3ED52558" w14:textId="77777777" w:rsidR="00574A32" w:rsidRDefault="00574A32">
      <w:r>
        <w:rPr>
          <w:rFonts w:ascii="Times New Roman" w:hAnsi="Times New Roman"/>
          <w:b/>
        </w:rPr>
        <w:t>ACTE 4</w:t>
      </w:r>
    </w:p>
    <w:p w14:paraId="3ED52559" w14:textId="77777777" w:rsidR="00574A32" w:rsidRDefault="00574A32">
      <w:pPr>
        <w:rPr>
          <w:rFonts w:ascii="Times New Roman" w:hAnsi="Times New Roman"/>
        </w:rPr>
      </w:pPr>
    </w:p>
    <w:p w14:paraId="3ED5255A" w14:textId="77777777" w:rsidR="00574A32" w:rsidRPr="00701594" w:rsidRDefault="00574A32">
      <w:r w:rsidRPr="00701594">
        <w:rPr>
          <w:rFonts w:ascii="Times New Roman" w:hAnsi="Times New Roman"/>
          <w:b/>
        </w:rPr>
        <w:t>SCENE 1</w:t>
      </w:r>
    </w:p>
    <w:p w14:paraId="3ED5255B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lang w:val="de-DE"/>
        </w:rPr>
        <w:t>LE COMTE DE MELLEFONT</w:t>
      </w:r>
    </w:p>
    <w:p w14:paraId="3ED5255C" w14:textId="77777777" w:rsidR="00574A32" w:rsidRPr="00F5652B" w:rsidRDefault="00574A32">
      <w:pPr>
        <w:rPr>
          <w:rFonts w:ascii="Times New Roman" w:hAnsi="Times New Roman"/>
          <w:lang w:val="de-DE"/>
        </w:rPr>
      </w:pPr>
    </w:p>
    <w:p w14:paraId="3ED5255D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b/>
          <w:lang w:val="de-DE"/>
        </w:rPr>
        <w:t>SCENE 2</w:t>
      </w:r>
    </w:p>
    <w:p w14:paraId="3ED5255E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lang w:val="de-DE"/>
        </w:rPr>
        <w:t>LE COMTE DE MELLEFONT</w:t>
      </w:r>
    </w:p>
    <w:p w14:paraId="3ED5255F" w14:textId="0B60593C" w:rsidR="00574A32" w:rsidRPr="00F5652B" w:rsidRDefault="00614E02">
      <w:pPr>
        <w:rPr>
          <w:lang w:val="de-DE"/>
        </w:rPr>
      </w:pPr>
      <w:r>
        <w:rPr>
          <w:rFonts w:ascii="Times New Roman" w:hAnsi="Times New Roman"/>
          <w:lang w:val="de-DE"/>
        </w:rPr>
        <w:t>LA BARONNE DE</w:t>
      </w:r>
    </w:p>
    <w:p w14:paraId="34CFC14C" w14:textId="77777777" w:rsidR="00652372" w:rsidRPr="00701594" w:rsidRDefault="00652372" w:rsidP="00652372">
      <w:pPr>
        <w:rPr>
          <w:lang w:val="de-DE"/>
        </w:rPr>
      </w:pPr>
      <w:r w:rsidRPr="00701594">
        <w:rPr>
          <w:rFonts w:ascii="Times New Roman" w:hAnsi="Times New Roman"/>
          <w:lang w:val="de-DE"/>
        </w:rPr>
        <w:t>LE BARON D’HOLBORN</w:t>
      </w:r>
    </w:p>
    <w:p w14:paraId="3ED52561" w14:textId="77777777" w:rsidR="00574A32" w:rsidRPr="00F5652B" w:rsidRDefault="00574A32">
      <w:pPr>
        <w:rPr>
          <w:rFonts w:ascii="Times New Roman" w:hAnsi="Times New Roman"/>
          <w:lang w:val="de-DE"/>
        </w:rPr>
      </w:pPr>
    </w:p>
    <w:p w14:paraId="3ED52562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b/>
          <w:lang w:val="de-DE"/>
        </w:rPr>
        <w:t>/SCENE/</w:t>
      </w:r>
    </w:p>
    <w:p w14:paraId="3ED52563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lang w:val="de-DE"/>
        </w:rPr>
        <w:t>LE COMTE DE MELLEFONT</w:t>
      </w:r>
    </w:p>
    <w:p w14:paraId="3ED52564" w14:textId="24F50D6E" w:rsidR="00574A32" w:rsidRPr="00F5652B" w:rsidRDefault="00614E02">
      <w:pPr>
        <w:rPr>
          <w:lang w:val="de-DE"/>
        </w:rPr>
      </w:pPr>
      <w:r>
        <w:rPr>
          <w:rFonts w:ascii="Times New Roman" w:hAnsi="Times New Roman"/>
          <w:lang w:val="de-DE"/>
        </w:rPr>
        <w:t>LA BARONNE DE</w:t>
      </w:r>
    </w:p>
    <w:p w14:paraId="3ED52565" w14:textId="77777777" w:rsidR="00574A32" w:rsidRPr="00F5652B" w:rsidRDefault="00574A32">
      <w:pPr>
        <w:rPr>
          <w:rFonts w:ascii="Times New Roman" w:hAnsi="Times New Roman"/>
          <w:lang w:val="de-DE"/>
        </w:rPr>
      </w:pPr>
    </w:p>
    <w:p w14:paraId="3ED52566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b/>
          <w:lang w:val="de-DE"/>
        </w:rPr>
        <w:t>SCENE 3</w:t>
      </w:r>
    </w:p>
    <w:p w14:paraId="3ED52567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lang w:val="de-DE"/>
        </w:rPr>
        <w:t>LE COMTE DE MELLEFONT</w:t>
      </w:r>
    </w:p>
    <w:p w14:paraId="3ED52568" w14:textId="77777777" w:rsidR="00574A32" w:rsidRPr="00F5652B" w:rsidRDefault="00574A32">
      <w:pPr>
        <w:rPr>
          <w:rFonts w:ascii="Times New Roman" w:hAnsi="Times New Roman"/>
          <w:lang w:val="de-DE"/>
        </w:rPr>
      </w:pPr>
    </w:p>
    <w:p w14:paraId="3ED52569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b/>
          <w:lang w:val="de-DE"/>
        </w:rPr>
        <w:t>SCENE 4</w:t>
      </w:r>
    </w:p>
    <w:p w14:paraId="3ED5256A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lang w:val="de-DE"/>
        </w:rPr>
        <w:t>LE COMTE DE MELLEFONT</w:t>
      </w:r>
    </w:p>
    <w:p w14:paraId="3ED5256B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lang w:val="de-DE"/>
        </w:rPr>
        <w:t>AMELIE</w:t>
      </w:r>
    </w:p>
    <w:p w14:paraId="3ED5256C" w14:textId="77777777" w:rsidR="00574A32" w:rsidRPr="00F5652B" w:rsidRDefault="00574A32">
      <w:pPr>
        <w:rPr>
          <w:rFonts w:ascii="Times New Roman" w:hAnsi="Times New Roman"/>
          <w:lang w:val="de-DE"/>
        </w:rPr>
      </w:pPr>
    </w:p>
    <w:p w14:paraId="3ED5256D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b/>
          <w:lang w:val="de-DE"/>
        </w:rPr>
        <w:t>SCENE 5</w:t>
      </w:r>
    </w:p>
    <w:p w14:paraId="3ED5256E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lang w:val="de-DE"/>
        </w:rPr>
        <w:t>LE COMTE DE MELLEFONT</w:t>
      </w:r>
    </w:p>
    <w:p w14:paraId="3ED5256F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lang w:val="de-DE"/>
        </w:rPr>
        <w:t>D'HERMAN</w:t>
      </w:r>
    </w:p>
    <w:p w14:paraId="3ED52570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lang w:val="de-DE"/>
        </w:rPr>
        <w:t>AMELIE</w:t>
      </w:r>
    </w:p>
    <w:p w14:paraId="3ED52571" w14:textId="77777777" w:rsidR="00574A32" w:rsidRPr="00F5652B" w:rsidRDefault="00574A32">
      <w:pPr>
        <w:rPr>
          <w:rFonts w:ascii="Times New Roman" w:hAnsi="Times New Roman"/>
          <w:lang w:val="de-DE"/>
        </w:rPr>
      </w:pPr>
    </w:p>
    <w:p w14:paraId="3ED52572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b/>
          <w:lang w:val="de-DE"/>
        </w:rPr>
        <w:t>SCENE 6</w:t>
      </w:r>
    </w:p>
    <w:p w14:paraId="3ED52573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lang w:val="de-DE"/>
        </w:rPr>
        <w:t>LE COMTE DE MELLEFONT</w:t>
      </w:r>
    </w:p>
    <w:p w14:paraId="3ED52574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lang w:val="de-DE"/>
        </w:rPr>
        <w:t>D'HERMAN</w:t>
      </w:r>
    </w:p>
    <w:p w14:paraId="3ED52575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lang w:val="de-DE"/>
        </w:rPr>
        <w:t>VERNER</w:t>
      </w:r>
    </w:p>
    <w:p w14:paraId="3ED52576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lang w:val="de-DE"/>
        </w:rPr>
        <w:t>AMELIE</w:t>
      </w:r>
    </w:p>
    <w:p w14:paraId="3ED52577" w14:textId="77777777" w:rsidR="00574A32" w:rsidRPr="00F5652B" w:rsidRDefault="00574A32">
      <w:pPr>
        <w:rPr>
          <w:rFonts w:ascii="Times New Roman" w:hAnsi="Times New Roman"/>
          <w:lang w:val="de-DE"/>
        </w:rPr>
      </w:pPr>
    </w:p>
    <w:p w14:paraId="3ED52578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b/>
          <w:lang w:val="de-DE"/>
        </w:rPr>
        <w:t>ACTE 5</w:t>
      </w:r>
    </w:p>
    <w:p w14:paraId="3ED52579" w14:textId="77777777" w:rsidR="00574A32" w:rsidRPr="00F5652B" w:rsidRDefault="00574A32">
      <w:pPr>
        <w:rPr>
          <w:rFonts w:ascii="Times New Roman" w:hAnsi="Times New Roman"/>
          <w:lang w:val="de-DE"/>
        </w:rPr>
      </w:pPr>
    </w:p>
    <w:p w14:paraId="3ED5257A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b/>
          <w:lang w:val="de-DE"/>
        </w:rPr>
        <w:t>SCENE 1</w:t>
      </w:r>
    </w:p>
    <w:p w14:paraId="3ED5257B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lang w:val="de-DE"/>
        </w:rPr>
        <w:t>D'HERMAN</w:t>
      </w:r>
    </w:p>
    <w:p w14:paraId="3ED5257C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lang w:val="de-DE"/>
        </w:rPr>
        <w:t>VERNER</w:t>
      </w:r>
    </w:p>
    <w:p w14:paraId="3ED5257D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lang w:val="de-DE"/>
        </w:rPr>
        <w:t>AMELIE</w:t>
      </w:r>
    </w:p>
    <w:p w14:paraId="3ED5257E" w14:textId="77777777" w:rsidR="00574A32" w:rsidRPr="00F5652B" w:rsidRDefault="00574A32">
      <w:pPr>
        <w:rPr>
          <w:rFonts w:ascii="Times New Roman" w:hAnsi="Times New Roman"/>
          <w:lang w:val="de-DE"/>
        </w:rPr>
      </w:pPr>
    </w:p>
    <w:p w14:paraId="3ED5257F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b/>
          <w:lang w:val="de-DE"/>
        </w:rPr>
        <w:t>SCENE 2</w:t>
      </w:r>
    </w:p>
    <w:p w14:paraId="3ED52580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lang w:val="de-DE"/>
        </w:rPr>
        <w:t>AMELIE</w:t>
      </w:r>
    </w:p>
    <w:p w14:paraId="3ED52581" w14:textId="77777777" w:rsidR="00574A32" w:rsidRPr="00F5652B" w:rsidRDefault="00574A32">
      <w:pPr>
        <w:rPr>
          <w:rFonts w:ascii="Times New Roman" w:hAnsi="Times New Roman"/>
          <w:b/>
          <w:lang w:val="de-DE"/>
        </w:rPr>
      </w:pPr>
    </w:p>
    <w:p w14:paraId="3ED52582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b/>
          <w:lang w:val="de-DE"/>
        </w:rPr>
        <w:t>SCENE 3</w:t>
      </w:r>
    </w:p>
    <w:p w14:paraId="3ED52583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lang w:val="de-DE"/>
        </w:rPr>
        <w:t>PETTERS</w:t>
      </w:r>
    </w:p>
    <w:p w14:paraId="3ED52584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lang w:val="de-DE"/>
        </w:rPr>
        <w:t>AMELIE</w:t>
      </w:r>
    </w:p>
    <w:p w14:paraId="3ED52585" w14:textId="77777777" w:rsidR="00574A32" w:rsidRPr="00F5652B" w:rsidRDefault="00574A32">
      <w:pPr>
        <w:rPr>
          <w:rFonts w:ascii="Times New Roman" w:hAnsi="Times New Roman"/>
          <w:b/>
          <w:lang w:val="de-DE"/>
        </w:rPr>
      </w:pPr>
    </w:p>
    <w:p w14:paraId="3ED52586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b/>
          <w:lang w:val="de-DE"/>
        </w:rPr>
        <w:t>SCENE 4</w:t>
      </w:r>
    </w:p>
    <w:p w14:paraId="3ED52587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lang w:val="de-DE"/>
        </w:rPr>
        <w:lastRenderedPageBreak/>
        <w:t>LE COMTE DE MELLEFONT</w:t>
      </w:r>
    </w:p>
    <w:p w14:paraId="3ED52588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lang w:val="de-DE"/>
        </w:rPr>
        <w:t>AMELIE</w:t>
      </w:r>
    </w:p>
    <w:p w14:paraId="3ED52589" w14:textId="77777777" w:rsidR="00574A32" w:rsidRPr="00F5652B" w:rsidRDefault="00574A32">
      <w:pPr>
        <w:rPr>
          <w:rFonts w:ascii="Times New Roman" w:hAnsi="Times New Roman"/>
          <w:lang w:val="de-DE"/>
        </w:rPr>
      </w:pPr>
    </w:p>
    <w:p w14:paraId="3ED5258A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b/>
          <w:lang w:val="de-DE"/>
        </w:rPr>
        <w:t>SCENE 6</w:t>
      </w:r>
    </w:p>
    <w:p w14:paraId="3ED5258B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lang w:val="de-DE"/>
        </w:rPr>
        <w:t xml:space="preserve">LE COMTE DE MELLEFONT - </w:t>
      </w:r>
      <w:r>
        <w:rPr>
          <w:rFonts w:ascii="Times New Roman" w:hAnsi="Times New Roman"/>
          <w:b/>
        </w:rPr>
        <w:t>МОЛЧИТ</w:t>
      </w:r>
    </w:p>
    <w:p w14:paraId="3ED5258C" w14:textId="6D0BE6CC" w:rsidR="00574A32" w:rsidRPr="00F5652B" w:rsidRDefault="00614E02">
      <w:pPr>
        <w:rPr>
          <w:lang w:val="de-DE"/>
        </w:rPr>
      </w:pPr>
      <w:r>
        <w:rPr>
          <w:rFonts w:ascii="Times New Roman" w:hAnsi="Times New Roman"/>
          <w:lang w:val="de-DE"/>
        </w:rPr>
        <w:t>LA BARONNE DE</w:t>
      </w:r>
    </w:p>
    <w:p w14:paraId="3ED5258D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lang w:val="de-DE"/>
        </w:rPr>
        <w:t>D'HERMAN</w:t>
      </w:r>
    </w:p>
    <w:p w14:paraId="3ED5258E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lang w:val="de-DE"/>
        </w:rPr>
        <w:t xml:space="preserve">AMELIE - </w:t>
      </w:r>
      <w:r>
        <w:rPr>
          <w:rFonts w:ascii="Times New Roman" w:hAnsi="Times New Roman"/>
          <w:b/>
        </w:rPr>
        <w:t>МОЛЧИТ</w:t>
      </w:r>
    </w:p>
    <w:p w14:paraId="3ED5258F" w14:textId="77777777" w:rsidR="00574A32" w:rsidRPr="00F5652B" w:rsidRDefault="00574A32">
      <w:pPr>
        <w:rPr>
          <w:rFonts w:ascii="Times New Roman" w:hAnsi="Times New Roman"/>
          <w:lang w:val="de-DE"/>
        </w:rPr>
      </w:pPr>
    </w:p>
    <w:p w14:paraId="3ED52590" w14:textId="77777777" w:rsidR="00574A32" w:rsidRDefault="00574A32">
      <w:pPr>
        <w:rPr>
          <w:rFonts w:ascii="Times New Roman" w:hAnsi="Times New Roman"/>
          <w:b/>
          <w:lang w:val="de-DE"/>
        </w:rPr>
      </w:pPr>
      <w:r w:rsidRPr="00F5652B">
        <w:rPr>
          <w:rFonts w:ascii="Times New Roman" w:hAnsi="Times New Roman"/>
          <w:b/>
          <w:lang w:val="de-DE"/>
        </w:rPr>
        <w:t>SCENE 7</w:t>
      </w:r>
    </w:p>
    <w:p w14:paraId="3ED52591" w14:textId="77777777" w:rsidR="0054601E" w:rsidRPr="00701594" w:rsidRDefault="0054601E">
      <w:pPr>
        <w:rPr>
          <w:lang w:val="de-DE"/>
        </w:rPr>
      </w:pPr>
      <w:r w:rsidRPr="00F5652B">
        <w:rPr>
          <w:rFonts w:ascii="Times New Roman" w:hAnsi="Times New Roman"/>
          <w:lang w:val="de-DE"/>
        </w:rPr>
        <w:t>SARA</w:t>
      </w:r>
    </w:p>
    <w:p w14:paraId="3ED52592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lang w:val="de-DE"/>
        </w:rPr>
        <w:t xml:space="preserve">LE COMTE DE MELLEFONT </w:t>
      </w:r>
    </w:p>
    <w:p w14:paraId="3ED52593" w14:textId="7334496E" w:rsidR="00574A32" w:rsidRPr="00F5652B" w:rsidRDefault="00614E02">
      <w:pPr>
        <w:rPr>
          <w:lang w:val="de-DE"/>
        </w:rPr>
      </w:pPr>
      <w:r>
        <w:rPr>
          <w:rFonts w:ascii="Times New Roman" w:hAnsi="Times New Roman"/>
          <w:lang w:val="de-DE"/>
        </w:rPr>
        <w:t>LA BARONNE DE</w:t>
      </w:r>
    </w:p>
    <w:p w14:paraId="3ED52594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lang w:val="de-DE"/>
        </w:rPr>
        <w:t>D'HERMAN</w:t>
      </w:r>
    </w:p>
    <w:p w14:paraId="3ED52595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lang w:val="de-DE"/>
        </w:rPr>
        <w:t xml:space="preserve">AMELIE </w:t>
      </w:r>
    </w:p>
    <w:p w14:paraId="3ED52596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lang w:val="de-DE"/>
        </w:rPr>
        <w:t>AMEDE</w:t>
      </w:r>
    </w:p>
    <w:p w14:paraId="3ED52597" w14:textId="77777777" w:rsidR="00574A32" w:rsidRPr="00F5652B" w:rsidRDefault="00574A32">
      <w:pPr>
        <w:rPr>
          <w:rFonts w:ascii="Times New Roman" w:hAnsi="Times New Roman"/>
          <w:lang w:val="de-DE"/>
        </w:rPr>
      </w:pPr>
    </w:p>
    <w:p w14:paraId="3ED52598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b/>
          <w:lang w:val="de-DE"/>
        </w:rPr>
        <w:t>SCENE 8</w:t>
      </w:r>
    </w:p>
    <w:p w14:paraId="3ED52599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lang w:val="de-DE"/>
        </w:rPr>
        <w:t>LE COMTE DE MELLEFONT</w:t>
      </w:r>
    </w:p>
    <w:p w14:paraId="3ED5259A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lang w:val="de-DE"/>
        </w:rPr>
        <w:t>AMELIE</w:t>
      </w:r>
    </w:p>
    <w:p w14:paraId="3ED5259B" w14:textId="57C2156C" w:rsidR="00574A32" w:rsidRPr="00F5652B" w:rsidRDefault="00614E02">
      <w:pPr>
        <w:rPr>
          <w:lang w:val="de-DE"/>
        </w:rPr>
      </w:pPr>
      <w:r>
        <w:rPr>
          <w:rFonts w:ascii="Times New Roman" w:hAnsi="Times New Roman"/>
          <w:lang w:val="de-DE"/>
        </w:rPr>
        <w:t>LA BARONNE DE</w:t>
      </w:r>
    </w:p>
    <w:p w14:paraId="3ED5259C" w14:textId="77777777" w:rsidR="00574A32" w:rsidRPr="00701594" w:rsidRDefault="00574A32">
      <w:r w:rsidRPr="00701594">
        <w:rPr>
          <w:rFonts w:ascii="Times New Roman" w:hAnsi="Times New Roman"/>
        </w:rPr>
        <w:t>D'HERMAN</w:t>
      </w:r>
    </w:p>
    <w:p w14:paraId="3ED5259D" w14:textId="77777777" w:rsidR="00574A32" w:rsidRPr="00701594" w:rsidRDefault="00574A32">
      <w:r w:rsidRPr="00701594">
        <w:rPr>
          <w:rFonts w:ascii="Times New Roman" w:hAnsi="Times New Roman"/>
        </w:rPr>
        <w:t xml:space="preserve">SARA - </w:t>
      </w:r>
      <w:r>
        <w:rPr>
          <w:rFonts w:ascii="Times New Roman" w:hAnsi="Times New Roman"/>
        </w:rPr>
        <w:t>МОЛЧИТ</w:t>
      </w:r>
    </w:p>
    <w:p w14:paraId="3ED5259E" w14:textId="77777777" w:rsidR="00574A32" w:rsidRPr="00701594" w:rsidRDefault="00574A32">
      <w:r w:rsidRPr="00701594">
        <w:rPr>
          <w:rFonts w:ascii="Times New Roman" w:hAnsi="Times New Roman"/>
        </w:rPr>
        <w:t xml:space="preserve">PETTERS - </w:t>
      </w:r>
      <w:r>
        <w:rPr>
          <w:rFonts w:ascii="Times New Roman" w:hAnsi="Times New Roman"/>
        </w:rPr>
        <w:t>МОЛЧИТ</w:t>
      </w:r>
    </w:p>
    <w:p w14:paraId="3ED5259F" w14:textId="77777777" w:rsidR="00574A32" w:rsidRPr="00701594" w:rsidRDefault="00574A32">
      <w:r w:rsidRPr="00701594">
        <w:rPr>
          <w:rFonts w:ascii="Times New Roman" w:hAnsi="Times New Roman"/>
        </w:rPr>
        <w:t>AMEDE</w:t>
      </w:r>
    </w:p>
    <w:p w14:paraId="3ED525A0" w14:textId="77777777" w:rsidR="00574A32" w:rsidRPr="00701594" w:rsidRDefault="00574A32">
      <w:pPr>
        <w:rPr>
          <w:rFonts w:ascii="Times New Roman" w:hAnsi="Times New Roman"/>
        </w:rPr>
      </w:pPr>
    </w:p>
    <w:p w14:paraId="3ED525A1" w14:textId="77777777" w:rsidR="00574A32" w:rsidRPr="00701594" w:rsidRDefault="00574A32">
      <w:r w:rsidRPr="00701594">
        <w:rPr>
          <w:rFonts w:ascii="Times New Roman" w:hAnsi="Times New Roman"/>
          <w:b/>
        </w:rPr>
        <w:t>/SCENE/</w:t>
      </w:r>
    </w:p>
    <w:p w14:paraId="3ED525A2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lang w:val="de-DE"/>
        </w:rPr>
        <w:t>VERNER</w:t>
      </w:r>
    </w:p>
    <w:p w14:paraId="3ED525A3" w14:textId="77777777" w:rsidR="00574A32" w:rsidRPr="00F5652B" w:rsidRDefault="00574A32">
      <w:pPr>
        <w:rPr>
          <w:lang w:val="de-DE"/>
        </w:rPr>
      </w:pPr>
      <w:r w:rsidRPr="00F5652B">
        <w:rPr>
          <w:rFonts w:ascii="Times New Roman" w:hAnsi="Times New Roman"/>
          <w:lang w:val="de-DE"/>
        </w:rPr>
        <w:t>LE COMTE DE MELLEFONT</w:t>
      </w:r>
    </w:p>
    <w:p w14:paraId="3ED525A4" w14:textId="77777777" w:rsidR="00574A32" w:rsidRPr="00701594" w:rsidRDefault="00574A32">
      <w:pPr>
        <w:rPr>
          <w:lang w:val="de-DE"/>
        </w:rPr>
      </w:pPr>
      <w:r w:rsidRPr="00701594">
        <w:rPr>
          <w:rFonts w:ascii="Times New Roman" w:hAnsi="Times New Roman"/>
          <w:lang w:val="de-DE"/>
        </w:rPr>
        <w:t>AMELIE</w:t>
      </w:r>
    </w:p>
    <w:p w14:paraId="3ED525A5" w14:textId="1F821054" w:rsidR="00574A32" w:rsidRDefault="00614E02">
      <w:r>
        <w:rPr>
          <w:rFonts w:ascii="Times New Roman" w:hAnsi="Times New Roman"/>
        </w:rPr>
        <w:t>LA BARONNE DE</w:t>
      </w:r>
    </w:p>
    <w:p w14:paraId="3ED525A6" w14:textId="77777777" w:rsidR="00574A32" w:rsidRDefault="00574A32">
      <w:r>
        <w:rPr>
          <w:rFonts w:ascii="Times New Roman" w:hAnsi="Times New Roman"/>
        </w:rPr>
        <w:t>D'HERMAN</w:t>
      </w:r>
    </w:p>
    <w:p w14:paraId="3ED525A7" w14:textId="77777777" w:rsidR="00574A32" w:rsidRDefault="00574A32">
      <w:r>
        <w:rPr>
          <w:rFonts w:ascii="Times New Roman" w:hAnsi="Times New Roman"/>
        </w:rPr>
        <w:t xml:space="preserve">SARA </w:t>
      </w:r>
    </w:p>
    <w:p w14:paraId="3ED525A8" w14:textId="77777777" w:rsidR="00574A32" w:rsidRDefault="00574A32">
      <w:r>
        <w:rPr>
          <w:rFonts w:ascii="Times New Roman" w:hAnsi="Times New Roman"/>
        </w:rPr>
        <w:t xml:space="preserve">PETTERS </w:t>
      </w:r>
    </w:p>
    <w:p w14:paraId="3ED525A9" w14:textId="77777777" w:rsidR="00574A32" w:rsidRDefault="00574A32">
      <w:r>
        <w:rPr>
          <w:rFonts w:ascii="Times New Roman" w:hAnsi="Times New Roman"/>
        </w:rPr>
        <w:t>AMEDE</w:t>
      </w:r>
    </w:p>
    <w:p w14:paraId="3ED525AA" w14:textId="77777777" w:rsidR="00574A32" w:rsidRDefault="00574A32">
      <w:pPr>
        <w:rPr>
          <w:rFonts w:ascii="Times New Roman" w:hAnsi="Times New Roman"/>
        </w:rPr>
      </w:pPr>
    </w:p>
    <w:p w14:paraId="3ED525AB" w14:textId="77777777" w:rsidR="00574A32" w:rsidRDefault="00574A32">
      <w:pPr>
        <w:rPr>
          <w:rFonts w:ascii="Times New Roman" w:hAnsi="Times New Roman"/>
        </w:rPr>
      </w:pPr>
    </w:p>
    <w:p w14:paraId="3ED525AC" w14:textId="77777777" w:rsidR="00574A32" w:rsidRDefault="00574A32">
      <w:pPr>
        <w:rPr>
          <w:rFonts w:ascii="Times New Roman" w:hAnsi="Times New Roman"/>
        </w:rPr>
      </w:pPr>
    </w:p>
    <w:p w14:paraId="3ED525AD" w14:textId="77777777" w:rsidR="00574A32" w:rsidRDefault="00574A32"/>
    <w:sectPr w:rsidR="00574A32">
      <w:pgSz w:w="12240" w:h="15840"/>
      <w:pgMar w:top="1440" w:right="1440" w:bottom="1440" w:left="1440" w:header="720" w:footer="720" w:gutter="0"/>
      <w:cols w:space="72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WenQuanYi Micro Hei">
    <w:panose1 w:val="020B0604020202020204"/>
    <w:charset w:val="01"/>
    <w:family w:val="auto"/>
    <w:pitch w:val="variable"/>
  </w:font>
  <w:font w:name="Noto Sans Devanagari">
    <w:altName w:val="Calibri"/>
    <w:panose1 w:val="020B0604020202020204"/>
    <w:charset w:val="01"/>
    <w:family w:val="auto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2B"/>
    <w:rsid w:val="0054601E"/>
    <w:rsid w:val="00574A32"/>
    <w:rsid w:val="005A306E"/>
    <w:rsid w:val="00614E02"/>
    <w:rsid w:val="00652372"/>
    <w:rsid w:val="00701594"/>
    <w:rsid w:val="00AF7DEA"/>
    <w:rsid w:val="00B85579"/>
    <w:rsid w:val="00DD23DB"/>
    <w:rsid w:val="00F5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3ED524CF"/>
  <w15:chartTrackingRefBased/>
  <w15:docId w15:val="{ED814856-56C5-45DC-9E91-8830A008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WenQuanYi Micro Hei" w:hAnsi="Liberation Serif" w:cs="Noto Sans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Inna Fomina</cp:lastModifiedBy>
  <cp:revision>11</cp:revision>
  <cp:lastPrinted>1995-11-22T01:41:00Z</cp:lastPrinted>
  <dcterms:created xsi:type="dcterms:W3CDTF">2020-05-23T23:24:00Z</dcterms:created>
  <dcterms:modified xsi:type="dcterms:W3CDTF">2020-07-13T23:18:00Z</dcterms:modified>
</cp:coreProperties>
</file>